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73A3" w14:textId="77777777" w:rsidR="00B07BC1" w:rsidRDefault="00143459">
      <w:pPr>
        <w:ind w:firstLineChars="950" w:firstLine="41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4"/>
          <w:szCs w:val="44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目　</w:t>
      </w:r>
      <w:r>
        <w:rPr>
          <w:rFonts w:ascii="標楷體" w:eastAsia="標楷體" w:hAnsi="標楷體" w:hint="eastAsia"/>
          <w:sz w:val="32"/>
          <w:szCs w:val="32"/>
        </w:rPr>
        <w:t>次</w:t>
      </w:r>
    </w:p>
    <w:p w14:paraId="35DF1326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大會</w:t>
      </w:r>
      <w:r>
        <w:rPr>
          <w:rFonts w:ascii="標楷體" w:eastAsia="標楷體" w:hAnsi="標楷體"/>
          <w:sz w:val="28"/>
        </w:rPr>
        <w:t>會長、籌備委員…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 2</w:t>
      </w:r>
    </w:p>
    <w:p w14:paraId="49EE77F7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大會職員</w:t>
      </w:r>
      <w:r>
        <w:rPr>
          <w:rFonts w:ascii="標楷體" w:eastAsia="標楷體" w:hAnsi="標楷體" w:hint="eastAsia"/>
          <w:sz w:val="28"/>
        </w:rPr>
        <w:t>、審判委員、精神錦標評審委員</w:t>
      </w:r>
      <w:r>
        <w:rPr>
          <w:rFonts w:ascii="標楷體" w:eastAsia="標楷體" w:hAnsi="標楷體"/>
          <w:sz w:val="28"/>
        </w:rPr>
        <w:t>…</w:t>
      </w:r>
      <w:proofErr w:type="gramStart"/>
      <w:r>
        <w:rPr>
          <w:rFonts w:ascii="標楷體" w:eastAsia="標楷體" w:hAnsi="標楷體"/>
          <w:sz w:val="28"/>
        </w:rPr>
        <w:t>………………………………</w:t>
      </w:r>
      <w:proofErr w:type="gramEnd"/>
      <w:r>
        <w:rPr>
          <w:rFonts w:ascii="標楷體" w:eastAsia="標楷體" w:hAnsi="標楷體"/>
          <w:sz w:val="28"/>
        </w:rPr>
        <w:t xml:space="preserve"> 3</w:t>
      </w:r>
    </w:p>
    <w:p w14:paraId="5C7D0C6E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大會裁判…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……………… 5</w:t>
      </w:r>
    </w:p>
    <w:p w14:paraId="4452BFA9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開、閉幕典禮程序、運動員宣誓誓詞…</w:t>
      </w:r>
      <w:proofErr w:type="gramStart"/>
      <w:r>
        <w:rPr>
          <w:rFonts w:ascii="標楷體" w:eastAsia="標楷體" w:hAnsi="標楷體"/>
          <w:sz w:val="28"/>
        </w:rPr>
        <w:t>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7</w:t>
      </w:r>
    </w:p>
    <w:p w14:paraId="358F9F38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開、閉幕典禮須知…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 xml:space="preserve">…… </w:t>
      </w:r>
      <w:r>
        <w:rPr>
          <w:rFonts w:ascii="標楷體" w:eastAsia="標楷體" w:hAnsi="標楷體" w:hint="eastAsia"/>
          <w:sz w:val="28"/>
        </w:rPr>
        <w:t>8</w:t>
      </w:r>
    </w:p>
    <w:p w14:paraId="61DC059A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運動員須知…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 xml:space="preserve">…………… </w:t>
      </w:r>
      <w:r>
        <w:rPr>
          <w:rFonts w:ascii="標楷體" w:eastAsia="標楷體" w:hAnsi="標楷體" w:hint="eastAsia"/>
          <w:sz w:val="28"/>
        </w:rPr>
        <w:t>9</w:t>
      </w:r>
    </w:p>
    <w:p w14:paraId="50CFD21D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運動場地配置圖…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…… 10</w:t>
      </w:r>
    </w:p>
    <w:p w14:paraId="4FBC9553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國立</w:t>
      </w:r>
      <w:r>
        <w:rPr>
          <w:rFonts w:ascii="標楷體" w:eastAsia="標楷體" w:hAnsi="標楷體" w:hint="eastAsia"/>
          <w:sz w:val="28"/>
        </w:rPr>
        <w:t>臺</w:t>
      </w:r>
      <w:r>
        <w:rPr>
          <w:rFonts w:ascii="標楷體" w:eastAsia="標楷體" w:hAnsi="標楷體"/>
          <w:sz w:val="28"/>
        </w:rPr>
        <w:t>灣科技大學</w:t>
      </w:r>
      <w:r>
        <w:rPr>
          <w:rFonts w:ascii="標楷體" w:eastAsia="標楷體" w:hAnsi="標楷體" w:hint="eastAsia"/>
          <w:sz w:val="28"/>
        </w:rPr>
        <w:t>11</w:t>
      </w: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/>
          <w:sz w:val="28"/>
        </w:rPr>
        <w:t>運動大會競賽規程…</w:t>
      </w:r>
      <w:proofErr w:type="gramStart"/>
      <w:r>
        <w:rPr>
          <w:rFonts w:ascii="標楷體" w:eastAsia="標楷體" w:hAnsi="標楷體"/>
          <w:sz w:val="28"/>
        </w:rPr>
        <w:t>…………………………</w:t>
      </w:r>
      <w:proofErr w:type="gramEnd"/>
      <w:r>
        <w:rPr>
          <w:rFonts w:ascii="標楷體" w:eastAsia="標楷體" w:hAnsi="標楷體" w:hint="eastAsia"/>
          <w:sz w:val="28"/>
        </w:rPr>
        <w:t>12</w:t>
      </w:r>
    </w:p>
    <w:p w14:paraId="10B9757C" w14:textId="77777777" w:rsidR="00B07BC1" w:rsidRDefault="00143459">
      <w:pPr>
        <w:numPr>
          <w:ilvl w:val="0"/>
          <w:numId w:val="1"/>
        </w:numPr>
        <w:tabs>
          <w:tab w:val="left" w:pos="240"/>
        </w:tabs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跳高高度晉升表…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……20</w:t>
      </w:r>
    </w:p>
    <w:p w14:paraId="35DCD1D7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教職員工組名單…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……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1</w:t>
      </w:r>
    </w:p>
    <w:p w14:paraId="736AFCFE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學生組名單…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…………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5</w:t>
      </w:r>
    </w:p>
    <w:p w14:paraId="6A789EF2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游泳錦標賽計時決賽時間表</w:t>
      </w:r>
      <w:r>
        <w:rPr>
          <w:rFonts w:ascii="標楷體" w:eastAsia="標楷體" w:hAnsi="標楷體"/>
          <w:sz w:val="28"/>
        </w:rPr>
        <w:t>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37</w:t>
      </w:r>
    </w:p>
    <w:p w14:paraId="3076A1BA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游泳錦標賽</w:t>
      </w:r>
      <w:r>
        <w:rPr>
          <w:rFonts w:ascii="標楷體" w:eastAsia="標楷體" w:hAnsi="標楷體"/>
          <w:sz w:val="28"/>
        </w:rPr>
        <w:t>(含趣味競賽)</w:t>
      </w:r>
      <w:r>
        <w:rPr>
          <w:rFonts w:ascii="標楷體" w:eastAsia="標楷體" w:hAnsi="標楷體" w:hint="eastAsia"/>
          <w:sz w:val="28"/>
        </w:rPr>
        <w:t>分組表</w:t>
      </w:r>
      <w:r>
        <w:rPr>
          <w:rFonts w:ascii="標楷體" w:eastAsia="標楷體" w:hAnsi="標楷體"/>
          <w:sz w:val="28"/>
        </w:rPr>
        <w:t>…</w:t>
      </w:r>
      <w:proofErr w:type="gramStart"/>
      <w:r>
        <w:rPr>
          <w:rFonts w:ascii="標楷體" w:eastAsia="標楷體" w:hAnsi="標楷體"/>
          <w:sz w:val="28"/>
        </w:rPr>
        <w:t>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8</w:t>
      </w:r>
    </w:p>
    <w:p w14:paraId="5227210E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田賽</w:t>
      </w:r>
      <w:r>
        <w:rPr>
          <w:rFonts w:ascii="標楷體" w:eastAsia="標楷體" w:hAnsi="標楷體" w:hint="eastAsia"/>
          <w:sz w:val="28"/>
        </w:rPr>
        <w:t>(含</w:t>
      </w:r>
      <w:r>
        <w:rPr>
          <w:rFonts w:ascii="標楷體" w:eastAsia="標楷體" w:hAnsi="標楷體"/>
          <w:sz w:val="28"/>
        </w:rPr>
        <w:t>趣味競賽</w:t>
      </w:r>
      <w:r>
        <w:rPr>
          <w:rFonts w:ascii="標楷體" w:eastAsia="標楷體" w:hAnsi="標楷體" w:hint="eastAsia"/>
          <w:sz w:val="28"/>
        </w:rPr>
        <w:t>)</w:t>
      </w:r>
      <w:r>
        <w:rPr>
          <w:rFonts w:ascii="標楷體" w:eastAsia="標楷體" w:hAnsi="標楷體"/>
          <w:sz w:val="28"/>
        </w:rPr>
        <w:t>比賽</w:t>
      </w:r>
      <w:r>
        <w:rPr>
          <w:rFonts w:ascii="標楷體" w:eastAsia="標楷體" w:hAnsi="標楷體" w:hint="eastAsia"/>
          <w:sz w:val="28"/>
        </w:rPr>
        <w:t>程序</w:t>
      </w:r>
      <w:r>
        <w:rPr>
          <w:rFonts w:ascii="標楷體" w:eastAsia="標楷體" w:hAnsi="標楷體"/>
          <w:sz w:val="28"/>
        </w:rPr>
        <w:t>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40</w:t>
      </w:r>
    </w:p>
    <w:p w14:paraId="422BF0AD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田賽(含趣味競賽)分組表…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42</w:t>
      </w:r>
    </w:p>
    <w:p w14:paraId="2ABCE77A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徑賽比賽</w:t>
      </w:r>
      <w:r>
        <w:rPr>
          <w:rFonts w:ascii="標楷體" w:eastAsia="標楷體" w:hAnsi="標楷體" w:hint="eastAsia"/>
          <w:sz w:val="28"/>
        </w:rPr>
        <w:t>程序</w:t>
      </w:r>
      <w:r>
        <w:rPr>
          <w:rFonts w:ascii="標楷體" w:eastAsia="標楷體" w:hAnsi="標楷體"/>
          <w:sz w:val="28"/>
        </w:rPr>
        <w:t>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</w:t>
      </w:r>
      <w:r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6</w:t>
      </w:r>
    </w:p>
    <w:p w14:paraId="2C0909DD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徑賽分組表…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………</w:t>
      </w:r>
      <w:r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7</w:t>
      </w:r>
    </w:p>
    <w:p w14:paraId="71CC3541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學生男子組各項錦標得分統</w:t>
      </w:r>
      <w:r>
        <w:rPr>
          <w:rFonts w:ascii="標楷體" w:eastAsia="標楷體" w:hAnsi="標楷體" w:hint="eastAsia"/>
          <w:sz w:val="28"/>
        </w:rPr>
        <w:t>計</w:t>
      </w:r>
      <w:r>
        <w:rPr>
          <w:rFonts w:ascii="標楷體" w:eastAsia="標楷體" w:hAnsi="標楷體"/>
          <w:sz w:val="28"/>
        </w:rPr>
        <w:t>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50</w:t>
      </w:r>
    </w:p>
    <w:p w14:paraId="4223F3E0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學生女子組各項錦標得分統計表…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51</w:t>
      </w:r>
    </w:p>
    <w:p w14:paraId="784FBC8D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教職員工男子組各項錦標得分統計表…</w:t>
      </w:r>
      <w:proofErr w:type="gramStart"/>
      <w:r>
        <w:rPr>
          <w:rFonts w:ascii="標楷體" w:eastAsia="標楷體" w:hAnsi="標楷體"/>
          <w:sz w:val="28"/>
        </w:rPr>
        <w:t>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52</w:t>
      </w:r>
    </w:p>
    <w:p w14:paraId="260167CF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教職員工女子組各項錦標得分統計表…</w:t>
      </w:r>
      <w:proofErr w:type="gramStart"/>
      <w:r>
        <w:rPr>
          <w:rFonts w:ascii="標楷體" w:eastAsia="標楷體" w:hAnsi="標楷體"/>
          <w:sz w:val="28"/>
        </w:rPr>
        <w:t>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53</w:t>
      </w:r>
    </w:p>
    <w:p w14:paraId="1EF829F9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學生</w:t>
      </w:r>
      <w:r>
        <w:rPr>
          <w:rFonts w:ascii="標楷體" w:eastAsia="標楷體" w:hAnsi="標楷體" w:hint="eastAsia"/>
          <w:sz w:val="28"/>
        </w:rPr>
        <w:t>男子</w:t>
      </w:r>
      <w:r>
        <w:rPr>
          <w:rFonts w:ascii="標楷體" w:eastAsia="標楷體" w:hAnsi="標楷體"/>
          <w:sz w:val="28"/>
        </w:rPr>
        <w:t>組各項成績</w:t>
      </w:r>
      <w:r>
        <w:rPr>
          <w:rFonts w:ascii="標楷體" w:eastAsia="標楷體" w:hAnsi="標楷體" w:hint="eastAsia"/>
          <w:sz w:val="28"/>
        </w:rPr>
        <w:t>紀錄</w:t>
      </w:r>
      <w:r>
        <w:rPr>
          <w:rFonts w:ascii="標楷體" w:eastAsia="標楷體" w:hAnsi="標楷體"/>
          <w:sz w:val="28"/>
        </w:rPr>
        <w:t>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54</w:t>
      </w:r>
    </w:p>
    <w:p w14:paraId="316EEAA8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學生</w:t>
      </w:r>
      <w:r>
        <w:rPr>
          <w:rFonts w:ascii="標楷體" w:eastAsia="標楷體" w:hAnsi="標楷體" w:hint="eastAsia"/>
          <w:sz w:val="28"/>
        </w:rPr>
        <w:t>女子</w:t>
      </w:r>
      <w:r>
        <w:rPr>
          <w:rFonts w:ascii="標楷體" w:eastAsia="標楷體" w:hAnsi="標楷體"/>
          <w:sz w:val="28"/>
        </w:rPr>
        <w:t>組各項成績</w:t>
      </w:r>
      <w:r>
        <w:rPr>
          <w:rFonts w:ascii="標楷體" w:eastAsia="標楷體" w:hAnsi="標楷體" w:hint="eastAsia"/>
          <w:sz w:val="28"/>
        </w:rPr>
        <w:t>紀錄</w:t>
      </w:r>
      <w:r>
        <w:rPr>
          <w:rFonts w:ascii="標楷體" w:eastAsia="標楷體" w:hAnsi="標楷體"/>
          <w:sz w:val="28"/>
        </w:rPr>
        <w:t>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55</w:t>
      </w:r>
    </w:p>
    <w:p w14:paraId="072D0786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教職員工</w:t>
      </w:r>
      <w:r>
        <w:rPr>
          <w:rFonts w:ascii="標楷體" w:eastAsia="標楷體" w:hAnsi="標楷體" w:hint="eastAsia"/>
          <w:sz w:val="28"/>
        </w:rPr>
        <w:t>男子</w:t>
      </w:r>
      <w:r>
        <w:rPr>
          <w:rFonts w:ascii="標楷體" w:eastAsia="標楷體" w:hAnsi="標楷體"/>
          <w:sz w:val="28"/>
        </w:rPr>
        <w:t>組各項成績紀錄表…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6</w:t>
      </w:r>
    </w:p>
    <w:p w14:paraId="65866702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教職員工</w:t>
      </w:r>
      <w:r>
        <w:rPr>
          <w:rFonts w:ascii="標楷體" w:eastAsia="標楷體" w:hAnsi="標楷體" w:hint="eastAsia"/>
          <w:sz w:val="28"/>
        </w:rPr>
        <w:t>女子</w:t>
      </w:r>
      <w:r>
        <w:rPr>
          <w:rFonts w:ascii="標楷體" w:eastAsia="標楷體" w:hAnsi="標楷體"/>
          <w:sz w:val="28"/>
        </w:rPr>
        <w:t>組各項成績紀錄表…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7</w:t>
      </w:r>
    </w:p>
    <w:p w14:paraId="702AB4EE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精神總錦標評分表</w:t>
      </w:r>
      <w:r>
        <w:rPr>
          <w:rFonts w:ascii="標楷體" w:eastAsia="標楷體" w:hAnsi="標楷體"/>
          <w:sz w:val="28"/>
        </w:rPr>
        <w:t>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……………………………………………………</w:t>
      </w:r>
      <w:proofErr w:type="gramEnd"/>
      <w:r>
        <w:rPr>
          <w:rFonts w:ascii="標楷體" w:eastAsia="標楷體" w:hAnsi="標楷體"/>
          <w:sz w:val="28"/>
        </w:rPr>
        <w:t>…</w:t>
      </w:r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8</w:t>
      </w:r>
    </w:p>
    <w:p w14:paraId="316BFC4F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拔河錦標賽賽程一覽</w:t>
      </w:r>
      <w:r>
        <w:rPr>
          <w:rFonts w:ascii="標楷體" w:eastAsia="標楷體" w:hAnsi="標楷體" w:hint="eastAsia"/>
          <w:sz w:val="28"/>
        </w:rPr>
        <w:t>表</w:t>
      </w:r>
      <w:r>
        <w:rPr>
          <w:rFonts w:ascii="標楷體" w:eastAsia="標楷體" w:hAnsi="標楷體"/>
          <w:sz w:val="28"/>
        </w:rPr>
        <w:t>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9</w:t>
      </w:r>
    </w:p>
    <w:p w14:paraId="16BB2144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學生</w:t>
      </w:r>
      <w:r>
        <w:rPr>
          <w:rFonts w:ascii="標楷體" w:eastAsia="標楷體" w:hAnsi="標楷體" w:hint="eastAsia"/>
          <w:sz w:val="28"/>
        </w:rPr>
        <w:t>男子</w:t>
      </w:r>
      <w:r>
        <w:rPr>
          <w:rFonts w:ascii="標楷體" w:eastAsia="標楷體" w:hAnsi="標楷體"/>
          <w:sz w:val="28"/>
        </w:rPr>
        <w:t>組拔河錦標賽</w:t>
      </w:r>
      <w:r>
        <w:rPr>
          <w:rFonts w:ascii="標楷體" w:eastAsia="標楷體" w:hAnsi="標楷體" w:hint="eastAsia"/>
          <w:sz w:val="28"/>
        </w:rPr>
        <w:t>程</w:t>
      </w:r>
      <w:r>
        <w:rPr>
          <w:rFonts w:ascii="標楷體" w:eastAsia="標楷體" w:hAnsi="標楷體"/>
          <w:sz w:val="28"/>
        </w:rPr>
        <w:t>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60</w:t>
      </w:r>
    </w:p>
    <w:p w14:paraId="23F7FAE2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學生</w:t>
      </w:r>
      <w:r>
        <w:rPr>
          <w:rFonts w:ascii="標楷體" w:eastAsia="標楷體" w:hAnsi="標楷體" w:hint="eastAsia"/>
          <w:sz w:val="28"/>
        </w:rPr>
        <w:t>女子</w:t>
      </w:r>
      <w:r>
        <w:rPr>
          <w:rFonts w:ascii="標楷體" w:eastAsia="標楷體" w:hAnsi="標楷體"/>
          <w:sz w:val="28"/>
        </w:rPr>
        <w:t>組拔河錦標賽</w:t>
      </w:r>
      <w:r>
        <w:rPr>
          <w:rFonts w:ascii="標楷體" w:eastAsia="標楷體" w:hAnsi="標楷體" w:hint="eastAsia"/>
          <w:sz w:val="28"/>
        </w:rPr>
        <w:t>程</w:t>
      </w:r>
      <w:r>
        <w:rPr>
          <w:rFonts w:ascii="標楷體" w:eastAsia="標楷體" w:hAnsi="標楷體"/>
          <w:sz w:val="28"/>
        </w:rPr>
        <w:t>表…</w:t>
      </w:r>
      <w:proofErr w:type="gramStart"/>
      <w:r>
        <w:rPr>
          <w:rFonts w:ascii="標楷體" w:eastAsia="標楷體" w:hAnsi="標楷體"/>
          <w:sz w:val="28"/>
        </w:rPr>
        <w:t>……………………………………………</w:t>
      </w:r>
      <w:proofErr w:type="gramEnd"/>
      <w:r>
        <w:rPr>
          <w:rFonts w:ascii="標楷體" w:eastAsia="標楷體" w:hAnsi="標楷體" w:hint="eastAsia"/>
          <w:sz w:val="28"/>
        </w:rPr>
        <w:t>61</w:t>
      </w:r>
    </w:p>
    <w:p w14:paraId="7B606705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國立臺灣科技大學</w:t>
      </w:r>
      <w:r>
        <w:rPr>
          <w:rFonts w:ascii="標楷體" w:eastAsia="標楷體" w:hAnsi="標楷體" w:hint="eastAsia"/>
          <w:sz w:val="28"/>
        </w:rPr>
        <w:t>11</w:t>
      </w: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年運動大會各組位置圖</w:t>
      </w:r>
      <w:r>
        <w:rPr>
          <w:rFonts w:ascii="標楷體" w:eastAsia="標楷體" w:hAnsi="標楷體"/>
          <w:sz w:val="28"/>
        </w:rPr>
        <w:t>…</w:t>
      </w:r>
      <w:proofErr w:type="gramStart"/>
      <w:r>
        <w:rPr>
          <w:rFonts w:ascii="標楷體" w:eastAsia="標楷體" w:hAnsi="標楷體"/>
          <w:sz w:val="28"/>
        </w:rPr>
        <w:t>………………………</w:t>
      </w:r>
      <w:proofErr w:type="gramEnd"/>
      <w:r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/>
          <w:sz w:val="28"/>
        </w:rPr>
        <w:t>2</w:t>
      </w:r>
    </w:p>
    <w:p w14:paraId="3C5D307D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國立臺灣科技大學游泳賽紀錄</w:t>
      </w:r>
      <w:r>
        <w:rPr>
          <w:rFonts w:ascii="標楷體" w:eastAsia="標楷體" w:hAnsi="標楷體"/>
          <w:sz w:val="28"/>
          <w:szCs w:val="28"/>
        </w:rPr>
        <w:t>…</w:t>
      </w:r>
      <w:proofErr w:type="gramStart"/>
      <w:r>
        <w:rPr>
          <w:rFonts w:ascii="標楷體" w:eastAsia="標楷體" w:hAnsi="標楷體"/>
          <w:sz w:val="28"/>
          <w:szCs w:val="28"/>
        </w:rPr>
        <w:t>…………</w:t>
      </w:r>
      <w:r>
        <w:rPr>
          <w:rFonts w:ascii="標楷體" w:eastAsia="標楷體" w:hAnsi="標楷體"/>
          <w:sz w:val="28"/>
        </w:rPr>
        <w:t>…………………………</w:t>
      </w:r>
      <w:proofErr w:type="gramEnd"/>
      <w:r>
        <w:rPr>
          <w:rFonts w:ascii="標楷體" w:eastAsia="標楷體" w:hAnsi="標楷體" w:hint="eastAsia"/>
          <w:sz w:val="28"/>
        </w:rPr>
        <w:t>63</w:t>
      </w:r>
    </w:p>
    <w:p w14:paraId="5E1A070C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國立臺灣科技大學</w:t>
      </w:r>
      <w:r>
        <w:rPr>
          <w:rFonts w:ascii="標楷體" w:eastAsia="標楷體" w:hAnsi="標楷體"/>
          <w:sz w:val="28"/>
        </w:rPr>
        <w:t>田徑最高紀錄表…</w:t>
      </w:r>
      <w:proofErr w:type="gramStart"/>
      <w:r>
        <w:rPr>
          <w:rFonts w:ascii="標楷體" w:eastAsia="標楷體" w:hAnsi="標楷體"/>
          <w:sz w:val="28"/>
        </w:rPr>
        <w:t>……………………………………</w:t>
      </w:r>
      <w:proofErr w:type="gramEnd"/>
      <w:r>
        <w:rPr>
          <w:rFonts w:ascii="標楷體" w:eastAsia="標楷體" w:hAnsi="標楷體"/>
          <w:sz w:val="28"/>
        </w:rPr>
        <w:t>64</w:t>
      </w:r>
    </w:p>
    <w:p w14:paraId="278D36D2" w14:textId="77777777" w:rsidR="00B07BC1" w:rsidRDefault="00143459">
      <w:pPr>
        <w:numPr>
          <w:ilvl w:val="0"/>
          <w:numId w:val="1"/>
        </w:numPr>
        <w:spacing w:line="420" w:lineRule="exact"/>
        <w:ind w:left="635" w:hanging="357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各項</w:t>
      </w:r>
      <w:r>
        <w:rPr>
          <w:rFonts w:ascii="標楷體" w:eastAsia="標楷體" w:hAnsi="標楷體" w:hint="eastAsia"/>
          <w:sz w:val="28"/>
        </w:rPr>
        <w:t>總</w:t>
      </w:r>
      <w:proofErr w:type="gramStart"/>
      <w:r>
        <w:rPr>
          <w:rFonts w:ascii="標楷體" w:eastAsia="標楷體" w:hAnsi="標楷體" w:hint="eastAsia"/>
          <w:sz w:val="28"/>
        </w:rPr>
        <w:t>錦標線上成績</w:t>
      </w:r>
      <w:proofErr w:type="gramEnd"/>
      <w:r>
        <w:rPr>
          <w:rFonts w:ascii="標楷體" w:eastAsia="標楷體" w:hAnsi="標楷體" w:hint="eastAsia"/>
          <w:sz w:val="28"/>
        </w:rPr>
        <w:t>查詢</w:t>
      </w:r>
      <w:proofErr w:type="spellStart"/>
      <w:r>
        <w:rPr>
          <w:rFonts w:ascii="標楷體" w:eastAsia="標楷體" w:hAnsi="標楷體" w:hint="eastAsia"/>
          <w:sz w:val="28"/>
        </w:rPr>
        <w:t>QRcode</w:t>
      </w:r>
      <w:proofErr w:type="spellEnd"/>
      <w:r>
        <w:rPr>
          <w:rFonts w:ascii="標楷體" w:eastAsia="標楷體" w:hAnsi="標楷體"/>
          <w:sz w:val="28"/>
        </w:rPr>
        <w:t>…</w:t>
      </w:r>
      <w:proofErr w:type="gramStart"/>
      <w:r>
        <w:rPr>
          <w:rFonts w:ascii="標楷體" w:eastAsia="標楷體" w:hAnsi="標楷體"/>
          <w:sz w:val="28"/>
        </w:rPr>
        <w:t>………………………………………</w:t>
      </w:r>
      <w:proofErr w:type="gramEnd"/>
      <w:r>
        <w:rPr>
          <w:rFonts w:ascii="標楷體" w:eastAsia="標楷體" w:hAnsi="標楷體"/>
          <w:sz w:val="28"/>
        </w:rPr>
        <w:t>65</w:t>
      </w:r>
    </w:p>
    <w:p w14:paraId="6F7CD97F" w14:textId="77777777" w:rsidR="00B07BC1" w:rsidRDefault="00B07BC1">
      <w:pPr>
        <w:numPr>
          <w:ilvl w:val="0"/>
          <w:numId w:val="1"/>
        </w:numPr>
        <w:spacing w:line="420" w:lineRule="exact"/>
        <w:ind w:left="635" w:hanging="357"/>
        <w:jc w:val="distribute"/>
        <w:rPr>
          <w:rFonts w:ascii="標楷體" w:eastAsia="標楷體" w:hAnsi="標楷體"/>
          <w:sz w:val="28"/>
        </w:rPr>
        <w:sectPr w:rsidR="00B07BC1">
          <w:footerReference w:type="even" r:id="rId9"/>
          <w:footerReference w:type="default" r:id="rId10"/>
          <w:pgSz w:w="11906" w:h="16838"/>
          <w:pgMar w:top="720" w:right="720" w:bottom="720" w:left="720" w:header="851" w:footer="992" w:gutter="0"/>
          <w:pgNumType w:start="1"/>
          <w:cols w:space="425"/>
          <w:docGrid w:linePitch="331" w:charSpace="-3847"/>
        </w:sectPr>
      </w:pPr>
    </w:p>
    <w:p w14:paraId="23B0DAB8" w14:textId="77777777" w:rsidR="00B07BC1" w:rsidRDefault="00B07BC1">
      <w:pPr>
        <w:pStyle w:val="10"/>
        <w:widowControl/>
        <w:autoSpaceDE w:val="0"/>
        <w:autoSpaceDN w:val="0"/>
        <w:spacing w:line="480" w:lineRule="atLeast"/>
        <w:ind w:right="86"/>
        <w:textAlignment w:val="bottom"/>
        <w:rPr>
          <w:rFonts w:ascii="標楷體" w:eastAsia="標楷體" w:hAnsi="標楷體"/>
          <w:color w:val="FF0000"/>
        </w:rPr>
        <w:sectPr w:rsidR="00B07BC1">
          <w:footerReference w:type="even" r:id="rId11"/>
          <w:footerReference w:type="default" r:id="rId12"/>
          <w:type w:val="continuous"/>
          <w:pgSz w:w="11906" w:h="16838"/>
          <w:pgMar w:top="1418" w:right="1134" w:bottom="1418" w:left="1134" w:header="851" w:footer="992" w:gutter="0"/>
          <w:pgNumType w:start="1"/>
          <w:cols w:space="425"/>
          <w:docGrid w:linePitch="331" w:charSpace="-3847"/>
        </w:sectPr>
      </w:pPr>
    </w:p>
    <w:p w14:paraId="52C388CE" w14:textId="77777777" w:rsidR="00B07BC1" w:rsidRDefault="00143459">
      <w:pPr>
        <w:pStyle w:val="11"/>
        <w:widowControl/>
        <w:autoSpaceDE w:val="0"/>
        <w:autoSpaceDN w:val="0"/>
        <w:snapToGrid w:val="0"/>
        <w:spacing w:beforeLines="100" w:before="240" w:afterLines="100" w:after="240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國立</w:t>
      </w:r>
      <w:r>
        <w:rPr>
          <w:rFonts w:ascii="標楷體" w:eastAsia="標楷體" w:hAnsi="標楷體" w:hint="eastAsia"/>
        </w:rPr>
        <w:t>臺</w:t>
      </w:r>
      <w:r>
        <w:rPr>
          <w:rFonts w:ascii="標楷體" w:eastAsia="標楷體" w:hAnsi="標楷體"/>
        </w:rPr>
        <w:t>灣科技大學</w:t>
      </w:r>
      <w:r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運動大會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  <w:t>會長</w:t>
      </w:r>
    </w:p>
    <w:p w14:paraId="32641703" w14:textId="77777777" w:rsidR="00B07BC1" w:rsidRDefault="00143459">
      <w:pPr>
        <w:pStyle w:val="11"/>
        <w:widowControl/>
        <w:autoSpaceDE w:val="0"/>
        <w:autoSpaceDN w:val="0"/>
        <w:snapToGrid w:val="0"/>
        <w:spacing w:beforeLines="100" w:before="240" w:afterLines="100" w:after="240"/>
        <w:ind w:firstLineChars="700" w:firstLine="3640"/>
        <w:jc w:val="left"/>
        <w:textAlignment w:val="bottom"/>
        <w:rPr>
          <w:rFonts w:ascii="標楷體" w:eastAsia="標楷體" w:hAnsi="標楷體"/>
          <w:sz w:val="52"/>
        </w:rPr>
      </w:pPr>
      <w:r>
        <w:rPr>
          <w:rFonts w:ascii="標楷體" w:eastAsia="標楷體" w:hAnsi="標楷體" w:hint="eastAsia"/>
          <w:sz w:val="52"/>
        </w:rPr>
        <w:t xml:space="preserve">顏  家  </w:t>
      </w:r>
      <w:proofErr w:type="gramStart"/>
      <w:r>
        <w:rPr>
          <w:rFonts w:ascii="標楷體" w:eastAsia="標楷體" w:hAnsi="標楷體" w:hint="eastAsia"/>
          <w:sz w:val="52"/>
        </w:rPr>
        <w:t>鈺</w:t>
      </w:r>
      <w:proofErr w:type="gramEnd"/>
    </w:p>
    <w:p w14:paraId="44D38F34" w14:textId="77777777" w:rsidR="00B07BC1" w:rsidRDefault="00143459">
      <w:pPr>
        <w:pStyle w:val="11"/>
        <w:widowControl/>
        <w:autoSpaceDE w:val="0"/>
        <w:autoSpaceDN w:val="0"/>
        <w:snapToGrid w:val="0"/>
        <w:spacing w:beforeLines="100" w:before="240" w:afterLines="100" w:after="240"/>
        <w:textAlignment w:val="bottom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</w:rPr>
        <w:t>籌備委員</w:t>
      </w:r>
    </w:p>
    <w:p w14:paraId="032991D0" w14:textId="77777777" w:rsidR="00B07BC1" w:rsidRDefault="00B07BC1">
      <w:pPr>
        <w:pStyle w:val="20"/>
        <w:widowControl/>
        <w:tabs>
          <w:tab w:val="clear" w:pos="993"/>
          <w:tab w:val="clear" w:pos="1702"/>
          <w:tab w:val="clear" w:pos="2977"/>
          <w:tab w:val="clear" w:pos="4395"/>
          <w:tab w:val="clear" w:pos="5812"/>
          <w:tab w:val="clear" w:pos="7230"/>
        </w:tabs>
        <w:autoSpaceDE w:val="0"/>
        <w:autoSpaceDN w:val="0"/>
        <w:textAlignment w:val="bottom"/>
        <w:rPr>
          <w:rFonts w:ascii="標楷體" w:eastAsia="標楷體" w:hAnsi="標楷體"/>
          <w:color w:val="FF0000"/>
        </w:rPr>
      </w:pPr>
    </w:p>
    <w:p w14:paraId="6CCB9CD2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sz w:val="32"/>
        </w:rPr>
      </w:pPr>
      <w:r>
        <w:rPr>
          <w:rFonts w:ascii="標楷體" w:eastAsia="標楷體" w:hAnsi="標楷體" w:cs="細明體" w:hint="eastAsia"/>
          <w:sz w:val="32"/>
        </w:rPr>
        <w:t xml:space="preserve">劉志成  周子銓  蘇順豐  王朝正 </w:t>
      </w:r>
      <w:r>
        <w:rPr>
          <w:rFonts w:ascii="標楷體" w:eastAsia="標楷體" w:hAnsi="標楷體" w:cs="細明體"/>
          <w:sz w:val="32"/>
        </w:rPr>
        <w:t xml:space="preserve"> </w:t>
      </w:r>
      <w:r>
        <w:rPr>
          <w:rFonts w:ascii="標楷體" w:eastAsia="標楷體" w:hAnsi="標楷體" w:cs="細明體" w:hint="eastAsia"/>
          <w:sz w:val="32"/>
        </w:rPr>
        <w:t xml:space="preserve">郭俞麟  陳明志  </w:t>
      </w:r>
    </w:p>
    <w:p w14:paraId="5A4C1056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sz w:val="32"/>
        </w:rPr>
      </w:pPr>
      <w:r>
        <w:rPr>
          <w:rFonts w:ascii="標楷體" w:eastAsia="標楷體" w:hAnsi="標楷體" w:cs="細明體" w:hint="eastAsia"/>
          <w:sz w:val="32"/>
        </w:rPr>
        <w:t xml:space="preserve">呂政修  </w:t>
      </w:r>
      <w:proofErr w:type="gramStart"/>
      <w:r>
        <w:rPr>
          <w:rFonts w:ascii="標楷體" w:eastAsia="標楷體" w:hAnsi="標楷體" w:cs="細明體" w:hint="eastAsia"/>
          <w:sz w:val="32"/>
        </w:rPr>
        <w:t>曹譽鐘</w:t>
      </w:r>
      <w:proofErr w:type="gramEnd"/>
      <w:r>
        <w:rPr>
          <w:rFonts w:ascii="標楷體" w:eastAsia="標楷體" w:hAnsi="標楷體" w:cs="細明體" w:hint="eastAsia"/>
          <w:sz w:val="32"/>
        </w:rPr>
        <w:t xml:space="preserve">  林銘煌  洪紹挺  何清華  邱煌仁</w:t>
      </w:r>
    </w:p>
    <w:p w14:paraId="331BA150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color w:val="000000" w:themeColor="text1"/>
          <w:sz w:val="32"/>
        </w:rPr>
      </w:pPr>
      <w:r>
        <w:rPr>
          <w:rFonts w:ascii="標楷體" w:eastAsia="標楷體" w:hAnsi="標楷體" w:cs="細明體" w:hint="eastAsia"/>
          <w:color w:val="000000" w:themeColor="text1"/>
          <w:sz w:val="32"/>
        </w:rPr>
        <w:t>李思穎  徐慶琪  施劭儒  陳鴻銘  何明樺  楊振雄</w:t>
      </w:r>
    </w:p>
    <w:p w14:paraId="46084D62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color w:val="000000" w:themeColor="text1"/>
          <w:sz w:val="32"/>
        </w:rPr>
      </w:pPr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葉禮賢  游進陽  邱昱誠  </w:t>
      </w:r>
      <w:proofErr w:type="gramStart"/>
      <w:r>
        <w:rPr>
          <w:rFonts w:ascii="標楷體" w:eastAsia="標楷體" w:hAnsi="標楷體" w:cs="細明體" w:hint="eastAsia"/>
          <w:color w:val="000000" w:themeColor="text1"/>
          <w:sz w:val="32"/>
        </w:rPr>
        <w:t>林淵翔</w:t>
      </w:r>
      <w:proofErr w:type="gramEnd"/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  廖文照  鄧惟中</w:t>
      </w:r>
    </w:p>
    <w:p w14:paraId="478D81D7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color w:val="000000" w:themeColor="text1"/>
          <w:sz w:val="32"/>
        </w:rPr>
      </w:pPr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郭財吉  陳崇文  </w:t>
      </w:r>
      <w:proofErr w:type="gramStart"/>
      <w:r>
        <w:rPr>
          <w:rFonts w:ascii="標楷體" w:eastAsia="標楷體" w:hAnsi="標楷體" w:cs="細明體" w:hint="eastAsia"/>
          <w:color w:val="000000" w:themeColor="text1"/>
          <w:sz w:val="32"/>
        </w:rPr>
        <w:t>查士朝</w:t>
      </w:r>
      <w:proofErr w:type="gramEnd"/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  林希偉  繆維中  陳曉慧</w:t>
      </w:r>
    </w:p>
    <w:p w14:paraId="1ABAFBC3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color w:val="000000" w:themeColor="text1"/>
          <w:sz w:val="32"/>
        </w:rPr>
      </w:pPr>
      <w:r>
        <w:rPr>
          <w:rFonts w:ascii="標楷體" w:eastAsia="標楷體" w:hAnsi="標楷體" w:cs="細明體" w:hint="eastAsia"/>
          <w:color w:val="000000" w:themeColor="text1"/>
          <w:sz w:val="32"/>
        </w:rPr>
        <w:t>翁晶</w:t>
      </w:r>
      <w:proofErr w:type="gramStart"/>
      <w:r>
        <w:rPr>
          <w:rFonts w:ascii="標楷體" w:eastAsia="標楷體" w:hAnsi="標楷體" w:cs="細明體" w:hint="eastAsia"/>
          <w:color w:val="000000" w:themeColor="text1"/>
          <w:sz w:val="32"/>
        </w:rPr>
        <w:t>晶</w:t>
      </w:r>
      <w:proofErr w:type="gramEnd"/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  呂志豪  許聿靈  邱奕旭  林廷宜  鄧慧君</w:t>
      </w:r>
    </w:p>
    <w:p w14:paraId="12591579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color w:val="000000" w:themeColor="text1"/>
          <w:sz w:val="32"/>
        </w:rPr>
      </w:pPr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陳秀玲 </w:t>
      </w:r>
      <w:r>
        <w:rPr>
          <w:rFonts w:ascii="標楷體" w:eastAsia="標楷體" w:hAnsi="標楷體" w:cs="細明體"/>
          <w:color w:val="000000" w:themeColor="text1"/>
          <w:sz w:val="32"/>
        </w:rPr>
        <w:t xml:space="preserve"> </w:t>
      </w:r>
      <w:proofErr w:type="gramStart"/>
      <w:r>
        <w:rPr>
          <w:rFonts w:ascii="標楷體" w:eastAsia="標楷體" w:hAnsi="標楷體" w:cs="細明體" w:hint="eastAsia"/>
          <w:color w:val="000000" w:themeColor="text1"/>
          <w:sz w:val="32"/>
        </w:rPr>
        <w:t>游適宏</w:t>
      </w:r>
      <w:proofErr w:type="gramEnd"/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  蔡協致  王靖維  陳建宇  管中徽</w:t>
      </w:r>
    </w:p>
    <w:p w14:paraId="7E998E2E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color w:val="000000" w:themeColor="text1"/>
          <w:sz w:val="32"/>
        </w:rPr>
      </w:pPr>
      <w:proofErr w:type="gramStart"/>
      <w:r>
        <w:rPr>
          <w:rFonts w:ascii="標楷體" w:eastAsia="標楷體" w:hAnsi="標楷體" w:cs="細明體" w:hint="eastAsia"/>
          <w:color w:val="000000" w:themeColor="text1"/>
          <w:sz w:val="32"/>
        </w:rPr>
        <w:t>鄭詠馨</w:t>
      </w:r>
      <w:proofErr w:type="gramEnd"/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  陳亮光  楊朝龍  姚智原  郭政謙  徐世祥</w:t>
      </w:r>
    </w:p>
    <w:p w14:paraId="63F088FF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color w:val="000000" w:themeColor="text1"/>
          <w:sz w:val="32"/>
        </w:rPr>
      </w:pPr>
      <w:r>
        <w:rPr>
          <w:rFonts w:ascii="標楷體" w:eastAsia="標楷體" w:hAnsi="標楷體" w:cs="細明體" w:hint="eastAsia"/>
          <w:color w:val="000000" w:themeColor="text1"/>
          <w:sz w:val="32"/>
        </w:rPr>
        <w:t>陳素芬  王惠君  周瑞生  陳俊良  葉穎蓉  楊成發</w:t>
      </w:r>
    </w:p>
    <w:p w14:paraId="1DC49C72" w14:textId="77777777" w:rsidR="00B07BC1" w:rsidRDefault="00143459">
      <w:pPr>
        <w:pStyle w:val="11"/>
        <w:autoSpaceDE w:val="0"/>
        <w:autoSpaceDN w:val="0"/>
        <w:spacing w:line="360" w:lineRule="auto"/>
        <w:ind w:firstLineChars="300" w:firstLine="960"/>
        <w:jc w:val="left"/>
        <w:textAlignment w:val="bottom"/>
        <w:rPr>
          <w:rFonts w:ascii="標楷體" w:eastAsia="標楷體" w:hAnsi="標楷體" w:cs="細明體"/>
          <w:sz w:val="32"/>
        </w:rPr>
      </w:pPr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張琍雲  張朝翔  </w:t>
      </w:r>
      <w:proofErr w:type="gramStart"/>
      <w:r>
        <w:rPr>
          <w:rFonts w:ascii="標楷體" w:eastAsia="標楷體" w:hAnsi="標楷體" w:cs="細明體" w:hint="eastAsia"/>
          <w:color w:val="000000" w:themeColor="text1"/>
          <w:sz w:val="32"/>
        </w:rPr>
        <w:t>曾堯宣  沈哲州</w:t>
      </w:r>
      <w:proofErr w:type="gramEnd"/>
      <w:r>
        <w:rPr>
          <w:rFonts w:ascii="標楷體" w:eastAsia="標楷體" w:hAnsi="標楷體" w:cs="細明體" w:hint="eastAsia"/>
          <w:color w:val="000000" w:themeColor="text1"/>
          <w:sz w:val="32"/>
        </w:rPr>
        <w:t xml:space="preserve">  </w:t>
      </w:r>
      <w:proofErr w:type="gramStart"/>
      <w:r>
        <w:rPr>
          <w:rFonts w:ascii="標楷體" w:eastAsia="標楷體" w:hAnsi="標楷體" w:cs="細明體" w:hint="eastAsia"/>
          <w:sz w:val="32"/>
        </w:rPr>
        <w:t>羅乃維</w:t>
      </w:r>
      <w:proofErr w:type="gramEnd"/>
      <w:r>
        <w:rPr>
          <w:rFonts w:ascii="標楷體" w:eastAsia="標楷體" w:hAnsi="標楷體" w:cs="細明體" w:hint="eastAsia"/>
          <w:sz w:val="32"/>
        </w:rPr>
        <w:t xml:space="preserve">  鄭瑞光</w:t>
      </w:r>
    </w:p>
    <w:p w14:paraId="1AB273EB" w14:textId="77777777" w:rsidR="00B07BC1" w:rsidRDefault="00143459">
      <w:pPr>
        <w:pStyle w:val="11"/>
        <w:autoSpaceDE w:val="0"/>
        <w:autoSpaceDN w:val="0"/>
        <w:spacing w:line="360" w:lineRule="auto"/>
        <w:jc w:val="left"/>
        <w:textAlignment w:val="bottom"/>
        <w:rPr>
          <w:rFonts w:ascii="標楷體" w:eastAsia="標楷體" w:hAnsi="標楷體" w:cs="細明體"/>
          <w:sz w:val="32"/>
        </w:rPr>
      </w:pPr>
      <w:r>
        <w:rPr>
          <w:rFonts w:ascii="標楷體" w:eastAsia="標楷體" w:hAnsi="標楷體" w:cs="細明體" w:hint="eastAsia"/>
          <w:sz w:val="32"/>
        </w:rPr>
        <w:t xml:space="preserve">      林柏廷  </w:t>
      </w:r>
      <w:r>
        <w:rPr>
          <w:rFonts w:ascii="標楷體" w:eastAsia="標楷體" w:hAnsi="標楷體" w:cs="細明體" w:hint="eastAsia"/>
          <w:color w:val="000000" w:themeColor="text1"/>
          <w:sz w:val="32"/>
        </w:rPr>
        <w:t>簡桂彬  許曼慧</w:t>
      </w:r>
    </w:p>
    <w:p w14:paraId="4B15C22E" w14:textId="77777777" w:rsidR="00B07BC1" w:rsidRDefault="00143459">
      <w:pPr>
        <w:pStyle w:val="11"/>
        <w:autoSpaceDE w:val="0"/>
        <w:autoSpaceDN w:val="0"/>
        <w:spacing w:line="360" w:lineRule="auto"/>
        <w:jc w:val="left"/>
        <w:textAlignment w:val="bottom"/>
        <w:rPr>
          <w:rFonts w:ascii="標楷體" w:eastAsia="標楷體" w:hAnsi="標楷體" w:cs="細明體"/>
          <w:sz w:val="32"/>
        </w:rPr>
      </w:pPr>
      <w:r>
        <w:rPr>
          <w:rFonts w:ascii="標楷體" w:eastAsia="標楷體" w:hAnsi="標楷體" w:cs="細明體" w:hint="eastAsia"/>
          <w:sz w:val="32"/>
        </w:rPr>
        <w:t xml:space="preserve">      </w:t>
      </w:r>
      <w:r>
        <w:rPr>
          <w:rFonts w:ascii="標楷體" w:eastAsia="標楷體" w:hAnsi="標楷體" w:cs="細明體" w:hint="eastAsia"/>
          <w:sz w:val="32"/>
        </w:rPr>
        <w:tab/>
        <w:t xml:space="preserve">     </w:t>
      </w:r>
      <w:r>
        <w:rPr>
          <w:rFonts w:ascii="標楷體" w:eastAsia="標楷體" w:hAnsi="標楷體" w:cs="細明體" w:hint="eastAsia"/>
          <w:sz w:val="32"/>
        </w:rPr>
        <w:tab/>
      </w:r>
      <w:r>
        <w:rPr>
          <w:rFonts w:ascii="標楷體" w:eastAsia="標楷體" w:hAnsi="標楷體" w:cs="細明體" w:hint="eastAsia"/>
          <w:sz w:val="32"/>
        </w:rPr>
        <w:tab/>
      </w:r>
      <w:r>
        <w:rPr>
          <w:rFonts w:ascii="標楷體" w:eastAsia="標楷體" w:hAnsi="標楷體" w:cs="細明體" w:hint="eastAsia"/>
          <w:sz w:val="32"/>
        </w:rPr>
        <w:tab/>
        <w:t xml:space="preserve">  </w:t>
      </w:r>
    </w:p>
    <w:p w14:paraId="1CC74750" w14:textId="77777777" w:rsidR="00B07BC1" w:rsidRDefault="00143459">
      <w:pPr>
        <w:pStyle w:val="11"/>
        <w:autoSpaceDE w:val="0"/>
        <w:autoSpaceDN w:val="0"/>
        <w:spacing w:line="360" w:lineRule="auto"/>
        <w:jc w:val="left"/>
        <w:textAlignment w:val="bottom"/>
        <w:rPr>
          <w:rFonts w:ascii="標楷體" w:eastAsia="標楷體" w:hAnsi="標楷體" w:cs="細明體"/>
          <w:sz w:val="32"/>
        </w:rPr>
      </w:pPr>
      <w:r>
        <w:rPr>
          <w:rFonts w:ascii="標楷體" w:eastAsia="標楷體" w:hAnsi="標楷體" w:cs="細明體" w:hint="eastAsia"/>
          <w:sz w:val="32"/>
        </w:rPr>
        <w:t xml:space="preserve">        </w:t>
      </w:r>
      <w:r>
        <w:rPr>
          <w:rFonts w:ascii="標楷體" w:eastAsia="標楷體" w:hAnsi="標楷體" w:cs="細明體" w:hint="eastAsia"/>
          <w:sz w:val="32"/>
        </w:rPr>
        <w:tab/>
        <w:t xml:space="preserve">  </w:t>
      </w:r>
      <w:r>
        <w:rPr>
          <w:rFonts w:ascii="標楷體" w:eastAsia="標楷體" w:hAnsi="標楷體" w:cs="細明體" w:hint="eastAsia"/>
          <w:sz w:val="32"/>
        </w:rPr>
        <w:tab/>
        <w:t xml:space="preserve">    </w:t>
      </w:r>
      <w:r>
        <w:rPr>
          <w:rFonts w:ascii="標楷體" w:eastAsia="標楷體" w:hAnsi="標楷體" w:cs="細明體" w:hint="eastAsia"/>
          <w:sz w:val="32"/>
        </w:rPr>
        <w:tab/>
      </w:r>
      <w:r>
        <w:rPr>
          <w:rFonts w:ascii="標楷體" w:eastAsia="標楷體" w:hAnsi="標楷體" w:cs="細明體" w:hint="eastAsia"/>
          <w:sz w:val="32"/>
        </w:rPr>
        <w:tab/>
      </w:r>
      <w:r>
        <w:rPr>
          <w:rFonts w:ascii="標楷體" w:eastAsia="標楷體" w:hAnsi="標楷體" w:cs="細明體" w:hint="eastAsia"/>
          <w:sz w:val="32"/>
        </w:rPr>
        <w:tab/>
        <w:t xml:space="preserve">   </w:t>
      </w:r>
    </w:p>
    <w:p w14:paraId="2407916B" w14:textId="77777777" w:rsidR="00B07BC1" w:rsidRDefault="00143459">
      <w:pPr>
        <w:pStyle w:val="11"/>
        <w:autoSpaceDE w:val="0"/>
        <w:autoSpaceDN w:val="0"/>
        <w:spacing w:line="360" w:lineRule="auto"/>
        <w:jc w:val="left"/>
        <w:textAlignment w:val="bottom"/>
        <w:rPr>
          <w:rFonts w:ascii="標楷體" w:eastAsia="標楷體" w:hAnsi="標楷體" w:cs="細明體"/>
          <w:sz w:val="32"/>
        </w:rPr>
      </w:pPr>
      <w:r>
        <w:rPr>
          <w:rFonts w:ascii="標楷體" w:eastAsia="標楷體" w:hAnsi="標楷體" w:cs="細明體" w:hint="eastAsia"/>
          <w:sz w:val="32"/>
        </w:rPr>
        <w:t xml:space="preserve">        </w:t>
      </w:r>
      <w:r>
        <w:rPr>
          <w:rFonts w:ascii="標楷體" w:eastAsia="標楷體" w:hAnsi="標楷體" w:cs="細明體" w:hint="eastAsia"/>
          <w:sz w:val="32"/>
        </w:rPr>
        <w:tab/>
        <w:t xml:space="preserve">  </w:t>
      </w:r>
      <w:r>
        <w:rPr>
          <w:rFonts w:ascii="標楷體" w:eastAsia="標楷體" w:hAnsi="標楷體" w:cs="細明體" w:hint="eastAsia"/>
          <w:sz w:val="32"/>
        </w:rPr>
        <w:tab/>
        <w:t xml:space="preserve">  </w:t>
      </w:r>
      <w:r>
        <w:rPr>
          <w:rFonts w:ascii="標楷體" w:eastAsia="標楷體" w:hAnsi="標楷體" w:cs="細明體" w:hint="eastAsia"/>
          <w:sz w:val="32"/>
        </w:rPr>
        <w:tab/>
      </w:r>
      <w:r>
        <w:rPr>
          <w:rFonts w:ascii="標楷體" w:eastAsia="標楷體" w:hAnsi="標楷體" w:cs="細明體" w:hint="eastAsia"/>
          <w:sz w:val="32"/>
        </w:rPr>
        <w:tab/>
      </w:r>
      <w:r>
        <w:rPr>
          <w:rFonts w:ascii="標楷體" w:eastAsia="標楷體" w:hAnsi="標楷體" w:cs="細明體" w:hint="eastAsia"/>
          <w:sz w:val="32"/>
        </w:rPr>
        <w:tab/>
      </w:r>
      <w:r>
        <w:rPr>
          <w:rFonts w:ascii="標楷體" w:eastAsia="標楷體" w:hAnsi="標楷體" w:cs="細明體" w:hint="eastAsia"/>
          <w:sz w:val="32"/>
        </w:rPr>
        <w:tab/>
        <w:t xml:space="preserve"> </w:t>
      </w:r>
    </w:p>
    <w:p w14:paraId="5162890A" w14:textId="77777777" w:rsidR="00B07BC1" w:rsidRDefault="00B07BC1">
      <w:pPr>
        <w:pStyle w:val="11"/>
        <w:autoSpaceDE w:val="0"/>
        <w:autoSpaceDN w:val="0"/>
        <w:spacing w:line="360" w:lineRule="auto"/>
        <w:jc w:val="left"/>
        <w:textAlignment w:val="bottom"/>
        <w:rPr>
          <w:rFonts w:ascii="標楷體" w:eastAsia="標楷體" w:hAnsi="標楷體" w:cs="細明體"/>
          <w:sz w:val="32"/>
        </w:rPr>
      </w:pPr>
    </w:p>
    <w:p w14:paraId="4C30364C" w14:textId="77777777" w:rsidR="00B07BC1" w:rsidRDefault="00143459">
      <w:pPr>
        <w:pStyle w:val="11"/>
        <w:widowControl/>
        <w:autoSpaceDE w:val="0"/>
        <w:autoSpaceDN w:val="0"/>
        <w:textAlignment w:val="bottom"/>
        <w:rPr>
          <w:rFonts w:ascii="標楷體" w:eastAsia="標楷體" w:hAnsi="標楷體"/>
          <w:szCs w:val="40"/>
        </w:rPr>
      </w:pPr>
      <w:r>
        <w:rPr>
          <w:rFonts w:ascii="標楷體" w:eastAsia="標楷體" w:hAnsi="標楷體"/>
          <w:szCs w:val="40"/>
        </w:rPr>
        <w:lastRenderedPageBreak/>
        <w:t>大會職員</w:t>
      </w:r>
    </w:p>
    <w:p w14:paraId="709FF080" w14:textId="77777777" w:rsidR="00B07BC1" w:rsidRDefault="00B07BC1">
      <w:pPr>
        <w:pStyle w:val="11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</w:rPr>
      </w:pPr>
    </w:p>
    <w:p w14:paraId="42DA581C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/>
          <w:sz w:val="28"/>
        </w:rPr>
        <w:t>會場管理</w:t>
      </w:r>
      <w:r>
        <w:rPr>
          <w:rFonts w:ascii="標楷體" w:eastAsia="標楷體" w:hAnsi="標楷體" w:hint="eastAsia"/>
          <w:sz w:val="28"/>
        </w:rPr>
        <w:t>：簡桂彬</w:t>
      </w:r>
    </w:p>
    <w:p w14:paraId="4D72FC84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事務組長</w:t>
      </w:r>
      <w:r>
        <w:rPr>
          <w:rFonts w:ascii="標楷體" w:eastAsia="標楷體" w:hAnsi="標楷體"/>
          <w:sz w:val="28"/>
        </w:rPr>
        <w:t>：</w:t>
      </w:r>
      <w:r>
        <w:rPr>
          <w:rFonts w:ascii="標楷體" w:eastAsia="標楷體" w:hAnsi="標楷體" w:hint="eastAsia"/>
          <w:sz w:val="28"/>
        </w:rPr>
        <w:t>廖維琪</w:t>
      </w:r>
    </w:p>
    <w:p w14:paraId="4F4E45B2" w14:textId="77777777" w:rsidR="00B07BC1" w:rsidRDefault="00143459">
      <w:pPr>
        <w:pStyle w:val="12"/>
        <w:widowControl/>
        <w:autoSpaceDE w:val="0"/>
        <w:autoSpaceDN w:val="0"/>
        <w:snapToGrid w:val="0"/>
        <w:ind w:left="1414" w:rightChars="-142" w:right="-341" w:hangingChars="505" w:hanging="1414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組    員：</w:t>
      </w:r>
      <w:r>
        <w:rPr>
          <w:rFonts w:ascii="標楷體" w:eastAsia="標楷體" w:hAnsi="標楷體" w:hint="eastAsia"/>
          <w:sz w:val="28"/>
        </w:rPr>
        <w:t>熊格致   張真如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洪敏婷   林妍君   孫志湶  吳熙煌</w:t>
      </w:r>
    </w:p>
    <w:p w14:paraId="08D48D2B" w14:textId="77777777" w:rsidR="00B07BC1" w:rsidRDefault="00143459">
      <w:pPr>
        <w:pStyle w:val="12"/>
        <w:widowControl/>
        <w:autoSpaceDE w:val="0"/>
        <w:autoSpaceDN w:val="0"/>
        <w:snapToGrid w:val="0"/>
        <w:ind w:leftChars="522" w:left="1253" w:rightChars="-142" w:right="-341" w:firstLineChars="58" w:firstLine="162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方光宇   李</w:t>
      </w:r>
      <w:proofErr w:type="gramStart"/>
      <w:r>
        <w:rPr>
          <w:rFonts w:ascii="標楷體" w:eastAsia="標楷體" w:hAnsi="標楷體" w:hint="eastAsia"/>
          <w:sz w:val="28"/>
        </w:rPr>
        <w:t>則毅   鐘啟</w:t>
      </w:r>
      <w:proofErr w:type="gramEnd"/>
      <w:r>
        <w:rPr>
          <w:rFonts w:ascii="標楷體" w:eastAsia="標楷體" w:hAnsi="標楷體" w:hint="eastAsia"/>
          <w:sz w:val="28"/>
        </w:rPr>
        <w:t xml:space="preserve">峰   范淑燕   </w:t>
      </w:r>
      <w:proofErr w:type="gramStart"/>
      <w:r>
        <w:rPr>
          <w:rFonts w:ascii="標楷體" w:eastAsia="標楷體" w:hAnsi="標楷體" w:hint="eastAsia"/>
          <w:sz w:val="28"/>
        </w:rPr>
        <w:t>林語安</w:t>
      </w:r>
      <w:proofErr w:type="gramEnd"/>
      <w:r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/>
          <w:sz w:val="28"/>
        </w:rPr>
        <w:t>謝忠義</w:t>
      </w:r>
    </w:p>
    <w:p w14:paraId="5D385361" w14:textId="77777777" w:rsidR="00B07BC1" w:rsidRDefault="00143459">
      <w:pPr>
        <w:pStyle w:val="12"/>
        <w:widowControl/>
        <w:autoSpaceDE w:val="0"/>
        <w:autoSpaceDN w:val="0"/>
        <w:snapToGrid w:val="0"/>
        <w:ind w:leftChars="590" w:left="2222" w:rightChars="-142" w:right="-341" w:hangingChars="288" w:hanging="806"/>
        <w:textAlignment w:val="bottom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陳博源</w:t>
      </w:r>
      <w:r>
        <w:rPr>
          <w:rFonts w:ascii="標楷體" w:eastAsia="標楷體" w:hAnsi="標楷體" w:hint="eastAsia"/>
          <w:sz w:val="28"/>
        </w:rPr>
        <w:t xml:space="preserve">   陳文通   董俊佑      </w:t>
      </w:r>
    </w:p>
    <w:p w14:paraId="54E3A93F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典禮組長：</w:t>
      </w:r>
      <w:r>
        <w:rPr>
          <w:rFonts w:ascii="標楷體" w:eastAsia="標楷體" w:hAnsi="標楷體" w:hint="eastAsia"/>
          <w:sz w:val="28"/>
        </w:rPr>
        <w:t>陳世平</w:t>
      </w:r>
    </w:p>
    <w:p w14:paraId="3CE0BD23" w14:textId="77777777" w:rsidR="00B07BC1" w:rsidRDefault="00143459">
      <w:pPr>
        <w:pStyle w:val="12"/>
        <w:widowControl/>
        <w:autoSpaceDE w:val="0"/>
        <w:autoSpaceDN w:val="0"/>
        <w:snapToGrid w:val="0"/>
        <w:ind w:left="1414" w:hangingChars="505" w:hanging="1414"/>
        <w:jc w:val="left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組    員：</w:t>
      </w:r>
      <w:r>
        <w:rPr>
          <w:rFonts w:ascii="標楷體" w:eastAsia="標楷體" w:hAnsi="標楷體" w:hint="eastAsia"/>
          <w:sz w:val="28"/>
        </w:rPr>
        <w:t xml:space="preserve">陳翊群   </w:t>
      </w:r>
      <w:proofErr w:type="gramStart"/>
      <w:r>
        <w:rPr>
          <w:rFonts w:ascii="標楷體" w:eastAsia="標楷體" w:hAnsi="標楷體" w:hint="eastAsia"/>
          <w:sz w:val="28"/>
        </w:rPr>
        <w:t>侍筱</w:t>
      </w:r>
      <w:proofErr w:type="gramEnd"/>
      <w:r>
        <w:rPr>
          <w:rFonts w:ascii="標楷體" w:eastAsia="標楷體" w:hAnsi="標楷體" w:hint="eastAsia"/>
          <w:sz w:val="28"/>
        </w:rPr>
        <w:t>鳳   徐麗香   林</w:t>
      </w:r>
      <w:proofErr w:type="gramStart"/>
      <w:r>
        <w:rPr>
          <w:rFonts w:ascii="標楷體" w:eastAsia="標楷體" w:hAnsi="標楷體" w:hint="eastAsia"/>
          <w:sz w:val="28"/>
        </w:rPr>
        <w:t>珮淳</w:t>
      </w:r>
      <w:proofErr w:type="gramEnd"/>
      <w:r>
        <w:rPr>
          <w:rFonts w:ascii="標楷體" w:eastAsia="標楷體" w:hAnsi="標楷體" w:hint="eastAsia"/>
          <w:sz w:val="28"/>
        </w:rPr>
        <w:t xml:space="preserve">   陳彥仁   胡金妮        </w:t>
      </w:r>
    </w:p>
    <w:p w14:paraId="14C4CD19" w14:textId="77777777" w:rsidR="00B07BC1" w:rsidRDefault="00143459">
      <w:pPr>
        <w:pStyle w:val="12"/>
        <w:widowControl/>
        <w:autoSpaceDE w:val="0"/>
        <w:autoSpaceDN w:val="0"/>
        <w:snapToGrid w:val="0"/>
        <w:ind w:left="1414" w:hangingChars="505" w:hanging="1414"/>
        <w:jc w:val="left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朱  瑞   謝宏偉   陳蕙瑛   吳美惠   </w:t>
      </w:r>
      <w:proofErr w:type="gramStart"/>
      <w:r>
        <w:rPr>
          <w:rFonts w:ascii="標楷體" w:eastAsia="標楷體" w:hAnsi="標楷體" w:hint="eastAsia"/>
          <w:sz w:val="28"/>
        </w:rPr>
        <w:t>尚君琪</w:t>
      </w:r>
      <w:proofErr w:type="gramEnd"/>
      <w:r>
        <w:rPr>
          <w:rFonts w:ascii="標楷體" w:eastAsia="標楷體" w:hAnsi="標楷體" w:hint="eastAsia"/>
          <w:sz w:val="28"/>
        </w:rPr>
        <w:t xml:space="preserve">   張尹薫</w:t>
      </w:r>
    </w:p>
    <w:p w14:paraId="5CFCE257" w14:textId="77777777" w:rsidR="00B07BC1" w:rsidRDefault="00143459">
      <w:pPr>
        <w:pStyle w:val="12"/>
        <w:widowControl/>
        <w:tabs>
          <w:tab w:val="clear" w:pos="2269"/>
        </w:tabs>
        <w:autoSpaceDE w:val="0"/>
        <w:autoSpaceDN w:val="0"/>
        <w:snapToGrid w:val="0"/>
        <w:ind w:leftChars="470" w:left="1128" w:firstLineChars="100" w:firstLine="28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莊思祺   黃昭樺   </w:t>
      </w:r>
      <w:r>
        <w:rPr>
          <w:rFonts w:ascii="標楷體" w:eastAsia="標楷體" w:hAnsi="標楷體"/>
          <w:sz w:val="28"/>
        </w:rPr>
        <w:t>沈琪</w:t>
      </w:r>
      <w:proofErr w:type="gramStart"/>
      <w:r>
        <w:rPr>
          <w:rFonts w:ascii="標楷體" w:eastAsia="標楷體" w:hAnsi="標楷體"/>
          <w:sz w:val="28"/>
        </w:rPr>
        <w:t>芮</w:t>
      </w:r>
      <w:proofErr w:type="gramEnd"/>
      <w:r>
        <w:rPr>
          <w:rFonts w:ascii="標楷體" w:eastAsia="標楷體" w:hAnsi="標楷體" w:hint="eastAsia"/>
          <w:sz w:val="28"/>
        </w:rPr>
        <w:t xml:space="preserve">   吳宛潔   </w:t>
      </w:r>
    </w:p>
    <w:p w14:paraId="6C840E87" w14:textId="77777777" w:rsidR="00B07BC1" w:rsidRDefault="00143459">
      <w:pPr>
        <w:pStyle w:val="12"/>
        <w:widowControl/>
        <w:tabs>
          <w:tab w:val="clear" w:pos="2269"/>
        </w:tabs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歲計組長：</w:t>
      </w:r>
      <w:r>
        <w:rPr>
          <w:rFonts w:ascii="標楷體" w:eastAsia="標楷體" w:hAnsi="標楷體" w:hint="eastAsia"/>
          <w:sz w:val="28"/>
        </w:rPr>
        <w:t>林純如</w:t>
      </w:r>
    </w:p>
    <w:p w14:paraId="212E329A" w14:textId="77777777" w:rsidR="00B07BC1" w:rsidRDefault="00143459">
      <w:pPr>
        <w:pStyle w:val="12"/>
        <w:widowControl/>
        <w:tabs>
          <w:tab w:val="clear" w:pos="2269"/>
        </w:tabs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會計組長：</w:t>
      </w:r>
      <w:r>
        <w:rPr>
          <w:rFonts w:ascii="標楷體" w:eastAsia="標楷體" w:hAnsi="標楷體" w:hint="eastAsia"/>
          <w:sz w:val="28"/>
        </w:rPr>
        <w:t>賴倩婷</w:t>
      </w:r>
    </w:p>
    <w:p w14:paraId="0458049B" w14:textId="77777777" w:rsidR="00B07BC1" w:rsidRDefault="00143459">
      <w:pPr>
        <w:pStyle w:val="12"/>
        <w:widowControl/>
        <w:tabs>
          <w:tab w:val="clear" w:pos="3402"/>
          <w:tab w:val="clear" w:pos="4537"/>
          <w:tab w:val="left" w:pos="2410"/>
        </w:tabs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組    員：王嘉琳</w:t>
      </w:r>
      <w:r>
        <w:rPr>
          <w:rFonts w:ascii="標楷體" w:eastAsia="標楷體" w:hAnsi="標楷體" w:hint="eastAsia"/>
          <w:sz w:val="28"/>
        </w:rPr>
        <w:t xml:space="preserve">   林宛柔   賴震文   陳鈴蘭   吳孟君 </w:t>
      </w: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謝敏慧</w:t>
      </w:r>
    </w:p>
    <w:p w14:paraId="3FB56CCD" w14:textId="77777777" w:rsidR="00B07BC1" w:rsidRDefault="00143459">
      <w:pPr>
        <w:pStyle w:val="12"/>
        <w:widowControl/>
        <w:tabs>
          <w:tab w:val="clear" w:pos="3402"/>
          <w:tab w:val="clear" w:pos="4537"/>
          <w:tab w:val="left" w:pos="2410"/>
        </w:tabs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</w:t>
      </w:r>
      <w:proofErr w:type="gramStart"/>
      <w:r>
        <w:rPr>
          <w:rFonts w:ascii="標楷體" w:eastAsia="標楷體" w:hAnsi="標楷體" w:hint="eastAsia"/>
          <w:sz w:val="28"/>
        </w:rPr>
        <w:t>林采柔</w:t>
      </w:r>
      <w:proofErr w:type="gramEnd"/>
      <w:r>
        <w:rPr>
          <w:rFonts w:ascii="標楷體" w:eastAsia="標楷體" w:hAnsi="標楷體" w:hint="eastAsia"/>
          <w:sz w:val="28"/>
        </w:rPr>
        <w:t xml:space="preserve">   曾依婷</w:t>
      </w:r>
    </w:p>
    <w:p w14:paraId="2E1BBAAF" w14:textId="77777777" w:rsidR="00B07BC1" w:rsidRDefault="00143459">
      <w:pPr>
        <w:pStyle w:val="12"/>
        <w:widowControl/>
        <w:autoSpaceDE w:val="0"/>
        <w:autoSpaceDN w:val="0"/>
        <w:snapToGrid w:val="0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文書組長：盧淑媛</w:t>
      </w:r>
    </w:p>
    <w:p w14:paraId="78D5869D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組    員：</w:t>
      </w:r>
      <w:proofErr w:type="gramStart"/>
      <w:r>
        <w:rPr>
          <w:rFonts w:ascii="標楷體" w:eastAsia="標楷體" w:hAnsi="標楷體" w:hint="eastAsia"/>
          <w:sz w:val="28"/>
        </w:rPr>
        <w:t>曾盈潔</w:t>
      </w:r>
      <w:proofErr w:type="gramEnd"/>
      <w:r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/>
          <w:sz w:val="28"/>
        </w:rPr>
        <w:t>劉繡芬</w:t>
      </w:r>
      <w:r>
        <w:rPr>
          <w:rFonts w:ascii="標楷體" w:eastAsia="標楷體" w:hAnsi="標楷體" w:hint="eastAsia"/>
          <w:sz w:val="28"/>
        </w:rPr>
        <w:t xml:space="preserve">   </w:t>
      </w:r>
      <w:proofErr w:type="gramStart"/>
      <w:r>
        <w:rPr>
          <w:rFonts w:ascii="標楷體" w:eastAsia="標楷體" w:hAnsi="標楷體" w:hint="eastAsia"/>
          <w:sz w:val="28"/>
        </w:rPr>
        <w:t>陳冠帆</w:t>
      </w:r>
      <w:proofErr w:type="gramEnd"/>
      <w:r>
        <w:rPr>
          <w:rFonts w:ascii="標楷體" w:eastAsia="標楷體" w:hAnsi="標楷體" w:hint="eastAsia"/>
          <w:sz w:val="28"/>
        </w:rPr>
        <w:t xml:space="preserve">   林立蓁</w:t>
      </w:r>
    </w:p>
    <w:p w14:paraId="329A3A55" w14:textId="77777777" w:rsidR="00B07BC1" w:rsidRDefault="00B07BC1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color w:val="FF0000"/>
          <w:sz w:val="28"/>
        </w:rPr>
      </w:pPr>
    </w:p>
    <w:p w14:paraId="61BCAE1C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81A07E" wp14:editId="50F6F8E9">
                <wp:simplePos x="0" y="0"/>
                <wp:positionH relativeFrom="column">
                  <wp:posOffset>727710</wp:posOffset>
                </wp:positionH>
                <wp:positionV relativeFrom="paragraph">
                  <wp:posOffset>28575</wp:posOffset>
                </wp:positionV>
                <wp:extent cx="1724025" cy="373380"/>
                <wp:effectExtent l="0" t="0" r="9525" b="8255"/>
                <wp:wrapNone/>
                <wp:docPr id="114" name="Rectangle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9C5482" w14:textId="77777777" w:rsidR="00B07BC1" w:rsidRDefault="00143459">
                            <w:pPr>
                              <w:jc w:val="both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：翁睿忱</w:t>
                            </w:r>
                          </w:p>
                          <w:p w14:paraId="4362F131" w14:textId="77777777" w:rsidR="00B07BC1" w:rsidRDefault="00B07B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1A07E" id="Rectangle 2317" o:spid="_x0000_s1026" style="position:absolute;left:0;text-align:left;margin-left:57.3pt;margin-top:2.25pt;width:135.75pt;height:2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" stroked="f">
                <v:textbox inset="0,0,0,0">
                  <w:txbxContent>
                    <w:p w14:paraId="779C5482" w14:textId="77777777" w:rsidR="00B07BC1" w:rsidRDefault="00143459">
                      <w:pPr>
                        <w:jc w:val="both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：翁睿忱</w:t>
                      </w:r>
                    </w:p>
                    <w:p w14:paraId="4362F131" w14:textId="77777777" w:rsidR="00B07BC1" w:rsidRDefault="00B07BC1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sz w:val="28"/>
        </w:rPr>
        <w:t>競　　賽</w:t>
      </w:r>
    </w:p>
    <w:p w14:paraId="1E706335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紀錄組長</w:t>
      </w:r>
    </w:p>
    <w:p w14:paraId="589AA578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副 組 長</w:t>
      </w:r>
      <w:r>
        <w:rPr>
          <w:rFonts w:ascii="標楷體" w:eastAsia="標楷體" w:hAnsi="標楷體"/>
          <w:sz w:val="28"/>
        </w:rPr>
        <w:t>：</w:t>
      </w:r>
      <w:r>
        <w:rPr>
          <w:rFonts w:ascii="標楷體" w:eastAsia="標楷體" w:hAnsi="標楷體" w:hint="eastAsia"/>
          <w:sz w:val="28"/>
        </w:rPr>
        <w:t>楊正群、周宗豪</w:t>
      </w:r>
    </w:p>
    <w:p w14:paraId="3FCAD5CB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服 </w:t>
      </w:r>
      <w:proofErr w:type="gramStart"/>
      <w:r>
        <w:rPr>
          <w:rFonts w:ascii="標楷體" w:eastAsia="標楷體" w:hAnsi="標楷體"/>
          <w:sz w:val="28"/>
        </w:rPr>
        <w:t>務</w:t>
      </w:r>
      <w:proofErr w:type="gramEnd"/>
      <w:r>
        <w:rPr>
          <w:rFonts w:ascii="標楷體" w:eastAsia="標楷體" w:hAnsi="標楷體"/>
          <w:sz w:val="28"/>
        </w:rPr>
        <w:t xml:space="preserve"> 生：</w:t>
      </w:r>
      <w:r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/>
          <w:sz w:val="28"/>
        </w:rPr>
        <w:t>人</w:t>
      </w:r>
    </w:p>
    <w:p w14:paraId="6378A77B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B7D524" wp14:editId="00789F66">
                <wp:simplePos x="0" y="0"/>
                <wp:positionH relativeFrom="column">
                  <wp:posOffset>714375</wp:posOffset>
                </wp:positionH>
                <wp:positionV relativeFrom="paragraph">
                  <wp:posOffset>89535</wp:posOffset>
                </wp:positionV>
                <wp:extent cx="1724025" cy="381000"/>
                <wp:effectExtent l="0" t="0" r="0" b="0"/>
                <wp:wrapNone/>
                <wp:docPr id="113" name="Rectangle 2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F598E3" w14:textId="77777777" w:rsidR="00B07BC1" w:rsidRDefault="00143459">
                            <w:pPr>
                              <w:jc w:val="both"/>
                              <w:rPr>
                                <w:rFonts w:ascii="標楷體" w:eastAsia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陳佳慧</w:t>
                            </w:r>
                          </w:p>
                          <w:p w14:paraId="29F70C1E" w14:textId="77777777" w:rsidR="00B07BC1" w:rsidRDefault="00B07B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7D524" id="Rectangle 2318" o:spid="_x0000_s1027" style="position:absolute;left:0;text-align:left;margin-left:56.25pt;margin-top:7.05pt;width:135.75pt;height:3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" stroked="f">
                <v:textbox inset="0,0,0,0">
                  <w:txbxContent>
                    <w:p w14:paraId="35F598E3" w14:textId="77777777" w:rsidR="00B07BC1" w:rsidRDefault="00143459">
                      <w:pPr>
                        <w:jc w:val="both"/>
                        <w:rPr>
                          <w:rFonts w:ascii="標楷體" w:eastAsia="標楷體"/>
                          <w:sz w:val="28"/>
                        </w:rPr>
                      </w:pPr>
                      <w:r>
                        <w:rPr>
                          <w:rFonts w:ascii="標楷體" w:eastAsia="標楷體" w:hint="eastAsia"/>
                          <w:sz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陳佳慧</w:t>
                      </w:r>
                    </w:p>
                    <w:p w14:paraId="29F70C1E" w14:textId="77777777" w:rsidR="00B07BC1" w:rsidRDefault="00B07BC1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sz w:val="28"/>
        </w:rPr>
        <w:t>場地器材</w:t>
      </w:r>
    </w:p>
    <w:p w14:paraId="26BE189D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組　　長</w:t>
      </w:r>
    </w:p>
    <w:p w14:paraId="65C30D55" w14:textId="77777777" w:rsidR="00B07BC1" w:rsidRDefault="00143459">
      <w:pPr>
        <w:pStyle w:val="12"/>
        <w:widowControl/>
        <w:tabs>
          <w:tab w:val="left" w:pos="2340"/>
        </w:tabs>
        <w:autoSpaceDE w:val="0"/>
        <w:autoSpaceDN w:val="0"/>
        <w:snapToGrid w:val="0"/>
        <w:textAlignment w:val="bottom"/>
        <w:rPr>
          <w:rFonts w:ascii="標楷體" w:eastAsia="SimSun" w:hAnsi="標楷體"/>
          <w:sz w:val="28"/>
          <w:lang w:eastAsia="zh-CN"/>
        </w:rPr>
      </w:pPr>
      <w:r>
        <w:rPr>
          <w:rFonts w:ascii="標楷體" w:eastAsia="標楷體" w:hAnsi="標楷體" w:hint="eastAsia"/>
          <w:sz w:val="28"/>
        </w:rPr>
        <w:t xml:space="preserve">副 </w:t>
      </w:r>
      <w:r>
        <w:rPr>
          <w:rFonts w:ascii="標楷體" w:eastAsia="標楷體" w:hAnsi="標楷體"/>
          <w:sz w:val="28"/>
        </w:rPr>
        <w:t xml:space="preserve">組 </w:t>
      </w:r>
      <w:r>
        <w:rPr>
          <w:rFonts w:ascii="標楷體" w:eastAsia="標楷體" w:hAnsi="標楷體" w:hint="eastAsia"/>
          <w:sz w:val="28"/>
        </w:rPr>
        <w:t>長</w:t>
      </w:r>
      <w:r>
        <w:rPr>
          <w:rFonts w:ascii="標楷體" w:eastAsia="標楷體" w:hAnsi="標楷體"/>
          <w:sz w:val="28"/>
        </w:rPr>
        <w:t>：</w:t>
      </w:r>
      <w:r>
        <w:rPr>
          <w:rFonts w:ascii="標楷體" w:eastAsia="標楷體" w:hAnsi="標楷體" w:hint="eastAsia"/>
          <w:sz w:val="28"/>
        </w:rPr>
        <w:t>陳建賓、魏曉燕</w:t>
      </w:r>
    </w:p>
    <w:p w14:paraId="06E36EF8" w14:textId="77777777" w:rsidR="00B07BC1" w:rsidRDefault="00143459">
      <w:pPr>
        <w:pStyle w:val="12"/>
        <w:widowControl/>
        <w:tabs>
          <w:tab w:val="left" w:pos="2340"/>
        </w:tabs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服 </w:t>
      </w:r>
      <w:proofErr w:type="gramStart"/>
      <w:r>
        <w:rPr>
          <w:rFonts w:ascii="標楷體" w:eastAsia="標楷體" w:hAnsi="標楷體"/>
          <w:sz w:val="28"/>
        </w:rPr>
        <w:t>務</w:t>
      </w:r>
      <w:proofErr w:type="gramEnd"/>
      <w:r>
        <w:rPr>
          <w:rFonts w:ascii="標楷體" w:eastAsia="標楷體" w:hAnsi="標楷體"/>
          <w:sz w:val="28"/>
        </w:rPr>
        <w:t xml:space="preserve"> 生：</w:t>
      </w:r>
      <w:r>
        <w:rPr>
          <w:rFonts w:ascii="標楷體" w:eastAsia="標楷體" w:hAnsi="標楷體" w:hint="eastAsia"/>
          <w:sz w:val="28"/>
        </w:rPr>
        <w:t>25</w:t>
      </w:r>
      <w:r>
        <w:rPr>
          <w:rFonts w:ascii="標楷體" w:eastAsia="標楷體" w:hAnsi="標楷體"/>
          <w:sz w:val="28"/>
        </w:rPr>
        <w:t>人</w:t>
      </w:r>
    </w:p>
    <w:p w14:paraId="5E24C196" w14:textId="77777777" w:rsidR="00B07BC1" w:rsidRDefault="00143459">
      <w:pPr>
        <w:pStyle w:val="12"/>
        <w:widowControl/>
        <w:tabs>
          <w:tab w:val="left" w:pos="2340"/>
        </w:tabs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裁判組長：</w:t>
      </w:r>
      <w:r>
        <w:rPr>
          <w:rFonts w:ascii="標楷體" w:eastAsia="標楷體" w:hAnsi="標楷體" w:hint="eastAsia"/>
          <w:sz w:val="28"/>
        </w:rPr>
        <w:t>蕭子茜</w:t>
      </w:r>
    </w:p>
    <w:p w14:paraId="432378C0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副 組 長</w:t>
      </w:r>
      <w:r>
        <w:rPr>
          <w:rFonts w:ascii="標楷體" w:eastAsia="標楷體" w:hAnsi="標楷體"/>
          <w:sz w:val="28"/>
        </w:rPr>
        <w:t>：</w:t>
      </w:r>
      <w:r>
        <w:rPr>
          <w:rFonts w:ascii="標楷體" w:eastAsia="標楷體" w:hAnsi="標楷體" w:hint="eastAsia"/>
          <w:sz w:val="28"/>
        </w:rPr>
        <w:t>楊芳純</w:t>
      </w:r>
    </w:p>
    <w:p w14:paraId="42DC2EBF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服 </w:t>
      </w:r>
      <w:proofErr w:type="gramStart"/>
      <w:r>
        <w:rPr>
          <w:rFonts w:ascii="標楷體" w:eastAsia="標楷體" w:hAnsi="標楷體"/>
          <w:sz w:val="28"/>
        </w:rPr>
        <w:t>務</w:t>
      </w:r>
      <w:proofErr w:type="gramEnd"/>
      <w:r>
        <w:rPr>
          <w:rFonts w:ascii="標楷體" w:eastAsia="標楷體" w:hAnsi="標楷體"/>
          <w:sz w:val="28"/>
        </w:rPr>
        <w:t xml:space="preserve"> 生：3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人</w:t>
      </w:r>
    </w:p>
    <w:p w14:paraId="13FA3CCA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檢錄組長：</w:t>
      </w:r>
      <w:r>
        <w:rPr>
          <w:rFonts w:ascii="標楷體" w:eastAsia="標楷體" w:hAnsi="標楷體" w:hint="eastAsia"/>
          <w:sz w:val="28"/>
        </w:rPr>
        <w:t>陳忠誠</w:t>
      </w:r>
    </w:p>
    <w:p w14:paraId="01FADE57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檢錄副組長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/>
          <w:sz w:val="28"/>
        </w:rPr>
        <w:t>蔡尚明</w:t>
      </w:r>
    </w:p>
    <w:p w14:paraId="103051A0" w14:textId="77777777" w:rsidR="00B07BC1" w:rsidRDefault="00143459">
      <w:pPr>
        <w:pStyle w:val="12"/>
        <w:widowControl/>
        <w:tabs>
          <w:tab w:val="clear" w:pos="2269"/>
        </w:tabs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服 </w:t>
      </w:r>
      <w:proofErr w:type="gramStart"/>
      <w:r>
        <w:rPr>
          <w:rFonts w:ascii="標楷體" w:eastAsia="標楷體" w:hAnsi="標楷體"/>
          <w:sz w:val="28"/>
        </w:rPr>
        <w:t>務</w:t>
      </w:r>
      <w:proofErr w:type="gramEnd"/>
      <w:r>
        <w:rPr>
          <w:rFonts w:ascii="標楷體" w:eastAsia="標楷體" w:hAnsi="標楷體"/>
          <w:sz w:val="28"/>
        </w:rPr>
        <w:t xml:space="preserve"> 生：</w:t>
      </w:r>
      <w:r>
        <w:rPr>
          <w:rFonts w:ascii="標楷體" w:eastAsia="標楷體" w:hAnsi="標楷體" w:hint="eastAsia"/>
          <w:sz w:val="28"/>
        </w:rPr>
        <w:t>8</w:t>
      </w:r>
      <w:r>
        <w:rPr>
          <w:rFonts w:ascii="標楷體" w:eastAsia="標楷體" w:hAnsi="標楷體"/>
          <w:sz w:val="28"/>
        </w:rPr>
        <w:t>人</w:t>
      </w:r>
    </w:p>
    <w:p w14:paraId="28B82C70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獎品組長：</w:t>
      </w:r>
      <w:r>
        <w:rPr>
          <w:rFonts w:ascii="標楷體" w:eastAsia="標楷體" w:hAnsi="標楷體" w:hint="eastAsia"/>
          <w:sz w:val="28"/>
        </w:rPr>
        <w:t>黃丞薇</w:t>
      </w:r>
    </w:p>
    <w:p w14:paraId="3C8D8FD7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服 </w:t>
      </w:r>
      <w:proofErr w:type="gramStart"/>
      <w:r>
        <w:rPr>
          <w:rFonts w:ascii="標楷體" w:eastAsia="標楷體" w:hAnsi="標楷體"/>
          <w:sz w:val="28"/>
        </w:rPr>
        <w:t>務</w:t>
      </w:r>
      <w:proofErr w:type="gramEnd"/>
      <w:r>
        <w:rPr>
          <w:rFonts w:ascii="標楷體" w:eastAsia="標楷體" w:hAnsi="標楷體"/>
          <w:sz w:val="28"/>
        </w:rPr>
        <w:t xml:space="preserve"> 生：</w:t>
      </w:r>
      <w:r>
        <w:rPr>
          <w:rFonts w:ascii="標楷體" w:eastAsia="標楷體" w:hAnsi="標楷體" w:hint="eastAsia"/>
          <w:sz w:val="28"/>
        </w:rPr>
        <w:t>12</w:t>
      </w:r>
      <w:r>
        <w:rPr>
          <w:rFonts w:ascii="標楷體" w:eastAsia="標楷體" w:hAnsi="標楷體"/>
          <w:sz w:val="28"/>
        </w:rPr>
        <w:t>人</w:t>
      </w:r>
    </w:p>
    <w:p w14:paraId="1DD40C11" w14:textId="77777777" w:rsidR="00B07BC1" w:rsidRDefault="00B07BC1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</w:p>
    <w:p w14:paraId="6ADF9D4C" w14:textId="77777777" w:rsidR="00B07BC1" w:rsidRDefault="00B07BC1">
      <w:pPr>
        <w:pStyle w:val="12"/>
        <w:widowControl/>
        <w:autoSpaceDE w:val="0"/>
        <w:autoSpaceDN w:val="0"/>
        <w:snapToGrid w:val="0"/>
        <w:ind w:left="0" w:firstLine="0"/>
        <w:textAlignment w:val="bottom"/>
        <w:rPr>
          <w:rFonts w:ascii="標楷體" w:eastAsia="標楷體" w:hAnsi="標楷體"/>
          <w:sz w:val="28"/>
        </w:rPr>
      </w:pPr>
    </w:p>
    <w:p w14:paraId="1FA2647F" w14:textId="77777777" w:rsidR="00B07BC1" w:rsidRDefault="00B07BC1">
      <w:pPr>
        <w:pStyle w:val="12"/>
        <w:widowControl/>
        <w:autoSpaceDE w:val="0"/>
        <w:autoSpaceDN w:val="0"/>
        <w:snapToGrid w:val="0"/>
        <w:ind w:left="0" w:firstLine="0"/>
        <w:textAlignment w:val="bottom"/>
        <w:rPr>
          <w:rFonts w:ascii="標楷體" w:eastAsia="標楷體" w:hAnsi="標楷體"/>
          <w:sz w:val="28"/>
        </w:rPr>
      </w:pPr>
    </w:p>
    <w:p w14:paraId="33F62797" w14:textId="77777777" w:rsidR="00B07BC1" w:rsidRDefault="00B07BC1">
      <w:pPr>
        <w:pStyle w:val="12"/>
        <w:widowControl/>
        <w:autoSpaceDE w:val="0"/>
        <w:autoSpaceDN w:val="0"/>
        <w:snapToGrid w:val="0"/>
        <w:ind w:left="0" w:firstLine="0"/>
        <w:textAlignment w:val="bottom"/>
        <w:rPr>
          <w:rFonts w:ascii="標楷體" w:eastAsia="標楷體" w:hAnsi="標楷體"/>
          <w:sz w:val="28"/>
        </w:rPr>
      </w:pPr>
    </w:p>
    <w:p w14:paraId="0559A254" w14:textId="77777777" w:rsidR="00B07BC1" w:rsidRDefault="00B07BC1">
      <w:pPr>
        <w:pStyle w:val="12"/>
        <w:widowControl/>
        <w:autoSpaceDE w:val="0"/>
        <w:autoSpaceDN w:val="0"/>
        <w:snapToGrid w:val="0"/>
        <w:ind w:left="0" w:firstLine="0"/>
        <w:textAlignment w:val="bottom"/>
        <w:rPr>
          <w:rFonts w:ascii="標楷體" w:eastAsia="標楷體" w:hAnsi="標楷體"/>
          <w:sz w:val="28"/>
        </w:rPr>
      </w:pPr>
    </w:p>
    <w:p w14:paraId="5AB51527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lastRenderedPageBreak/>
        <w:t>水電組長：</w:t>
      </w:r>
      <w:r>
        <w:rPr>
          <w:rFonts w:ascii="標楷體" w:eastAsia="標楷體" w:hAnsi="標楷體" w:hint="eastAsia"/>
          <w:sz w:val="28"/>
        </w:rPr>
        <w:t>張韻慈</w:t>
      </w:r>
    </w:p>
    <w:p w14:paraId="6FF9728D" w14:textId="77777777" w:rsidR="00B07BC1" w:rsidRDefault="00143459">
      <w:pPr>
        <w:pStyle w:val="12"/>
        <w:widowControl/>
        <w:tabs>
          <w:tab w:val="clear" w:pos="2269"/>
        </w:tabs>
        <w:autoSpaceDE w:val="0"/>
        <w:autoSpaceDN w:val="0"/>
        <w:snapToGrid w:val="0"/>
        <w:ind w:left="1400" w:hangingChars="500" w:hanging="140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組    員：</w:t>
      </w:r>
      <w:r>
        <w:rPr>
          <w:rFonts w:ascii="標楷體" w:eastAsia="標楷體" w:hAnsi="標楷體" w:hint="eastAsia"/>
          <w:sz w:val="28"/>
        </w:rPr>
        <w:t>王明賢   黃建順   廖純慧   林憶玲  鄭昌華  謝忠勝</w:t>
      </w:r>
      <w:r>
        <w:rPr>
          <w:rFonts w:ascii="標楷體" w:eastAsia="標楷體" w:hAnsi="標楷體"/>
          <w:sz w:val="28"/>
        </w:rPr>
        <w:br/>
      </w:r>
      <w:r>
        <w:rPr>
          <w:rFonts w:ascii="標楷體" w:eastAsia="標楷體" w:hAnsi="標楷體" w:hint="eastAsia"/>
          <w:sz w:val="28"/>
        </w:rPr>
        <w:t>丁建仁   田廣平   徐</w:t>
      </w:r>
      <w:proofErr w:type="gramStart"/>
      <w:r>
        <w:rPr>
          <w:rFonts w:ascii="標楷體" w:eastAsia="標楷體" w:hAnsi="標楷體" w:hint="eastAsia"/>
          <w:sz w:val="28"/>
        </w:rPr>
        <w:t>溦璘</w:t>
      </w:r>
      <w:proofErr w:type="gramEnd"/>
    </w:p>
    <w:p w14:paraId="4FAC6EF4" w14:textId="77777777" w:rsidR="00B07BC1" w:rsidRDefault="00143459">
      <w:pPr>
        <w:pStyle w:val="12"/>
        <w:widowControl/>
        <w:autoSpaceDE w:val="0"/>
        <w:autoSpaceDN w:val="0"/>
        <w:snapToGrid w:val="0"/>
        <w:ind w:left="0" w:firstLine="0"/>
        <w:jc w:val="left"/>
        <w:textAlignment w:val="bottom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/>
          <w:sz w:val="28"/>
        </w:rPr>
        <w:t>警衛組長：鄧瑞芝</w:t>
      </w:r>
      <w:r>
        <w:rPr>
          <w:rFonts w:ascii="標楷體" w:eastAsia="標楷體" w:hAnsi="標楷體" w:hint="eastAsia"/>
          <w:sz w:val="28"/>
        </w:rPr>
        <w:t xml:space="preserve">                                                                                               </w:t>
      </w:r>
    </w:p>
    <w:p w14:paraId="2529577D" w14:textId="77777777" w:rsidR="00B07BC1" w:rsidRDefault="00143459">
      <w:pPr>
        <w:pStyle w:val="12"/>
        <w:widowControl/>
        <w:tabs>
          <w:tab w:val="clear" w:pos="3402"/>
          <w:tab w:val="clear" w:pos="4537"/>
          <w:tab w:val="clear" w:pos="5670"/>
          <w:tab w:val="clear" w:pos="6804"/>
          <w:tab w:val="left" w:pos="2685"/>
          <w:tab w:val="left" w:pos="4050"/>
        </w:tabs>
        <w:autoSpaceDE w:val="0"/>
        <w:autoSpaceDN w:val="0"/>
        <w:snapToGrid w:val="0"/>
        <w:textAlignment w:val="bottom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/>
          <w:sz w:val="28"/>
        </w:rPr>
        <w:t>組    員：王銘耀</w:t>
      </w:r>
      <w:r>
        <w:rPr>
          <w:rFonts w:ascii="標楷體" w:eastAsia="標楷體" w:hAnsi="標楷體"/>
          <w:color w:val="FF0000"/>
          <w:sz w:val="28"/>
        </w:rPr>
        <w:t xml:space="preserve"> </w:t>
      </w:r>
    </w:p>
    <w:p w14:paraId="3E0E2FE0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醫務組長：</w:t>
      </w:r>
      <w:proofErr w:type="gramStart"/>
      <w:r>
        <w:rPr>
          <w:rFonts w:ascii="標楷體" w:eastAsia="標楷體" w:hAnsi="標楷體" w:hint="eastAsia"/>
          <w:sz w:val="28"/>
        </w:rPr>
        <w:t>侍筱</w:t>
      </w:r>
      <w:proofErr w:type="gramEnd"/>
      <w:r>
        <w:rPr>
          <w:rFonts w:ascii="標楷體" w:eastAsia="標楷體" w:hAnsi="標楷體" w:hint="eastAsia"/>
          <w:sz w:val="28"/>
        </w:rPr>
        <w:t>鳳</w:t>
      </w:r>
    </w:p>
    <w:p w14:paraId="414F7992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組    員：林采玲   何聿舒</w:t>
      </w:r>
      <w:r>
        <w:rPr>
          <w:rFonts w:ascii="標楷體" w:eastAsia="標楷體" w:hAnsi="標楷體" w:hint="eastAsia"/>
          <w:sz w:val="28"/>
        </w:rPr>
        <w:t xml:space="preserve">   游玉如   張</w:t>
      </w:r>
      <w:r>
        <w:rPr>
          <w:rFonts w:ascii="標楷體" w:eastAsia="標楷體" w:hAnsi="標楷體"/>
          <w:sz w:val="28"/>
        </w:rPr>
        <w:t>淑華</w:t>
      </w:r>
      <w:r>
        <w:rPr>
          <w:rFonts w:ascii="標楷體" w:eastAsia="標楷體" w:hAnsi="標楷體" w:hint="eastAsia"/>
          <w:sz w:val="28"/>
        </w:rPr>
        <w:t xml:space="preserve">  </w:t>
      </w:r>
    </w:p>
    <w:p w14:paraId="20F79DAC" w14:textId="77777777" w:rsidR="00B07BC1" w:rsidRDefault="00143459">
      <w:pPr>
        <w:pStyle w:val="12"/>
        <w:widowControl/>
        <w:autoSpaceDE w:val="0"/>
        <w:autoSpaceDN w:val="0"/>
        <w:snapToGrid w:val="0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醫護人員：1人</w:t>
      </w:r>
    </w:p>
    <w:p w14:paraId="56689BD6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服 </w:t>
      </w:r>
      <w:proofErr w:type="gramStart"/>
      <w:r>
        <w:rPr>
          <w:rFonts w:ascii="標楷體" w:eastAsia="標楷體" w:hAnsi="標楷體"/>
          <w:sz w:val="28"/>
        </w:rPr>
        <w:t>務</w:t>
      </w:r>
      <w:proofErr w:type="gramEnd"/>
      <w:r>
        <w:rPr>
          <w:rFonts w:ascii="標楷體" w:eastAsia="標楷體" w:hAnsi="標楷體"/>
          <w:sz w:val="28"/>
        </w:rPr>
        <w:t xml:space="preserve"> 生：</w:t>
      </w:r>
      <w:r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/>
          <w:sz w:val="28"/>
        </w:rPr>
        <w:t>人</w:t>
      </w:r>
    </w:p>
    <w:p w14:paraId="062F3E1B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攝影組長：</w:t>
      </w:r>
      <w:r>
        <w:rPr>
          <w:rFonts w:ascii="標楷體" w:eastAsia="標楷體" w:hAnsi="標楷體" w:hint="eastAsia"/>
          <w:sz w:val="28"/>
        </w:rPr>
        <w:t>陳儷今</w:t>
      </w:r>
    </w:p>
    <w:p w14:paraId="5D6E51B9" w14:textId="77777777" w:rsidR="00B07BC1" w:rsidRDefault="00143459">
      <w:pPr>
        <w:pStyle w:val="12"/>
        <w:widowControl/>
        <w:autoSpaceDE w:val="0"/>
        <w:autoSpaceDN w:val="0"/>
        <w:snapToGrid w:val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服 </w:t>
      </w:r>
      <w:proofErr w:type="gramStart"/>
      <w:r>
        <w:rPr>
          <w:rFonts w:ascii="標楷體" w:eastAsia="標楷體" w:hAnsi="標楷體"/>
          <w:sz w:val="28"/>
        </w:rPr>
        <w:t>務</w:t>
      </w:r>
      <w:proofErr w:type="gramEnd"/>
      <w:r>
        <w:rPr>
          <w:rFonts w:ascii="標楷體" w:eastAsia="標楷體" w:hAnsi="標楷體"/>
          <w:sz w:val="28"/>
        </w:rPr>
        <w:t xml:space="preserve"> 生：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人</w:t>
      </w:r>
    </w:p>
    <w:p w14:paraId="6C41FDB9" w14:textId="77777777" w:rsidR="00B07BC1" w:rsidRDefault="00B07BC1">
      <w:pPr>
        <w:jc w:val="center"/>
        <w:rPr>
          <w:rFonts w:ascii="標楷體" w:eastAsia="標楷體" w:hAnsi="標楷體"/>
          <w:color w:val="FF0000"/>
          <w:sz w:val="40"/>
          <w:szCs w:val="40"/>
        </w:rPr>
      </w:pPr>
    </w:p>
    <w:p w14:paraId="3AAF820A" w14:textId="77777777" w:rsidR="00B07BC1" w:rsidRDefault="00143459">
      <w:pPr>
        <w:pStyle w:val="11"/>
        <w:widowControl/>
        <w:autoSpaceDE w:val="0"/>
        <w:autoSpaceDN w:val="0"/>
        <w:snapToGrid w:val="0"/>
        <w:spacing w:beforeLines="250" w:before="600" w:afterLines="100" w:after="240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審</w:t>
      </w:r>
      <w:r>
        <w:rPr>
          <w:rFonts w:ascii="標楷體" w:eastAsia="標楷體" w:hAnsi="標楷體"/>
        </w:rPr>
        <w:tab/>
        <w:t>判</w:t>
      </w:r>
      <w:r>
        <w:rPr>
          <w:rFonts w:ascii="標楷體" w:eastAsia="標楷體" w:hAnsi="標楷體"/>
        </w:rPr>
        <w:tab/>
        <w:t>委</w:t>
      </w:r>
      <w:r>
        <w:rPr>
          <w:rFonts w:ascii="標楷體" w:eastAsia="標楷體" w:hAnsi="標楷體"/>
        </w:rPr>
        <w:tab/>
        <w:t>員</w:t>
      </w:r>
    </w:p>
    <w:p w14:paraId="7A1C9FC2" w14:textId="77777777" w:rsidR="00B07BC1" w:rsidRDefault="00143459">
      <w:pPr>
        <w:pStyle w:val="20"/>
        <w:widowControl/>
        <w:tabs>
          <w:tab w:val="clear" w:pos="993"/>
          <w:tab w:val="clear" w:pos="2977"/>
          <w:tab w:val="left" w:pos="851"/>
          <w:tab w:val="left" w:pos="3000"/>
        </w:tabs>
        <w:autoSpaceDE w:val="0"/>
        <w:autoSpaceDN w:val="0"/>
        <w:snapToGrid w:val="0"/>
        <w:spacing w:line="240" w:lineRule="atLeas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  <w:sz w:val="28"/>
          <w:szCs w:val="28"/>
        </w:rPr>
        <w:t>召 集 人：</w:t>
      </w:r>
      <w:r>
        <w:rPr>
          <w:rFonts w:ascii="標楷體" w:eastAsia="標楷體" w:hAnsi="標楷體" w:hint="eastAsia"/>
          <w:sz w:val="28"/>
          <w:szCs w:val="28"/>
        </w:rPr>
        <w:t>詹德基</w:t>
      </w:r>
    </w:p>
    <w:p w14:paraId="3729C56C" w14:textId="77777777" w:rsidR="00B07BC1" w:rsidRDefault="00143459">
      <w:pPr>
        <w:pStyle w:val="20"/>
        <w:widowControl/>
        <w:tabs>
          <w:tab w:val="clear" w:pos="993"/>
          <w:tab w:val="clear" w:pos="2977"/>
          <w:tab w:val="left" w:pos="851"/>
          <w:tab w:val="left" w:pos="3000"/>
        </w:tabs>
        <w:autoSpaceDE w:val="0"/>
        <w:autoSpaceDN w:val="0"/>
        <w:snapToGrid w:val="0"/>
        <w:spacing w:line="240" w:lineRule="atLeast"/>
        <w:ind w:left="2310" w:hangingChars="825" w:hanging="2310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  <w:t>委    員：姜茂勝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簡桂彬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李永祥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陳儷今</w:t>
      </w:r>
    </w:p>
    <w:p w14:paraId="58878218" w14:textId="77777777" w:rsidR="00B07BC1" w:rsidRDefault="00B07BC1">
      <w:pPr>
        <w:jc w:val="center"/>
        <w:rPr>
          <w:rFonts w:ascii="標楷體" w:eastAsia="標楷體" w:hAnsi="標楷體"/>
          <w:sz w:val="40"/>
          <w:szCs w:val="40"/>
        </w:rPr>
      </w:pPr>
    </w:p>
    <w:p w14:paraId="6196C5F5" w14:textId="77777777" w:rsidR="00B07BC1" w:rsidRDefault="00B07BC1">
      <w:pPr>
        <w:jc w:val="center"/>
        <w:rPr>
          <w:rFonts w:ascii="標楷體" w:eastAsia="標楷體" w:hAnsi="標楷體"/>
          <w:sz w:val="40"/>
          <w:szCs w:val="40"/>
        </w:rPr>
      </w:pPr>
    </w:p>
    <w:p w14:paraId="70352FC7" w14:textId="77777777" w:rsidR="00B07BC1" w:rsidRDefault="00143459">
      <w:pPr>
        <w:pStyle w:val="11"/>
        <w:widowControl/>
        <w:autoSpaceDE w:val="0"/>
        <w:autoSpaceDN w:val="0"/>
        <w:spacing w:line="360" w:lineRule="auto"/>
        <w:textAlignment w:val="bottom"/>
        <w:rPr>
          <w:rFonts w:ascii="標楷體" w:eastAsia="標楷體" w:hAnsi="標楷體"/>
          <w:szCs w:val="40"/>
        </w:rPr>
      </w:pPr>
      <w:r>
        <w:rPr>
          <w:rFonts w:ascii="標楷體" w:eastAsia="標楷體" w:hAnsi="標楷體" w:hint="eastAsia"/>
          <w:szCs w:val="40"/>
        </w:rPr>
        <w:t>精神錦標評審委員</w:t>
      </w:r>
    </w:p>
    <w:p w14:paraId="4376D516" w14:textId="77777777" w:rsidR="00B07BC1" w:rsidRDefault="00143459">
      <w:pPr>
        <w:pStyle w:val="11"/>
        <w:widowControl/>
        <w:autoSpaceDE w:val="0"/>
        <w:autoSpaceDN w:val="0"/>
        <w:spacing w:line="360" w:lineRule="auto"/>
        <w:ind w:firstLineChars="300" w:firstLine="84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召 集 人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李永祥</w:t>
      </w:r>
    </w:p>
    <w:p w14:paraId="40D98722" w14:textId="77777777" w:rsidR="00B07BC1" w:rsidRDefault="00143459">
      <w:pPr>
        <w:pStyle w:val="11"/>
        <w:widowControl/>
        <w:autoSpaceDE w:val="0"/>
        <w:autoSpaceDN w:val="0"/>
        <w:spacing w:line="360" w:lineRule="auto"/>
        <w:ind w:firstLineChars="300" w:firstLine="84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評審委員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李永祥   陳儷今   蔡尚明</w:t>
      </w:r>
    </w:p>
    <w:p w14:paraId="7421EA88" w14:textId="77777777" w:rsidR="00B07BC1" w:rsidRDefault="00B07BC1">
      <w:pPr>
        <w:jc w:val="center"/>
        <w:rPr>
          <w:rFonts w:ascii="標楷體" w:eastAsia="標楷體" w:hAnsi="標楷體"/>
          <w:color w:val="FF0000"/>
          <w:sz w:val="40"/>
          <w:szCs w:val="40"/>
        </w:rPr>
      </w:pPr>
    </w:p>
    <w:p w14:paraId="542F52AD" w14:textId="77777777" w:rsidR="00B07BC1" w:rsidRDefault="00B07BC1">
      <w:pPr>
        <w:jc w:val="center"/>
        <w:rPr>
          <w:rFonts w:ascii="標楷體" w:eastAsia="標楷體" w:hAnsi="標楷體"/>
          <w:color w:val="FF0000"/>
          <w:sz w:val="40"/>
          <w:szCs w:val="40"/>
        </w:rPr>
      </w:pPr>
    </w:p>
    <w:p w14:paraId="368386A6" w14:textId="77777777" w:rsidR="00B07BC1" w:rsidRDefault="00B07BC1">
      <w:pPr>
        <w:jc w:val="center"/>
        <w:rPr>
          <w:rFonts w:ascii="標楷體" w:eastAsia="標楷體" w:hAnsi="標楷體"/>
          <w:color w:val="FF0000"/>
          <w:sz w:val="40"/>
          <w:szCs w:val="40"/>
        </w:rPr>
      </w:pPr>
    </w:p>
    <w:p w14:paraId="6ED152F0" w14:textId="77777777" w:rsidR="00B07BC1" w:rsidRDefault="00B07BC1">
      <w:pPr>
        <w:jc w:val="center"/>
        <w:rPr>
          <w:rFonts w:ascii="標楷體" w:eastAsia="標楷體" w:hAnsi="標楷體"/>
          <w:color w:val="FF0000"/>
          <w:sz w:val="40"/>
          <w:szCs w:val="40"/>
        </w:rPr>
      </w:pPr>
    </w:p>
    <w:p w14:paraId="6F67A9B6" w14:textId="77777777" w:rsidR="00B07BC1" w:rsidRDefault="00B07BC1">
      <w:pPr>
        <w:jc w:val="center"/>
        <w:rPr>
          <w:rFonts w:ascii="標楷體" w:eastAsia="標楷體" w:hAnsi="標楷體"/>
          <w:color w:val="FF0000"/>
          <w:sz w:val="40"/>
          <w:szCs w:val="40"/>
        </w:rPr>
      </w:pPr>
    </w:p>
    <w:p w14:paraId="76E693F0" w14:textId="77777777" w:rsidR="00B07BC1" w:rsidRDefault="00B07BC1">
      <w:pPr>
        <w:jc w:val="center"/>
        <w:rPr>
          <w:rFonts w:ascii="標楷體" w:eastAsia="標楷體" w:hAnsi="標楷體"/>
          <w:color w:val="FF0000"/>
          <w:sz w:val="40"/>
          <w:szCs w:val="40"/>
        </w:rPr>
      </w:pPr>
    </w:p>
    <w:p w14:paraId="06C662E4" w14:textId="77777777" w:rsidR="00B07BC1" w:rsidRDefault="00B07BC1">
      <w:pPr>
        <w:rPr>
          <w:rFonts w:ascii="標楷體" w:eastAsia="標楷體" w:hAnsi="標楷體"/>
          <w:color w:val="FF0000"/>
          <w:sz w:val="40"/>
          <w:szCs w:val="40"/>
        </w:rPr>
      </w:pPr>
    </w:p>
    <w:p w14:paraId="03CC6C52" w14:textId="77777777" w:rsidR="00B07BC1" w:rsidRDefault="00B07BC1">
      <w:pPr>
        <w:rPr>
          <w:rFonts w:ascii="標楷體" w:eastAsia="標楷體" w:hAnsi="標楷體"/>
          <w:color w:val="FF0000"/>
          <w:sz w:val="40"/>
          <w:szCs w:val="40"/>
        </w:rPr>
      </w:pPr>
    </w:p>
    <w:p w14:paraId="54642EB3" w14:textId="77777777" w:rsidR="00B07BC1" w:rsidRDefault="00B07BC1">
      <w:pPr>
        <w:rPr>
          <w:rFonts w:ascii="標楷體" w:eastAsia="標楷體" w:hAnsi="標楷體"/>
          <w:color w:val="FF0000"/>
          <w:sz w:val="40"/>
          <w:szCs w:val="40"/>
        </w:rPr>
      </w:pPr>
    </w:p>
    <w:p w14:paraId="2260699D" w14:textId="77777777" w:rsidR="00B07BC1" w:rsidRDefault="00B07BC1">
      <w:pPr>
        <w:rPr>
          <w:rFonts w:ascii="標楷體" w:eastAsia="標楷體" w:hAnsi="標楷體"/>
          <w:color w:val="FF0000"/>
          <w:sz w:val="40"/>
          <w:szCs w:val="40"/>
        </w:rPr>
      </w:pPr>
    </w:p>
    <w:p w14:paraId="67C064AE" w14:textId="77777777" w:rsidR="00B07BC1" w:rsidRDefault="00143459">
      <w:pPr>
        <w:jc w:val="center"/>
        <w:rPr>
          <w:rFonts w:ascii="標楷體" w:eastAsia="標楷體" w:hAnsi="標楷體"/>
          <w:color w:val="FF0000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大會裁判</w:t>
      </w:r>
    </w:p>
    <w:p w14:paraId="5AE34D56" w14:textId="77777777" w:rsidR="00B07BC1" w:rsidRDefault="00B07BC1">
      <w:pPr>
        <w:jc w:val="center"/>
        <w:rPr>
          <w:rFonts w:ascii="標楷體" w:eastAsia="標楷體" w:hAnsi="標楷體"/>
          <w:color w:val="FF0000"/>
          <w:sz w:val="16"/>
          <w:szCs w:val="16"/>
        </w:rPr>
      </w:pPr>
    </w:p>
    <w:p w14:paraId="5D1ACC2F" w14:textId="77777777" w:rsidR="00B07BC1" w:rsidRDefault="00143459">
      <w:pPr>
        <w:spacing w:afterLines="50" w:after="1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一、田徑競賽裁判</w:t>
      </w:r>
    </w:p>
    <w:tbl>
      <w:tblPr>
        <w:tblW w:w="0" w:type="auto"/>
        <w:tblInd w:w="326" w:type="dxa"/>
        <w:tblLook w:val="04A0" w:firstRow="1" w:lastRow="0" w:firstColumn="1" w:lastColumn="0" w:noHBand="0" w:noVBand="1"/>
      </w:tblPr>
      <w:tblGrid>
        <w:gridCol w:w="1701"/>
        <w:gridCol w:w="7299"/>
      </w:tblGrid>
      <w:tr w:rsidR="00B07BC1" w14:paraId="62329DD3" w14:textId="77777777">
        <w:trPr>
          <w:trHeight w:val="183"/>
        </w:trPr>
        <w:tc>
          <w:tcPr>
            <w:tcW w:w="1701" w:type="dxa"/>
            <w:shd w:val="clear" w:color="auto" w:fill="auto"/>
          </w:tcPr>
          <w:p w14:paraId="68180F26" w14:textId="77777777" w:rsidR="00B07BC1" w:rsidRDefault="00143459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裁判長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7E0A0A1B" w14:textId="77777777" w:rsidR="00B07BC1" w:rsidRDefault="0014345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田文政</w:t>
            </w:r>
          </w:p>
        </w:tc>
      </w:tr>
      <w:tr w:rsidR="00B07BC1" w14:paraId="0F78B7C1" w14:textId="77777777">
        <w:trPr>
          <w:trHeight w:val="184"/>
        </w:trPr>
        <w:tc>
          <w:tcPr>
            <w:tcW w:w="1701" w:type="dxa"/>
            <w:shd w:val="clear" w:color="auto" w:fill="auto"/>
          </w:tcPr>
          <w:p w14:paraId="4ADD96C5" w14:textId="77777777" w:rsidR="00B07BC1" w:rsidRDefault="00B07BC1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99" w:type="dxa"/>
            <w:shd w:val="clear" w:color="auto" w:fill="auto"/>
            <w:vAlign w:val="center"/>
          </w:tcPr>
          <w:p w14:paraId="31EDEBB8" w14:textId="77777777" w:rsidR="00B07BC1" w:rsidRDefault="00B07BC1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7BC1" w14:paraId="2A9B9815" w14:textId="77777777">
        <w:tc>
          <w:tcPr>
            <w:tcW w:w="1701" w:type="dxa"/>
            <w:shd w:val="clear" w:color="auto" w:fill="auto"/>
          </w:tcPr>
          <w:p w14:paraId="252E2CA6" w14:textId="77777777" w:rsidR="00B07BC1" w:rsidRDefault="00143459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田賽裁判長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7773A55B" w14:textId="77777777" w:rsidR="00B07BC1" w:rsidRDefault="0014345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李蕙</w:t>
            </w:r>
          </w:p>
        </w:tc>
      </w:tr>
      <w:tr w:rsidR="00B07BC1" w14:paraId="13054709" w14:textId="77777777">
        <w:tc>
          <w:tcPr>
            <w:tcW w:w="1701" w:type="dxa"/>
            <w:shd w:val="clear" w:color="auto" w:fill="auto"/>
          </w:tcPr>
          <w:p w14:paraId="2E263991" w14:textId="77777777" w:rsidR="00B07BC1" w:rsidRDefault="00143459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田賽裁判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0B7B44A6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：鄭瑞香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張冀萍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謝勝枝 江瑛華</w:t>
            </w:r>
          </w:p>
        </w:tc>
      </w:tr>
      <w:tr w:rsidR="00B07BC1" w14:paraId="3E38C07B" w14:textId="77777777">
        <w:tc>
          <w:tcPr>
            <w:tcW w:w="1701" w:type="dxa"/>
            <w:shd w:val="clear" w:color="auto" w:fill="auto"/>
          </w:tcPr>
          <w:p w14:paraId="4C82D69F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服務生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52706DFF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B07BC1" w14:paraId="2DC2093C" w14:textId="77777777">
        <w:trPr>
          <w:trHeight w:val="235"/>
        </w:trPr>
        <w:tc>
          <w:tcPr>
            <w:tcW w:w="1701" w:type="dxa"/>
            <w:shd w:val="clear" w:color="auto" w:fill="auto"/>
          </w:tcPr>
          <w:p w14:paraId="223CF74B" w14:textId="77777777" w:rsidR="00B07BC1" w:rsidRDefault="00B07BC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99" w:type="dxa"/>
            <w:shd w:val="clear" w:color="auto" w:fill="auto"/>
            <w:vAlign w:val="center"/>
          </w:tcPr>
          <w:p w14:paraId="17E7AC1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7BC1" w14:paraId="27532494" w14:textId="77777777">
        <w:tc>
          <w:tcPr>
            <w:tcW w:w="1701" w:type="dxa"/>
            <w:shd w:val="clear" w:color="auto" w:fill="auto"/>
          </w:tcPr>
          <w:p w14:paraId="07E90796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徑賽裁判長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11D4AF3B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葉慶年</w:t>
            </w:r>
          </w:p>
        </w:tc>
      </w:tr>
      <w:tr w:rsidR="00B07BC1" w14:paraId="42BDBB33" w14:textId="77777777">
        <w:tc>
          <w:tcPr>
            <w:tcW w:w="1701" w:type="dxa"/>
            <w:shd w:val="clear" w:color="auto" w:fill="auto"/>
          </w:tcPr>
          <w:p w14:paraId="3BAF19CF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計時主任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477DDE16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王煥民</w:t>
            </w:r>
          </w:p>
        </w:tc>
      </w:tr>
      <w:tr w:rsidR="00B07BC1" w14:paraId="0B8211C0" w14:textId="77777777">
        <w:tc>
          <w:tcPr>
            <w:tcW w:w="1701" w:type="dxa"/>
            <w:shd w:val="clear" w:color="auto" w:fill="auto"/>
          </w:tcPr>
          <w:p w14:paraId="03C358C4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計時裁判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78310462" w14:textId="77777777" w:rsidR="00B07BC1" w:rsidRDefault="00143459">
            <w:pPr>
              <w:rPr>
                <w:rFonts w:ascii="標楷體" w:eastAsia="標楷體" w:hAnsi="標楷體" w:cs="魂心"/>
                <w:sz w:val="28"/>
                <w:szCs w:val="28"/>
              </w:rPr>
            </w:pPr>
            <w:r>
              <w:rPr>
                <w:rFonts w:ascii="標楷體" w:eastAsia="標楷體" w:hAnsi="標楷體" w:cs="魂心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魂心" w:hint="eastAsia"/>
                <w:sz w:val="28"/>
                <w:szCs w:val="28"/>
              </w:rPr>
              <w:t>張淑美、郭鳳珠</w:t>
            </w:r>
            <w:r>
              <w:rPr>
                <w:rFonts w:ascii="標楷體" w:eastAsia="標楷體" w:hAnsi="標楷體" w:cs="魂心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魂心" w:hint="eastAsia"/>
                <w:sz w:val="28"/>
                <w:szCs w:val="28"/>
              </w:rPr>
              <w:t>陳錦雲</w:t>
            </w:r>
            <w:r>
              <w:rPr>
                <w:rFonts w:ascii="標楷體" w:eastAsia="標楷體" w:hAnsi="標楷體" w:cs="魂心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魂心" w:hint="eastAsia"/>
                <w:sz w:val="28"/>
                <w:szCs w:val="28"/>
              </w:rPr>
              <w:t>郭鼎峯</w:t>
            </w:r>
            <w:r>
              <w:rPr>
                <w:rFonts w:ascii="標楷體" w:eastAsia="標楷體" w:hAnsi="標楷體" w:cs="魂心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魂心" w:hint="eastAsia"/>
                <w:sz w:val="28"/>
                <w:szCs w:val="28"/>
              </w:rPr>
              <w:t>陳美秀</w:t>
            </w:r>
            <w:r>
              <w:rPr>
                <w:rFonts w:ascii="標楷體" w:eastAsia="標楷體" w:hAnsi="標楷體" w:cs="魂心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魂心" w:hint="eastAsia"/>
                <w:sz w:val="28"/>
                <w:szCs w:val="28"/>
              </w:rPr>
              <w:t>許淑美</w:t>
            </w:r>
          </w:p>
        </w:tc>
      </w:tr>
      <w:tr w:rsidR="00B07BC1" w14:paraId="2830318A" w14:textId="77777777">
        <w:tc>
          <w:tcPr>
            <w:tcW w:w="1701" w:type="dxa"/>
            <w:shd w:val="clear" w:color="auto" w:fill="auto"/>
          </w:tcPr>
          <w:p w14:paraId="17EFA6D4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服務生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5FDFCFB5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B07BC1" w14:paraId="7CE987F3" w14:textId="77777777">
        <w:trPr>
          <w:trHeight w:val="147"/>
        </w:trPr>
        <w:tc>
          <w:tcPr>
            <w:tcW w:w="1701" w:type="dxa"/>
            <w:shd w:val="clear" w:color="auto" w:fill="auto"/>
          </w:tcPr>
          <w:p w14:paraId="5BE94C5B" w14:textId="77777777" w:rsidR="00B07BC1" w:rsidRDefault="00B07BC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99" w:type="dxa"/>
            <w:shd w:val="clear" w:color="auto" w:fill="auto"/>
            <w:vAlign w:val="center"/>
          </w:tcPr>
          <w:p w14:paraId="2023150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7BC1" w14:paraId="43174D27" w14:textId="77777777">
        <w:tc>
          <w:tcPr>
            <w:tcW w:w="1701" w:type="dxa"/>
            <w:shd w:val="clear" w:color="auto" w:fill="auto"/>
          </w:tcPr>
          <w:p w14:paraId="26116526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終點主任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04621DA1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吳政育</w:t>
            </w:r>
          </w:p>
        </w:tc>
      </w:tr>
      <w:tr w:rsidR="00B07BC1" w14:paraId="61F1E9CA" w14:textId="77777777">
        <w:tc>
          <w:tcPr>
            <w:tcW w:w="1701" w:type="dxa"/>
            <w:shd w:val="clear" w:color="auto" w:fill="auto"/>
          </w:tcPr>
          <w:p w14:paraId="6FF7BCB0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終點裁判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0E0E9EE2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林依媚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雲春萍</w:t>
            </w:r>
            <w:proofErr w:type="gramEnd"/>
          </w:p>
        </w:tc>
      </w:tr>
      <w:tr w:rsidR="00B07BC1" w14:paraId="69750C2E" w14:textId="77777777">
        <w:tc>
          <w:tcPr>
            <w:tcW w:w="1701" w:type="dxa"/>
            <w:shd w:val="clear" w:color="auto" w:fill="auto"/>
          </w:tcPr>
          <w:p w14:paraId="18A2D23C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服務生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39681832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B07BC1" w14:paraId="6E965947" w14:textId="77777777">
        <w:tc>
          <w:tcPr>
            <w:tcW w:w="1701" w:type="dxa"/>
            <w:shd w:val="clear" w:color="auto" w:fill="auto"/>
          </w:tcPr>
          <w:p w14:paraId="4A612EA1" w14:textId="77777777" w:rsidR="00B07BC1" w:rsidRDefault="00B07BC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99" w:type="dxa"/>
            <w:shd w:val="clear" w:color="auto" w:fill="auto"/>
            <w:vAlign w:val="center"/>
          </w:tcPr>
          <w:p w14:paraId="0D46C23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7BC1" w14:paraId="2CA52078" w14:textId="77777777">
        <w:tc>
          <w:tcPr>
            <w:tcW w:w="1701" w:type="dxa"/>
            <w:shd w:val="clear" w:color="auto" w:fill="auto"/>
          </w:tcPr>
          <w:p w14:paraId="18EBDEB3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檢察主任</w:t>
            </w:r>
          </w:p>
        </w:tc>
        <w:tc>
          <w:tcPr>
            <w:tcW w:w="7299" w:type="dxa"/>
            <w:shd w:val="clear" w:color="auto" w:fill="auto"/>
            <w:vAlign w:val="center"/>
          </w:tcPr>
          <w:p w14:paraId="2BCB2DB4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謝應裕</w:t>
            </w:r>
          </w:p>
        </w:tc>
      </w:tr>
      <w:tr w:rsidR="00B07BC1" w14:paraId="72C900EA" w14:textId="77777777">
        <w:tc>
          <w:tcPr>
            <w:tcW w:w="1701" w:type="dxa"/>
          </w:tcPr>
          <w:p w14:paraId="55DB5969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檢察裁判</w:t>
            </w:r>
          </w:p>
        </w:tc>
        <w:tc>
          <w:tcPr>
            <w:tcW w:w="7299" w:type="dxa"/>
          </w:tcPr>
          <w:p w14:paraId="5B01E55D" w14:textId="77777777" w:rsidR="00B07BC1" w:rsidRDefault="0014345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謝兆光 蔡文欽</w:t>
            </w:r>
          </w:p>
        </w:tc>
      </w:tr>
      <w:tr w:rsidR="00B07BC1" w14:paraId="3ED73180" w14:textId="77777777">
        <w:tc>
          <w:tcPr>
            <w:tcW w:w="1701" w:type="dxa"/>
          </w:tcPr>
          <w:p w14:paraId="243512EF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檢錄主任</w:t>
            </w:r>
          </w:p>
        </w:tc>
        <w:tc>
          <w:tcPr>
            <w:tcW w:w="7299" w:type="dxa"/>
          </w:tcPr>
          <w:p w14:paraId="23243377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莊秀婉</w:t>
            </w:r>
          </w:p>
        </w:tc>
      </w:tr>
      <w:tr w:rsidR="00B07BC1" w14:paraId="52463D95" w14:textId="77777777">
        <w:tc>
          <w:tcPr>
            <w:tcW w:w="1701" w:type="dxa"/>
          </w:tcPr>
          <w:p w14:paraId="6092CA19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檢錄裁判</w:t>
            </w:r>
          </w:p>
        </w:tc>
        <w:tc>
          <w:tcPr>
            <w:tcW w:w="7299" w:type="dxa"/>
          </w:tcPr>
          <w:p w14:paraId="7A600FAC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：謝登章 謝啟豪</w:t>
            </w:r>
          </w:p>
        </w:tc>
      </w:tr>
      <w:tr w:rsidR="00B07BC1" w14:paraId="3474909F" w14:textId="77777777">
        <w:tc>
          <w:tcPr>
            <w:tcW w:w="1701" w:type="dxa"/>
          </w:tcPr>
          <w:p w14:paraId="6BB55FF5" w14:textId="77777777" w:rsidR="00B07BC1" w:rsidRDefault="00B07BC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99" w:type="dxa"/>
          </w:tcPr>
          <w:p w14:paraId="282F2A40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7BC1" w14:paraId="4B3395DA" w14:textId="77777777">
        <w:tc>
          <w:tcPr>
            <w:tcW w:w="1701" w:type="dxa"/>
          </w:tcPr>
          <w:p w14:paraId="76DD0684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發令裁判</w:t>
            </w:r>
          </w:p>
        </w:tc>
        <w:tc>
          <w:tcPr>
            <w:tcW w:w="7299" w:type="dxa"/>
          </w:tcPr>
          <w:p w14:paraId="184FDF3B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蔡明坤 陳孟毅</w:t>
            </w:r>
          </w:p>
        </w:tc>
      </w:tr>
      <w:tr w:rsidR="00B07BC1" w14:paraId="55B13EA5" w14:textId="77777777">
        <w:tc>
          <w:tcPr>
            <w:tcW w:w="1701" w:type="dxa"/>
          </w:tcPr>
          <w:p w14:paraId="1508A79C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服務生</w:t>
            </w:r>
          </w:p>
        </w:tc>
        <w:tc>
          <w:tcPr>
            <w:tcW w:w="7299" w:type="dxa"/>
          </w:tcPr>
          <w:p w14:paraId="0812D63B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B07BC1" w14:paraId="43CDC45F" w14:textId="77777777">
        <w:tc>
          <w:tcPr>
            <w:tcW w:w="1701" w:type="dxa"/>
          </w:tcPr>
          <w:p w14:paraId="0BBD160A" w14:textId="77777777" w:rsidR="00B07BC1" w:rsidRDefault="00B07BC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99" w:type="dxa"/>
          </w:tcPr>
          <w:p w14:paraId="700325C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7F35271" w14:textId="77777777" w:rsidR="00B07BC1" w:rsidRDefault="00143459">
      <w:pPr>
        <w:spacing w:afterLines="50" w:after="1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二、趣味競賽裁判</w:t>
      </w:r>
    </w:p>
    <w:tbl>
      <w:tblPr>
        <w:tblW w:w="0" w:type="auto"/>
        <w:tblInd w:w="326" w:type="dxa"/>
        <w:tblLook w:val="04A0" w:firstRow="1" w:lastRow="0" w:firstColumn="1" w:lastColumn="0" w:noHBand="0" w:noVBand="1"/>
      </w:tblPr>
      <w:tblGrid>
        <w:gridCol w:w="1702"/>
        <w:gridCol w:w="7299"/>
      </w:tblGrid>
      <w:tr w:rsidR="00B07BC1" w14:paraId="3463D542" w14:textId="77777777">
        <w:tc>
          <w:tcPr>
            <w:tcW w:w="1702" w:type="dxa"/>
          </w:tcPr>
          <w:p w14:paraId="5CAEA266" w14:textId="77777777" w:rsidR="00B07BC1" w:rsidRDefault="00143459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裁判長</w:t>
            </w:r>
          </w:p>
        </w:tc>
        <w:tc>
          <w:tcPr>
            <w:tcW w:w="7299" w:type="dxa"/>
            <w:vAlign w:val="center"/>
          </w:tcPr>
          <w:p w14:paraId="32990BBB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莊文風</w:t>
            </w:r>
          </w:p>
        </w:tc>
      </w:tr>
      <w:tr w:rsidR="00B07BC1" w14:paraId="24817BDE" w14:textId="77777777">
        <w:tc>
          <w:tcPr>
            <w:tcW w:w="1702" w:type="dxa"/>
          </w:tcPr>
          <w:p w14:paraId="74F91406" w14:textId="77777777" w:rsidR="00B07BC1" w:rsidRDefault="00B07BC1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99" w:type="dxa"/>
            <w:vAlign w:val="center"/>
          </w:tcPr>
          <w:p w14:paraId="12821C3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7BC1" w14:paraId="755DB004" w14:textId="77777777">
        <w:tc>
          <w:tcPr>
            <w:tcW w:w="1702" w:type="dxa"/>
          </w:tcPr>
          <w:p w14:paraId="1679C03A" w14:textId="77777777" w:rsidR="00B07BC1" w:rsidRDefault="00143459">
            <w:pPr>
              <w:spacing w:line="32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趣味競賽　　裁判</w:t>
            </w:r>
          </w:p>
        </w:tc>
        <w:tc>
          <w:tcPr>
            <w:tcW w:w="7299" w:type="dxa"/>
            <w:vAlign w:val="center"/>
          </w:tcPr>
          <w:p w14:paraId="57D03CF9" w14:textId="77777777" w:rsidR="00B07BC1" w:rsidRDefault="00143459">
            <w:pPr>
              <w:tabs>
                <w:tab w:val="left" w:pos="2394"/>
                <w:tab w:val="left" w:pos="6080"/>
              </w:tabs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（一）莊文風、麥吉誠、許宜祥、莊政典、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洪慶要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</w:p>
          <w:p w14:paraId="6ABFF65E" w14:textId="77777777" w:rsidR="00B07BC1" w:rsidRDefault="00143459">
            <w:pPr>
              <w:tabs>
                <w:tab w:val="left" w:pos="2394"/>
                <w:tab w:val="left" w:pos="6080"/>
              </w:tabs>
              <w:spacing w:line="360" w:lineRule="exact"/>
              <w:ind w:leftChars="100" w:left="240" w:firstLineChars="263" w:firstLine="7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蔡學碩、林連禎、林貴彬  </w:t>
            </w:r>
          </w:p>
          <w:p w14:paraId="615B7326" w14:textId="77777777" w:rsidR="00B07BC1" w:rsidRDefault="00143459">
            <w:pPr>
              <w:tabs>
                <w:tab w:val="left" w:pos="2394"/>
                <w:tab w:val="left" w:pos="6080"/>
              </w:tabs>
              <w:spacing w:line="360" w:lineRule="exact"/>
              <w:ind w:leftChars="100" w:left="240" w:firstLineChars="263" w:firstLine="736"/>
              <w:jc w:val="both"/>
              <w:rPr>
                <w:rFonts w:ascii="標楷體" w:eastAsia="標楷體" w:hAnsi="標楷體"/>
                <w:color w:val="943634" w:themeColor="accent2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28"/>
                <w:szCs w:val="28"/>
              </w:rPr>
              <w:t>跳繩齊心賽，手眼協調</w:t>
            </w:r>
          </w:p>
          <w:p w14:paraId="0C5D7471" w14:textId="77777777" w:rsidR="00B07BC1" w:rsidRDefault="00143459">
            <w:pPr>
              <w:tabs>
                <w:tab w:val="left" w:pos="2394"/>
                <w:tab w:val="left" w:pos="6080"/>
              </w:tabs>
              <w:spacing w:line="360" w:lineRule="exact"/>
              <w:ind w:leftChars="54" w:left="41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（二）張金弘、黃孝忠、黎模文、楊美芳、朱靜麟、</w:t>
            </w:r>
          </w:p>
          <w:p w14:paraId="7848BB49" w14:textId="77777777" w:rsidR="00B07BC1" w:rsidRDefault="00143459">
            <w:pPr>
              <w:tabs>
                <w:tab w:val="left" w:pos="2394"/>
                <w:tab w:val="left" w:pos="6080"/>
              </w:tabs>
              <w:spacing w:line="360" w:lineRule="exact"/>
              <w:ind w:leftChars="154" w:left="370" w:firstLineChars="216" w:firstLine="60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楊金龍、王國連、鄭元龍</w:t>
            </w:r>
          </w:p>
          <w:p w14:paraId="1945CE1E" w14:textId="77777777" w:rsidR="00B07BC1" w:rsidRDefault="00143459">
            <w:pPr>
              <w:tabs>
                <w:tab w:val="left" w:pos="2394"/>
                <w:tab w:val="left" w:pos="6080"/>
              </w:tabs>
              <w:spacing w:line="360" w:lineRule="exact"/>
              <w:ind w:leftChars="154" w:left="370" w:firstLineChars="216" w:firstLine="605"/>
              <w:jc w:val="both"/>
              <w:rPr>
                <w:rFonts w:ascii="標楷體" w:eastAsia="標楷體" w:hAnsi="標楷體"/>
                <w:color w:val="943634" w:themeColor="accent2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28"/>
                <w:szCs w:val="28"/>
              </w:rPr>
              <w:t>投</w:t>
            </w:r>
            <w:proofErr w:type="gramStart"/>
            <w:r>
              <w:rPr>
                <w:rFonts w:ascii="標楷體" w:eastAsia="標楷體" w:hAnsi="標楷體" w:hint="eastAsia"/>
                <w:color w:val="943634" w:themeColor="accent2" w:themeShade="BF"/>
                <w:sz w:val="28"/>
                <w:szCs w:val="28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  <w:color w:val="943634" w:themeColor="accent2" w:themeShade="BF"/>
                <w:sz w:val="28"/>
                <w:szCs w:val="28"/>
              </w:rPr>
              <w:t>duck賽，跳躍夾球王</w:t>
            </w:r>
          </w:p>
          <w:p w14:paraId="26010C46" w14:textId="77777777" w:rsidR="00B07BC1" w:rsidRDefault="00143459">
            <w:pPr>
              <w:spacing w:line="360" w:lineRule="exact"/>
              <w:ind w:leftChars="53" w:left="239" w:hangingChars="40" w:hanging="11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（三）陳世安、江崧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樑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虔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利、黃惠敏、劉麗淑、</w:t>
            </w:r>
          </w:p>
          <w:p w14:paraId="114095D3" w14:textId="77777777" w:rsidR="00B07BC1" w:rsidRDefault="00143459">
            <w:pPr>
              <w:spacing w:line="360" w:lineRule="exact"/>
              <w:ind w:leftChars="53" w:left="127" w:firstLineChars="300" w:firstLine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葉雅正、謝雅萍、蘇彥銘</w:t>
            </w:r>
          </w:p>
          <w:p w14:paraId="75C0828F" w14:textId="77777777" w:rsidR="00B07BC1" w:rsidRDefault="00143459">
            <w:pPr>
              <w:spacing w:line="360" w:lineRule="exact"/>
              <w:ind w:leftChars="53" w:left="127" w:firstLineChars="300" w:firstLine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943634" w:themeColor="accent2" w:themeShade="BF"/>
                <w:sz w:val="28"/>
                <w:szCs w:val="28"/>
              </w:rPr>
              <w:t>Tiger神射手，我是踢</w:t>
            </w:r>
            <w:proofErr w:type="gramStart"/>
            <w:r>
              <w:rPr>
                <w:rFonts w:ascii="標楷體" w:eastAsia="標楷體" w:hAnsi="標楷體" w:hint="eastAsia"/>
                <w:color w:val="943634" w:themeColor="accent2" w:themeShade="BF"/>
                <w:sz w:val="28"/>
                <w:szCs w:val="28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  <w:color w:val="943634" w:themeColor="accent2" w:themeShade="BF"/>
                <w:sz w:val="28"/>
                <w:szCs w:val="28"/>
              </w:rPr>
              <w:t>王</w:t>
            </w:r>
          </w:p>
        </w:tc>
      </w:tr>
      <w:tr w:rsidR="00B07BC1" w14:paraId="12D4C187" w14:textId="77777777">
        <w:tc>
          <w:tcPr>
            <w:tcW w:w="1702" w:type="dxa"/>
          </w:tcPr>
          <w:p w14:paraId="26368443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服務生</w:t>
            </w:r>
          </w:p>
        </w:tc>
        <w:tc>
          <w:tcPr>
            <w:tcW w:w="7299" w:type="dxa"/>
          </w:tcPr>
          <w:p w14:paraId="147CCD18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B07BC1" w14:paraId="2CFECBA5" w14:textId="77777777">
        <w:tc>
          <w:tcPr>
            <w:tcW w:w="1702" w:type="dxa"/>
          </w:tcPr>
          <w:p w14:paraId="0711072D" w14:textId="77777777" w:rsidR="00B07BC1" w:rsidRDefault="00B07BC1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99" w:type="dxa"/>
          </w:tcPr>
          <w:p w14:paraId="334D067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07BC1" w14:paraId="1ED42290" w14:textId="77777777">
        <w:tc>
          <w:tcPr>
            <w:tcW w:w="1702" w:type="dxa"/>
          </w:tcPr>
          <w:p w14:paraId="45D73170" w14:textId="77777777" w:rsidR="00B07BC1" w:rsidRDefault="0014345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資訊紀錄組</w:t>
            </w:r>
          </w:p>
        </w:tc>
        <w:tc>
          <w:tcPr>
            <w:tcW w:w="7299" w:type="dxa"/>
          </w:tcPr>
          <w:p w14:paraId="6B906DE0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強秋發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林玉些</w:t>
            </w:r>
            <w:proofErr w:type="gramEnd"/>
          </w:p>
        </w:tc>
      </w:tr>
      <w:tr w:rsidR="00B07BC1" w14:paraId="58AC2ACB" w14:textId="77777777">
        <w:tc>
          <w:tcPr>
            <w:tcW w:w="1702" w:type="dxa"/>
          </w:tcPr>
          <w:p w14:paraId="4B3EAF46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播音員</w:t>
            </w:r>
          </w:p>
        </w:tc>
        <w:tc>
          <w:tcPr>
            <w:tcW w:w="7299" w:type="dxa"/>
          </w:tcPr>
          <w:p w14:paraId="3ED6FCC7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吳增堅 孫翼芬</w:t>
            </w:r>
          </w:p>
        </w:tc>
      </w:tr>
      <w:tr w:rsidR="00B07BC1" w14:paraId="2E5B202C" w14:textId="77777777">
        <w:tc>
          <w:tcPr>
            <w:tcW w:w="1702" w:type="dxa"/>
          </w:tcPr>
          <w:p w14:paraId="5FF2990B" w14:textId="77777777" w:rsidR="00B07BC1" w:rsidRDefault="00143459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服務生</w:t>
            </w:r>
          </w:p>
        </w:tc>
        <w:tc>
          <w:tcPr>
            <w:tcW w:w="7299" w:type="dxa"/>
          </w:tcPr>
          <w:p w14:paraId="78E61907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</w:tbl>
    <w:p w14:paraId="78EE10EC" w14:textId="77777777" w:rsidR="00B07BC1" w:rsidRDefault="00B07BC1">
      <w:pPr>
        <w:spacing w:afterLines="50" w:after="120"/>
        <w:rPr>
          <w:rFonts w:ascii="標楷體" w:eastAsia="標楷體" w:hAnsi="標楷體"/>
          <w:sz w:val="32"/>
          <w:szCs w:val="32"/>
        </w:rPr>
      </w:pPr>
    </w:p>
    <w:p w14:paraId="600C1EE0" w14:textId="77777777" w:rsidR="00B07BC1" w:rsidRDefault="00143459">
      <w:pPr>
        <w:spacing w:afterLines="50" w:after="1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三、游泳競賽裁判</w:t>
      </w:r>
    </w:p>
    <w:p w14:paraId="4C095C01" w14:textId="77777777" w:rsidR="00B07BC1" w:rsidRDefault="00B07BC1">
      <w:pPr>
        <w:pStyle w:val="af0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  <w:sz w:val="40"/>
        </w:rPr>
      </w:pPr>
    </w:p>
    <w:p w14:paraId="1E1B6A08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會場管理：簡桂彬</w:t>
      </w:r>
    </w:p>
    <w:p w14:paraId="1CBF7C51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7910E6DF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裁 判 長：陳建賓</w:t>
      </w:r>
    </w:p>
    <w:p w14:paraId="1875E2BD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7D882B86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檢察主任：翁睿忱</w:t>
      </w:r>
    </w:p>
    <w:p w14:paraId="6BFA9CBA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085B7EE4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發令裁判：周宗豪</w:t>
      </w:r>
    </w:p>
    <w:p w14:paraId="391F92EC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服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生：1人</w:t>
      </w:r>
    </w:p>
    <w:p w14:paraId="0B543404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385C2D7C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檢錄主任：魏曉燕</w:t>
      </w:r>
    </w:p>
    <w:p w14:paraId="4349B215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服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生：3人</w:t>
      </w:r>
    </w:p>
    <w:p w14:paraId="7D41A6C4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5AA7B6EC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終點計時</w:t>
      </w:r>
    </w:p>
    <w:p w14:paraId="6F21502D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主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任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：陳忠誠</w:t>
      </w:r>
    </w:p>
    <w:p w14:paraId="6C0DC362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計時裁判：蔡尚明</w:t>
      </w:r>
    </w:p>
    <w:p w14:paraId="670D7C50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服務生8人</w:t>
      </w:r>
    </w:p>
    <w:p w14:paraId="0B66F0B1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072C71CC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獎 品 組：黃丞薇</w:t>
      </w:r>
    </w:p>
    <w:p w14:paraId="4F165B20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服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生：3人</w:t>
      </w:r>
    </w:p>
    <w:p w14:paraId="27B2C76C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10994A30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告 員：楊正群</w:t>
      </w:r>
    </w:p>
    <w:p w14:paraId="63BFBFA5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服務生1人</w:t>
      </w:r>
    </w:p>
    <w:p w14:paraId="4E27FD39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</w:p>
    <w:p w14:paraId="6F2A5D34" w14:textId="77777777" w:rsidR="00B07BC1" w:rsidRDefault="00143459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color w:val="FF0000"/>
          <w:sz w:val="40"/>
        </w:rPr>
      </w:pPr>
      <w:r>
        <w:rPr>
          <w:rFonts w:ascii="標楷體" w:eastAsia="標楷體" w:hAnsi="標楷體" w:hint="eastAsia"/>
          <w:sz w:val="28"/>
          <w:szCs w:val="28"/>
        </w:rPr>
        <w:t>場地支援：陳佳慧</w:t>
      </w:r>
    </w:p>
    <w:p w14:paraId="47468A81" w14:textId="77777777" w:rsidR="00B07BC1" w:rsidRDefault="00B07BC1">
      <w:pPr>
        <w:pStyle w:val="af0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  <w:sz w:val="40"/>
        </w:rPr>
      </w:pPr>
    </w:p>
    <w:p w14:paraId="783C3F04" w14:textId="77777777" w:rsidR="00B07BC1" w:rsidRDefault="00B07BC1">
      <w:pPr>
        <w:pStyle w:val="af0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  <w:sz w:val="40"/>
        </w:rPr>
      </w:pPr>
    </w:p>
    <w:p w14:paraId="3A4A7996" w14:textId="77777777" w:rsidR="00B07BC1" w:rsidRDefault="00B07BC1">
      <w:pPr>
        <w:pStyle w:val="af0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  <w:sz w:val="40"/>
        </w:rPr>
      </w:pPr>
    </w:p>
    <w:p w14:paraId="56273027" w14:textId="77777777" w:rsidR="00B07BC1" w:rsidRDefault="00B07BC1">
      <w:pPr>
        <w:pStyle w:val="af0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  <w:sz w:val="40"/>
        </w:rPr>
      </w:pPr>
    </w:p>
    <w:p w14:paraId="386F3F01" w14:textId="77777777" w:rsidR="00B07BC1" w:rsidRDefault="00B07BC1">
      <w:pPr>
        <w:pStyle w:val="af0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  <w:sz w:val="40"/>
        </w:rPr>
      </w:pPr>
    </w:p>
    <w:p w14:paraId="1ED0E65A" w14:textId="77777777" w:rsidR="00B07BC1" w:rsidRDefault="00B07BC1">
      <w:pPr>
        <w:pStyle w:val="af0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  <w:sz w:val="40"/>
        </w:rPr>
      </w:pPr>
    </w:p>
    <w:p w14:paraId="4F21CE21" w14:textId="77777777" w:rsidR="00B07BC1" w:rsidRDefault="00B07BC1">
      <w:pPr>
        <w:pStyle w:val="af0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color w:val="FF0000"/>
          <w:sz w:val="40"/>
        </w:rPr>
      </w:pPr>
    </w:p>
    <w:p w14:paraId="5EEDB41C" w14:textId="77777777" w:rsidR="00B07BC1" w:rsidRDefault="00143459">
      <w:pPr>
        <w:pStyle w:val="af0"/>
        <w:widowControl/>
        <w:autoSpaceDE w:val="0"/>
        <w:autoSpaceDN w:val="0"/>
        <w:textAlignment w:val="bottom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sz w:val="40"/>
        </w:rPr>
        <w:t>開、閉幕典禮程序</w:t>
      </w:r>
    </w:p>
    <w:p w14:paraId="60237421" w14:textId="77777777" w:rsidR="00B07BC1" w:rsidRDefault="00B07BC1">
      <w:pPr>
        <w:pStyle w:val="1-1"/>
        <w:widowControl/>
        <w:autoSpaceDE w:val="0"/>
        <w:autoSpaceDN w:val="0"/>
        <w:ind w:left="1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</w:p>
    <w:p w14:paraId="4B2B0DA6" w14:textId="77777777" w:rsidR="00B07BC1" w:rsidRDefault="00143459">
      <w:pPr>
        <w:pStyle w:val="1-1"/>
        <w:widowControl/>
        <w:autoSpaceDE w:val="0"/>
        <w:autoSpaceDN w:val="0"/>
        <w:ind w:left="1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一、開幕典禮(</w:t>
      </w:r>
      <w:r>
        <w:rPr>
          <w:rFonts w:ascii="標楷體" w:eastAsia="標楷體" w:hAnsi="標楷體" w:hint="eastAsia"/>
          <w:sz w:val="28"/>
          <w:szCs w:val="24"/>
        </w:rPr>
        <w:t>11</w:t>
      </w:r>
      <w:r>
        <w:rPr>
          <w:rFonts w:ascii="標楷體" w:eastAsia="標楷體" w:hAnsi="標楷體"/>
          <w:sz w:val="28"/>
          <w:szCs w:val="24"/>
        </w:rPr>
        <w:t>4年3月</w:t>
      </w:r>
      <w:r>
        <w:rPr>
          <w:rFonts w:ascii="標楷體" w:eastAsia="標楷體" w:hAnsi="標楷體" w:hint="eastAsia"/>
          <w:sz w:val="28"/>
          <w:szCs w:val="24"/>
        </w:rPr>
        <w:t>2</w:t>
      </w:r>
      <w:r>
        <w:rPr>
          <w:rFonts w:ascii="標楷體" w:eastAsia="標楷體" w:hAnsi="標楷體"/>
          <w:sz w:val="28"/>
          <w:szCs w:val="24"/>
        </w:rPr>
        <w:t>2日星期</w:t>
      </w:r>
      <w:r>
        <w:rPr>
          <w:rFonts w:ascii="標楷體" w:eastAsia="標楷體" w:hAnsi="標楷體" w:hint="eastAsia"/>
          <w:sz w:val="28"/>
          <w:szCs w:val="24"/>
        </w:rPr>
        <w:t>六</w:t>
      </w:r>
      <w:r>
        <w:rPr>
          <w:rFonts w:ascii="標楷體" w:eastAsia="標楷體" w:hAnsi="標楷體"/>
          <w:sz w:val="28"/>
          <w:szCs w:val="24"/>
        </w:rPr>
        <w:t>上午</w:t>
      </w:r>
      <w:r>
        <w:rPr>
          <w:rFonts w:ascii="標楷體" w:eastAsia="標楷體" w:hAnsi="標楷體" w:hint="eastAsia"/>
          <w:sz w:val="28"/>
          <w:szCs w:val="24"/>
        </w:rPr>
        <w:t>08</w:t>
      </w:r>
      <w:r>
        <w:rPr>
          <w:rFonts w:ascii="標楷體" w:eastAsia="標楷體" w:hAnsi="標楷體"/>
          <w:sz w:val="28"/>
          <w:szCs w:val="24"/>
        </w:rPr>
        <w:t>:</w:t>
      </w:r>
      <w:r>
        <w:rPr>
          <w:rFonts w:ascii="標楷體" w:eastAsia="標楷體" w:hAnsi="標楷體" w:hint="eastAsia"/>
          <w:sz w:val="28"/>
          <w:szCs w:val="24"/>
        </w:rPr>
        <w:t>2</w:t>
      </w:r>
      <w:r>
        <w:rPr>
          <w:rFonts w:ascii="標楷體" w:eastAsia="標楷體" w:hAnsi="標楷體"/>
          <w:sz w:val="28"/>
          <w:szCs w:val="24"/>
        </w:rPr>
        <w:t>0)</w:t>
      </w:r>
    </w:p>
    <w:p w14:paraId="4DB77637" w14:textId="77777777" w:rsidR="00B07BC1" w:rsidRDefault="00143459">
      <w:pPr>
        <w:pStyle w:val="1-1"/>
        <w:widowControl/>
        <w:autoSpaceDE w:val="0"/>
        <w:autoSpaceDN w:val="0"/>
        <w:ind w:leftChars="59" w:left="142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</w:t>
      </w:r>
      <w:proofErr w:type="gramStart"/>
      <w:r>
        <w:rPr>
          <w:rFonts w:ascii="標楷體" w:eastAsia="標楷體" w:hAnsi="標楷體"/>
          <w:sz w:val="28"/>
          <w:szCs w:val="24"/>
        </w:rPr>
        <w:t>一</w:t>
      </w:r>
      <w:proofErr w:type="gramEnd"/>
      <w:r>
        <w:rPr>
          <w:rFonts w:ascii="標楷體" w:eastAsia="標楷體" w:hAnsi="標楷體"/>
          <w:sz w:val="28"/>
          <w:szCs w:val="24"/>
        </w:rPr>
        <w:t>)典禮開始</w:t>
      </w:r>
      <w:r>
        <w:rPr>
          <w:rFonts w:ascii="標楷體" w:eastAsia="標楷體" w:hAnsi="標楷體"/>
          <w:sz w:val="28"/>
          <w:szCs w:val="24"/>
        </w:rPr>
        <w:br/>
        <w:t>(二)奏樂</w:t>
      </w:r>
      <w:r>
        <w:rPr>
          <w:rFonts w:ascii="標楷體" w:eastAsia="標楷體" w:hAnsi="標楷體"/>
          <w:sz w:val="28"/>
          <w:szCs w:val="24"/>
        </w:rPr>
        <w:br/>
        <w:t>(三)主席就位</w:t>
      </w:r>
      <w:r>
        <w:rPr>
          <w:rFonts w:ascii="標楷體" w:eastAsia="標楷體" w:hAnsi="標楷體"/>
          <w:sz w:val="28"/>
          <w:szCs w:val="24"/>
        </w:rPr>
        <w:br/>
        <w:t>(四)運動員進場</w:t>
      </w:r>
      <w:r>
        <w:rPr>
          <w:rFonts w:ascii="標楷體" w:eastAsia="標楷體" w:hAnsi="標楷體"/>
          <w:sz w:val="28"/>
          <w:szCs w:val="24"/>
        </w:rPr>
        <w:br/>
        <w:t>(五)全體肅立</w:t>
      </w:r>
      <w:r>
        <w:rPr>
          <w:rFonts w:ascii="標楷體" w:eastAsia="標楷體" w:hAnsi="標楷體"/>
          <w:sz w:val="28"/>
          <w:szCs w:val="24"/>
        </w:rPr>
        <w:br/>
        <w:t>(六)唱國歌</w:t>
      </w:r>
    </w:p>
    <w:p w14:paraId="123EFED0" w14:textId="77777777" w:rsidR="00B07BC1" w:rsidRDefault="00143459">
      <w:pPr>
        <w:pStyle w:val="1-1"/>
        <w:widowControl/>
        <w:autoSpaceDE w:val="0"/>
        <w:autoSpaceDN w:val="0"/>
        <w:ind w:leftChars="59" w:left="142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(七)向國旗暨  國父遺像行三鞠躬禮</w:t>
      </w:r>
      <w:r>
        <w:rPr>
          <w:rFonts w:ascii="標楷體" w:eastAsia="標楷體" w:hAnsi="標楷體"/>
          <w:sz w:val="28"/>
          <w:szCs w:val="24"/>
        </w:rPr>
        <w:br/>
        <w:t>(八)主席致詞</w:t>
      </w:r>
      <w:r>
        <w:rPr>
          <w:rFonts w:ascii="標楷體" w:eastAsia="標楷體" w:hAnsi="標楷體"/>
          <w:sz w:val="28"/>
          <w:szCs w:val="24"/>
        </w:rPr>
        <w:br/>
        <w:t>(九)來賓致詞</w:t>
      </w:r>
      <w:r>
        <w:rPr>
          <w:rFonts w:ascii="標楷體" w:eastAsia="標楷體" w:hAnsi="標楷體"/>
          <w:sz w:val="28"/>
          <w:szCs w:val="24"/>
        </w:rPr>
        <w:br/>
        <w:t>(十)運動員宣誓</w:t>
      </w:r>
    </w:p>
    <w:p w14:paraId="15C23B72" w14:textId="77777777" w:rsidR="00B07BC1" w:rsidRDefault="00143459">
      <w:pPr>
        <w:pStyle w:val="1-1"/>
        <w:widowControl/>
        <w:autoSpaceDE w:val="0"/>
        <w:autoSpaceDN w:val="0"/>
        <w:ind w:leftChars="59" w:left="142" w:firstLine="0"/>
        <w:jc w:val="left"/>
        <w:textAlignment w:val="bottom"/>
        <w:rPr>
          <w:rFonts w:ascii="標楷體" w:eastAsia="標楷體" w:hAnsi="標楷體"/>
          <w:bCs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(十</w:t>
      </w:r>
      <w:r>
        <w:rPr>
          <w:rFonts w:ascii="標楷體" w:eastAsia="標楷體" w:hAnsi="標楷體" w:hint="eastAsia"/>
          <w:sz w:val="28"/>
          <w:szCs w:val="24"/>
        </w:rPr>
        <w:t>一</w:t>
      </w:r>
      <w:r>
        <w:rPr>
          <w:rFonts w:ascii="標楷體" w:eastAsia="標楷體" w:hAnsi="標楷體"/>
          <w:sz w:val="28"/>
          <w:szCs w:val="24"/>
        </w:rPr>
        <w:t>)</w:t>
      </w:r>
      <w:r>
        <w:rPr>
          <w:rFonts w:ascii="標楷體" w:eastAsia="標楷體" w:hAnsi="標楷體" w:hint="eastAsia"/>
          <w:bCs/>
          <w:sz w:val="28"/>
          <w:szCs w:val="24"/>
        </w:rPr>
        <w:t>禮成（奏樂）</w:t>
      </w:r>
    </w:p>
    <w:p w14:paraId="576F3BA3" w14:textId="77777777" w:rsidR="00B07BC1" w:rsidRDefault="00143459">
      <w:pPr>
        <w:pStyle w:val="1-1"/>
        <w:widowControl/>
        <w:autoSpaceDE w:val="0"/>
        <w:autoSpaceDN w:val="0"/>
        <w:ind w:leftChars="59" w:left="142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bCs/>
          <w:sz w:val="28"/>
          <w:szCs w:val="24"/>
        </w:rPr>
        <w:t>(</w:t>
      </w:r>
      <w:r>
        <w:rPr>
          <w:rFonts w:ascii="標楷體" w:eastAsia="標楷體" w:hAnsi="標楷體"/>
          <w:bCs/>
          <w:sz w:val="28"/>
          <w:szCs w:val="24"/>
        </w:rPr>
        <w:t>十二</w:t>
      </w:r>
      <w:r>
        <w:rPr>
          <w:rFonts w:ascii="標楷體" w:eastAsia="標楷體" w:hAnsi="標楷體" w:hint="eastAsia"/>
          <w:bCs/>
          <w:sz w:val="28"/>
          <w:szCs w:val="24"/>
        </w:rPr>
        <w:t>)</w:t>
      </w:r>
      <w:r>
        <w:rPr>
          <w:rFonts w:ascii="標楷體" w:eastAsia="標楷體" w:hAnsi="標楷體"/>
          <w:bCs/>
          <w:sz w:val="28"/>
          <w:szCs w:val="24"/>
        </w:rPr>
        <w:t>三校大隊接力競賽</w:t>
      </w:r>
    </w:p>
    <w:p w14:paraId="614FB108" w14:textId="77777777" w:rsidR="00B07BC1" w:rsidRDefault="00B07BC1">
      <w:pPr>
        <w:pStyle w:val="1-1"/>
        <w:widowControl/>
        <w:autoSpaceDE w:val="0"/>
        <w:autoSpaceDN w:val="0"/>
        <w:ind w:leftChars="58" w:left="565"/>
        <w:jc w:val="left"/>
        <w:textAlignment w:val="bottom"/>
        <w:rPr>
          <w:rFonts w:ascii="標楷體" w:eastAsia="標楷體" w:hAnsi="標楷體"/>
          <w:sz w:val="28"/>
          <w:szCs w:val="28"/>
        </w:rPr>
      </w:pPr>
    </w:p>
    <w:p w14:paraId="4947716C" w14:textId="77777777" w:rsidR="00B07BC1" w:rsidRDefault="00143459">
      <w:pPr>
        <w:pStyle w:val="1-1"/>
        <w:widowControl/>
        <w:autoSpaceDE w:val="0"/>
        <w:autoSpaceDN w:val="0"/>
        <w:ind w:left="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二、閉幕典禮(</w:t>
      </w:r>
      <w:r>
        <w:rPr>
          <w:rFonts w:ascii="標楷體" w:eastAsia="標楷體" w:hAnsi="標楷體" w:hint="eastAsia"/>
          <w:sz w:val="28"/>
          <w:szCs w:val="24"/>
        </w:rPr>
        <w:t>11</w:t>
      </w:r>
      <w:r>
        <w:rPr>
          <w:rFonts w:ascii="標楷體" w:eastAsia="標楷體" w:hAnsi="標楷體"/>
          <w:sz w:val="28"/>
          <w:szCs w:val="24"/>
        </w:rPr>
        <w:t>4年3月</w:t>
      </w:r>
      <w:r>
        <w:rPr>
          <w:rFonts w:ascii="標楷體" w:eastAsia="標楷體" w:hAnsi="標楷體" w:hint="eastAsia"/>
          <w:sz w:val="28"/>
          <w:szCs w:val="24"/>
        </w:rPr>
        <w:t>2</w:t>
      </w:r>
      <w:r>
        <w:rPr>
          <w:rFonts w:ascii="標楷體" w:eastAsia="標楷體" w:hAnsi="標楷體"/>
          <w:sz w:val="28"/>
          <w:szCs w:val="24"/>
        </w:rPr>
        <w:t>2日星期</w:t>
      </w:r>
      <w:r>
        <w:rPr>
          <w:rFonts w:ascii="標楷體" w:eastAsia="標楷體" w:hAnsi="標楷體" w:hint="eastAsia"/>
          <w:sz w:val="28"/>
          <w:szCs w:val="24"/>
        </w:rPr>
        <w:t>六</w:t>
      </w:r>
      <w:r>
        <w:rPr>
          <w:rFonts w:ascii="標楷體" w:eastAsia="標楷體" w:hAnsi="標楷體"/>
          <w:sz w:val="28"/>
          <w:szCs w:val="24"/>
        </w:rPr>
        <w:t>下午16:</w:t>
      </w:r>
      <w:r>
        <w:rPr>
          <w:rFonts w:ascii="標楷體" w:eastAsia="標楷體" w:hAnsi="標楷體" w:hint="eastAsia"/>
          <w:sz w:val="28"/>
          <w:szCs w:val="24"/>
        </w:rPr>
        <w:t>0</w:t>
      </w:r>
      <w:r>
        <w:rPr>
          <w:rFonts w:ascii="標楷體" w:eastAsia="標楷體" w:hAnsi="標楷體"/>
          <w:sz w:val="28"/>
          <w:szCs w:val="24"/>
        </w:rPr>
        <w:t>0)</w:t>
      </w:r>
    </w:p>
    <w:p w14:paraId="54D71D31" w14:textId="77777777" w:rsidR="00B07BC1" w:rsidRDefault="00143459">
      <w:pPr>
        <w:pStyle w:val="1-1"/>
        <w:widowControl/>
        <w:autoSpaceDE w:val="0"/>
        <w:autoSpaceDN w:val="0"/>
        <w:ind w:left="24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</w:t>
      </w:r>
      <w:proofErr w:type="gramStart"/>
      <w:r>
        <w:rPr>
          <w:rFonts w:ascii="標楷體" w:eastAsia="標楷體" w:hAnsi="標楷體"/>
          <w:sz w:val="28"/>
          <w:szCs w:val="24"/>
        </w:rPr>
        <w:t>一</w:t>
      </w:r>
      <w:proofErr w:type="gramEnd"/>
      <w:r>
        <w:rPr>
          <w:rFonts w:ascii="標楷體" w:eastAsia="標楷體" w:hAnsi="標楷體"/>
          <w:sz w:val="28"/>
          <w:szCs w:val="24"/>
        </w:rPr>
        <w:t>)典禮開始</w:t>
      </w:r>
    </w:p>
    <w:p w14:paraId="5B87BC49" w14:textId="77777777" w:rsidR="00B07BC1" w:rsidRDefault="00143459">
      <w:pPr>
        <w:pStyle w:val="1-1"/>
        <w:widowControl/>
        <w:autoSpaceDE w:val="0"/>
        <w:autoSpaceDN w:val="0"/>
        <w:ind w:left="24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(二)全體肅立</w:t>
      </w:r>
    </w:p>
    <w:p w14:paraId="014F3469" w14:textId="77777777" w:rsidR="00B07BC1" w:rsidRDefault="00143459">
      <w:pPr>
        <w:pStyle w:val="1-1"/>
        <w:widowControl/>
        <w:autoSpaceDE w:val="0"/>
        <w:autoSpaceDN w:val="0"/>
        <w:ind w:left="24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(三)主席就位</w:t>
      </w:r>
    </w:p>
    <w:p w14:paraId="569A453C" w14:textId="77777777" w:rsidR="00B07BC1" w:rsidRDefault="00143459">
      <w:pPr>
        <w:pStyle w:val="1-1"/>
        <w:widowControl/>
        <w:autoSpaceDE w:val="0"/>
        <w:autoSpaceDN w:val="0"/>
        <w:ind w:left="24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(四)奏樂</w:t>
      </w:r>
    </w:p>
    <w:p w14:paraId="775EE543" w14:textId="77777777" w:rsidR="00B07BC1" w:rsidRDefault="00143459">
      <w:pPr>
        <w:pStyle w:val="1-1"/>
        <w:widowControl/>
        <w:autoSpaceDE w:val="0"/>
        <w:autoSpaceDN w:val="0"/>
        <w:ind w:left="24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(五)主席致詞</w:t>
      </w:r>
    </w:p>
    <w:p w14:paraId="0E8E382C" w14:textId="77777777" w:rsidR="00B07BC1" w:rsidRDefault="00143459">
      <w:pPr>
        <w:pStyle w:val="1-1"/>
        <w:widowControl/>
        <w:autoSpaceDE w:val="0"/>
        <w:autoSpaceDN w:val="0"/>
        <w:ind w:left="24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(六)頒獎</w:t>
      </w:r>
    </w:p>
    <w:p w14:paraId="010DBB24" w14:textId="77777777" w:rsidR="00B07BC1" w:rsidRDefault="00143459">
      <w:pPr>
        <w:pStyle w:val="1-1"/>
        <w:widowControl/>
        <w:autoSpaceDE w:val="0"/>
        <w:autoSpaceDN w:val="0"/>
        <w:ind w:left="24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(七)禮成(奏樂)</w:t>
      </w:r>
    </w:p>
    <w:p w14:paraId="06D10EAD" w14:textId="77777777" w:rsidR="00B07BC1" w:rsidRDefault="00143459">
      <w:pPr>
        <w:pStyle w:val="1-1"/>
        <w:widowControl/>
        <w:autoSpaceDE w:val="0"/>
        <w:autoSpaceDN w:val="0"/>
        <w:ind w:left="240" w:firstLine="0"/>
        <w:jc w:val="left"/>
        <w:textAlignment w:val="bottom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(八)運動員退場</w:t>
      </w:r>
    </w:p>
    <w:p w14:paraId="1D2CB7FA" w14:textId="77777777" w:rsidR="00B07BC1" w:rsidRDefault="00B07BC1">
      <w:pPr>
        <w:pStyle w:val="1-1"/>
        <w:widowControl/>
        <w:autoSpaceDE w:val="0"/>
        <w:autoSpaceDN w:val="0"/>
        <w:ind w:left="0" w:firstLine="0"/>
        <w:jc w:val="left"/>
        <w:textAlignment w:val="bottom"/>
        <w:rPr>
          <w:rFonts w:ascii="標楷體" w:eastAsia="標楷體" w:hAnsi="標楷體"/>
          <w:color w:val="FF0000"/>
          <w:sz w:val="28"/>
          <w:szCs w:val="24"/>
        </w:rPr>
      </w:pPr>
    </w:p>
    <w:p w14:paraId="579AA87B" w14:textId="77777777" w:rsidR="00B07BC1" w:rsidRDefault="00B07BC1">
      <w:pPr>
        <w:pStyle w:val="1-1"/>
        <w:widowControl/>
        <w:autoSpaceDE w:val="0"/>
        <w:autoSpaceDN w:val="0"/>
        <w:ind w:left="0" w:firstLine="0"/>
        <w:jc w:val="left"/>
        <w:textAlignment w:val="bottom"/>
        <w:rPr>
          <w:rFonts w:ascii="標楷體" w:eastAsia="標楷體" w:hAnsi="標楷體"/>
          <w:color w:val="FF0000"/>
          <w:sz w:val="28"/>
          <w:szCs w:val="24"/>
        </w:rPr>
      </w:pPr>
    </w:p>
    <w:p w14:paraId="633E50C8" w14:textId="77777777" w:rsidR="00B07BC1" w:rsidRDefault="00143459">
      <w:pPr>
        <w:pStyle w:val="11"/>
        <w:widowControl/>
        <w:autoSpaceDE w:val="0"/>
        <w:autoSpaceDN w:val="0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運動員宣誓誓詞</w:t>
      </w:r>
    </w:p>
    <w:p w14:paraId="68AE05EF" w14:textId="77777777" w:rsidR="00B07BC1" w:rsidRDefault="00B07BC1">
      <w:pPr>
        <w:pStyle w:val="1-2"/>
        <w:widowControl/>
        <w:tabs>
          <w:tab w:val="clear" w:pos="709"/>
        </w:tabs>
        <w:autoSpaceDE w:val="0"/>
        <w:autoSpaceDN w:val="0"/>
        <w:ind w:firstLineChars="200" w:firstLine="560"/>
        <w:textAlignment w:val="bottom"/>
        <w:rPr>
          <w:rFonts w:ascii="標楷體" w:eastAsia="標楷體" w:hAnsi="標楷體"/>
          <w:sz w:val="28"/>
          <w:szCs w:val="24"/>
        </w:rPr>
      </w:pPr>
    </w:p>
    <w:p w14:paraId="772696A2" w14:textId="77777777" w:rsidR="00B07BC1" w:rsidRDefault="00143459">
      <w:pPr>
        <w:pStyle w:val="1-2"/>
        <w:widowControl/>
        <w:tabs>
          <w:tab w:val="clear" w:pos="709"/>
        </w:tabs>
        <w:autoSpaceDE w:val="0"/>
        <w:autoSpaceDN w:val="0"/>
        <w:ind w:firstLineChars="200" w:firstLine="560"/>
        <w:textAlignment w:val="bottom"/>
        <w:rPr>
          <w:rFonts w:ascii="標楷體" w:eastAsia="標楷體" w:hAnsi="標楷體"/>
          <w:sz w:val="28"/>
          <w:szCs w:val="24"/>
        </w:rPr>
      </w:pPr>
      <w:proofErr w:type="gramStart"/>
      <w:r>
        <w:rPr>
          <w:rFonts w:ascii="標楷體" w:eastAsia="標楷體" w:hAnsi="標楷體"/>
          <w:sz w:val="28"/>
          <w:szCs w:val="24"/>
        </w:rPr>
        <w:t>余</w:t>
      </w:r>
      <w:proofErr w:type="gramEnd"/>
      <w:r>
        <w:rPr>
          <w:rFonts w:ascii="標楷體" w:eastAsia="標楷體" w:hAnsi="標楷體"/>
          <w:sz w:val="28"/>
          <w:szCs w:val="24"/>
        </w:rPr>
        <w:t>等參加本校</w:t>
      </w:r>
      <w:r>
        <w:rPr>
          <w:rFonts w:ascii="標楷體" w:eastAsia="標楷體" w:hAnsi="標楷體" w:hint="eastAsia"/>
          <w:sz w:val="28"/>
          <w:szCs w:val="24"/>
        </w:rPr>
        <w:t>11</w:t>
      </w:r>
      <w:r>
        <w:rPr>
          <w:rFonts w:ascii="標楷體" w:eastAsia="標楷體" w:hAnsi="標楷體"/>
          <w:sz w:val="28"/>
          <w:szCs w:val="24"/>
        </w:rPr>
        <w:t>4</w:t>
      </w:r>
      <w:r>
        <w:rPr>
          <w:rFonts w:ascii="標楷體" w:eastAsia="標楷體" w:hAnsi="標楷體" w:hint="eastAsia"/>
          <w:sz w:val="28"/>
          <w:szCs w:val="24"/>
        </w:rPr>
        <w:t>年</w:t>
      </w:r>
      <w:r>
        <w:rPr>
          <w:rFonts w:ascii="標楷體" w:eastAsia="標楷體" w:hAnsi="標楷體"/>
          <w:sz w:val="28"/>
          <w:szCs w:val="24"/>
        </w:rPr>
        <w:t>運動大會比賽，願恪遵大會一切規章並服從裁判之判決。以運動員的精神，提倡師生運動風氣，鍛鍊強健體魄，進而發揚光輝的「精誠」校訓。</w:t>
      </w:r>
    </w:p>
    <w:p w14:paraId="1E6DCBE0" w14:textId="77777777" w:rsidR="00B07BC1" w:rsidRDefault="00143459">
      <w:pPr>
        <w:pStyle w:val="1-2"/>
        <w:widowControl/>
        <w:autoSpaceDE w:val="0"/>
        <w:autoSpaceDN w:val="0"/>
        <w:textAlignment w:val="bottom"/>
        <w:rPr>
          <w:rFonts w:ascii="標楷體" w:eastAsia="標楷體" w:hAnsi="標楷體"/>
          <w:color w:val="FF0000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謹</w:t>
      </w:r>
      <w:r>
        <w:rPr>
          <w:rFonts w:ascii="標楷體" w:eastAsia="標楷體" w:hAnsi="標楷體"/>
          <w:sz w:val="28"/>
          <w:szCs w:val="24"/>
        </w:rPr>
        <w:tab/>
        <w:t>誓</w:t>
      </w:r>
    </w:p>
    <w:p w14:paraId="75331023" w14:textId="77777777" w:rsidR="00B07BC1" w:rsidRDefault="00143459">
      <w:pPr>
        <w:pStyle w:val="1-2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color w:val="C00000"/>
          <w:sz w:val="28"/>
          <w:szCs w:val="24"/>
        </w:rPr>
      </w:pPr>
      <w:r>
        <w:rPr>
          <w:rFonts w:ascii="標楷體" w:eastAsia="標楷體" w:hAnsi="標楷體"/>
          <w:color w:val="FF0000"/>
          <w:sz w:val="28"/>
          <w:szCs w:val="24"/>
        </w:rPr>
        <w:tab/>
      </w:r>
      <w:r>
        <w:rPr>
          <w:rFonts w:ascii="標楷體" w:eastAsia="標楷體" w:hAnsi="標楷體"/>
          <w:color w:val="FF0000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>宣誓代表：</w:t>
      </w:r>
      <w:r>
        <w:rPr>
          <w:rFonts w:ascii="標楷體" w:eastAsia="標楷體" w:hAnsi="標楷體"/>
          <w:color w:val="C00000"/>
          <w:sz w:val="28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sz w:val="28"/>
          <w:szCs w:val="24"/>
        </w:rPr>
        <w:t>普</w:t>
      </w:r>
      <w:proofErr w:type="gramStart"/>
      <w:r>
        <w:rPr>
          <w:rFonts w:ascii="標楷體" w:eastAsia="標楷體" w:hAnsi="標楷體"/>
          <w:color w:val="000000" w:themeColor="text1"/>
          <w:sz w:val="28"/>
          <w:szCs w:val="24"/>
        </w:rPr>
        <w:t>鉦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4"/>
        </w:rPr>
        <w:t>捷</w:t>
      </w:r>
    </w:p>
    <w:p w14:paraId="42FEFEA8" w14:textId="77777777" w:rsidR="00B07BC1" w:rsidRDefault="00143459">
      <w:pPr>
        <w:pStyle w:val="1-2"/>
        <w:widowControl/>
        <w:autoSpaceDE w:val="0"/>
        <w:autoSpaceDN w:val="0"/>
        <w:jc w:val="left"/>
        <w:textAlignment w:val="bottom"/>
        <w:rPr>
          <w:rFonts w:ascii="標楷體" w:eastAsia="標楷體" w:hAnsi="標楷體"/>
          <w:color w:val="FF0000"/>
          <w:sz w:val="28"/>
          <w:szCs w:val="24"/>
        </w:rPr>
      </w:pPr>
      <w:r>
        <w:rPr>
          <w:rFonts w:ascii="標楷體" w:eastAsia="標楷體" w:hAnsi="標楷體"/>
          <w:color w:val="FF0000"/>
          <w:sz w:val="28"/>
          <w:szCs w:val="24"/>
        </w:rPr>
        <w:tab/>
      </w:r>
      <w:r>
        <w:rPr>
          <w:rFonts w:ascii="標楷體" w:eastAsia="標楷體" w:hAnsi="標楷體"/>
          <w:color w:val="FF0000"/>
          <w:sz w:val="28"/>
          <w:szCs w:val="24"/>
        </w:rPr>
        <w:tab/>
      </w:r>
      <w:r>
        <w:rPr>
          <w:rFonts w:ascii="標楷體" w:eastAsia="標楷體" w:hAnsi="標楷體"/>
          <w:sz w:val="28"/>
          <w:szCs w:val="24"/>
        </w:rPr>
        <w:t>中華民國</w:t>
      </w:r>
      <w:r>
        <w:rPr>
          <w:rFonts w:ascii="標楷體" w:eastAsia="標楷體" w:hAnsi="標楷體" w:hint="eastAsia"/>
          <w:sz w:val="28"/>
          <w:szCs w:val="24"/>
        </w:rPr>
        <w:t>11</w:t>
      </w:r>
      <w:r>
        <w:rPr>
          <w:rFonts w:ascii="標楷體" w:eastAsia="標楷體" w:hAnsi="標楷體"/>
          <w:sz w:val="28"/>
          <w:szCs w:val="24"/>
        </w:rPr>
        <w:t>4年</w:t>
      </w:r>
      <w:r>
        <w:rPr>
          <w:rFonts w:ascii="標楷體" w:eastAsia="標楷體" w:hAnsi="標楷體" w:hint="eastAsia"/>
          <w:sz w:val="28"/>
          <w:szCs w:val="24"/>
        </w:rPr>
        <w:t>3</w:t>
      </w:r>
      <w:r>
        <w:rPr>
          <w:rFonts w:ascii="標楷體" w:eastAsia="標楷體" w:hAnsi="標楷體"/>
          <w:sz w:val="28"/>
          <w:szCs w:val="24"/>
        </w:rPr>
        <w:t>月22日</w:t>
      </w:r>
    </w:p>
    <w:p w14:paraId="4B7C5B42" w14:textId="77777777" w:rsidR="00B07BC1" w:rsidRDefault="00143459">
      <w:pPr>
        <w:pStyle w:val="11"/>
        <w:widowControl/>
        <w:autoSpaceDE w:val="0"/>
        <w:autoSpaceDN w:val="0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/>
          <w:color w:val="FF0000"/>
          <w:sz w:val="24"/>
          <w:szCs w:val="24"/>
        </w:rPr>
        <w:br w:type="page"/>
      </w:r>
      <w:r>
        <w:rPr>
          <w:rFonts w:ascii="標楷體" w:eastAsia="標楷體" w:hAnsi="標楷體"/>
        </w:rPr>
        <w:lastRenderedPageBreak/>
        <w:t>開、閉幕典禮須知</w:t>
      </w:r>
    </w:p>
    <w:p w14:paraId="7CC5BFD9" w14:textId="77777777" w:rsidR="00B07BC1" w:rsidRDefault="00B07BC1">
      <w:pPr>
        <w:autoSpaceDE w:val="0"/>
        <w:autoSpaceDN w:val="0"/>
        <w:textAlignment w:val="bottom"/>
        <w:rPr>
          <w:rFonts w:ascii="標楷體" w:eastAsia="標楷體" w:hAnsi="標楷體"/>
          <w:sz w:val="28"/>
        </w:rPr>
      </w:pPr>
    </w:p>
    <w:p w14:paraId="495DF5F9" w14:textId="77777777" w:rsidR="00B07BC1" w:rsidRDefault="00143459">
      <w:pPr>
        <w:pStyle w:val="12"/>
        <w:widowControl/>
        <w:autoSpaceDE w:val="0"/>
        <w:autoSpaceDN w:val="0"/>
        <w:spacing w:line="288" w:lineRule="auto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一、各單位領隊、職員及運動員，</w:t>
      </w:r>
      <w:proofErr w:type="gramStart"/>
      <w:r>
        <w:rPr>
          <w:rFonts w:ascii="標楷體" w:eastAsia="標楷體" w:hAnsi="標楷體"/>
          <w:sz w:val="28"/>
          <w:szCs w:val="28"/>
        </w:rPr>
        <w:t>均應遵守</w:t>
      </w:r>
      <w:proofErr w:type="gramEnd"/>
      <w:r>
        <w:rPr>
          <w:rFonts w:ascii="標楷體" w:eastAsia="標楷體" w:hAnsi="標楷體"/>
          <w:sz w:val="28"/>
          <w:szCs w:val="28"/>
        </w:rPr>
        <w:t>本須知各項規定。</w:t>
      </w:r>
    </w:p>
    <w:p w14:paraId="34B21AF6" w14:textId="77777777" w:rsidR="00B07BC1" w:rsidRDefault="00143459">
      <w:pPr>
        <w:pStyle w:val="12"/>
        <w:widowControl/>
        <w:autoSpaceDE w:val="0"/>
        <w:autoSpaceDN w:val="0"/>
        <w:spacing w:line="288" w:lineRule="auto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二、各單位領隊及</w:t>
      </w:r>
      <w:proofErr w:type="gramStart"/>
      <w:r>
        <w:rPr>
          <w:rFonts w:ascii="標楷體" w:eastAsia="標楷體" w:hAnsi="標楷體"/>
          <w:sz w:val="28"/>
          <w:szCs w:val="28"/>
        </w:rPr>
        <w:t>運動員均須參加</w:t>
      </w:r>
      <w:proofErr w:type="gramEnd"/>
      <w:r>
        <w:rPr>
          <w:rFonts w:ascii="標楷體" w:eastAsia="標楷體" w:hAnsi="標楷體"/>
          <w:sz w:val="28"/>
          <w:szCs w:val="28"/>
        </w:rPr>
        <w:t>開、閉幕典禮。</w:t>
      </w:r>
    </w:p>
    <w:p w14:paraId="2FC1307A" w14:textId="77777777" w:rsidR="00B07BC1" w:rsidRDefault="00143459">
      <w:pPr>
        <w:pStyle w:val="12"/>
        <w:widowControl/>
        <w:autoSpaceDE w:val="0"/>
        <w:autoSpaceDN w:val="0"/>
        <w:spacing w:line="288" w:lineRule="auto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三、各單位服裝自行規定，但須整齊劃一。</w:t>
      </w:r>
    </w:p>
    <w:p w14:paraId="216D7B62" w14:textId="77777777" w:rsidR="00B07BC1" w:rsidRDefault="00143459">
      <w:pPr>
        <w:pStyle w:val="12"/>
        <w:widowControl/>
        <w:autoSpaceDE w:val="0"/>
        <w:autoSpaceDN w:val="0"/>
        <w:spacing w:line="288" w:lineRule="auto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四、集合時間及地點：</w:t>
      </w:r>
    </w:p>
    <w:p w14:paraId="002327E3" w14:textId="77777777" w:rsidR="00B07BC1" w:rsidRDefault="00143459">
      <w:pPr>
        <w:pStyle w:val="21"/>
        <w:widowControl/>
        <w:autoSpaceDE w:val="0"/>
        <w:autoSpaceDN w:val="0"/>
        <w:spacing w:line="288" w:lineRule="auto"/>
        <w:ind w:left="2160" w:hanging="1593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1.開幕典禮</w:t>
      </w:r>
      <w:r>
        <w:rPr>
          <w:rFonts w:ascii="標楷體" w:eastAsia="標楷體" w:hAnsi="標楷體" w:hint="eastAsia"/>
          <w:sz w:val="28"/>
          <w:szCs w:val="28"/>
        </w:rPr>
        <w:t>:11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3月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2日上午</w:t>
      </w: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：50</w:t>
      </w:r>
      <w:r>
        <w:rPr>
          <w:rFonts w:ascii="標楷體" w:eastAsia="標楷體" w:hAnsi="標楷體"/>
          <w:sz w:val="28"/>
          <w:szCs w:val="28"/>
        </w:rPr>
        <w:t>，各單位到達</w:t>
      </w:r>
      <w:r>
        <w:rPr>
          <w:rFonts w:ascii="標楷體" w:eastAsia="標楷體" w:hAnsi="標楷體" w:hint="eastAsia"/>
          <w:sz w:val="28"/>
          <w:szCs w:val="28"/>
        </w:rPr>
        <w:t>網球場</w:t>
      </w:r>
      <w:r>
        <w:rPr>
          <w:rFonts w:ascii="標楷體" w:eastAsia="標楷體" w:hAnsi="標楷體"/>
          <w:sz w:val="28"/>
          <w:szCs w:val="28"/>
        </w:rPr>
        <w:t>集合。</w:t>
      </w:r>
    </w:p>
    <w:p w14:paraId="5FBDD54D" w14:textId="77777777" w:rsidR="00B07BC1" w:rsidRDefault="00143459">
      <w:pPr>
        <w:pStyle w:val="21"/>
        <w:widowControl/>
        <w:autoSpaceDE w:val="0"/>
        <w:autoSpaceDN w:val="0"/>
        <w:spacing w:line="288" w:lineRule="auto"/>
        <w:ind w:left="2160" w:hanging="1593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2.閉幕典禮</w:t>
      </w:r>
      <w:r>
        <w:rPr>
          <w:rFonts w:ascii="標楷體" w:eastAsia="標楷體" w:hAnsi="標楷體" w:hint="eastAsia"/>
          <w:sz w:val="28"/>
          <w:szCs w:val="28"/>
        </w:rPr>
        <w:t>:11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3月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2日下午16：</w:t>
      </w:r>
      <w:r>
        <w:rPr>
          <w:rFonts w:ascii="標楷體" w:eastAsia="標楷體" w:hAnsi="標楷體" w:hint="eastAsia"/>
          <w:sz w:val="28"/>
          <w:szCs w:val="28"/>
        </w:rPr>
        <w:t>00</w:t>
      </w:r>
      <w:r>
        <w:rPr>
          <w:rFonts w:ascii="標楷體" w:eastAsia="標楷體" w:hAnsi="標楷體"/>
          <w:sz w:val="28"/>
          <w:szCs w:val="28"/>
        </w:rPr>
        <w:t>，各單位依開幕典禮隊形</w:t>
      </w:r>
      <w:r>
        <w:rPr>
          <w:rFonts w:ascii="標楷體" w:eastAsia="標楷體" w:hAnsi="標楷體" w:hint="eastAsia"/>
          <w:sz w:val="28"/>
          <w:szCs w:val="28"/>
        </w:rPr>
        <w:t>在運動場司令台前集合</w:t>
      </w:r>
      <w:r>
        <w:rPr>
          <w:rFonts w:ascii="標楷體" w:eastAsia="標楷體" w:hAnsi="標楷體"/>
          <w:sz w:val="28"/>
          <w:szCs w:val="28"/>
        </w:rPr>
        <w:t>。</w:t>
      </w:r>
    </w:p>
    <w:p w14:paraId="10ACE0C4" w14:textId="77777777" w:rsidR="00B07BC1" w:rsidRDefault="00143459">
      <w:pPr>
        <w:pStyle w:val="12"/>
        <w:widowControl/>
        <w:autoSpaceDE w:val="0"/>
        <w:autoSpaceDN w:val="0"/>
        <w:spacing w:line="288" w:lineRule="auto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五、開幕典禮運動員繞場注意事項：</w:t>
      </w:r>
    </w:p>
    <w:p w14:paraId="53376F62" w14:textId="77777777" w:rsidR="00B07BC1" w:rsidRDefault="00143459">
      <w:pPr>
        <w:pStyle w:val="21"/>
        <w:widowControl/>
        <w:autoSpaceDE w:val="0"/>
        <w:autoSpaceDN w:val="0"/>
        <w:spacing w:line="288" w:lineRule="auto"/>
        <w:ind w:leftChars="236" w:left="964" w:hangingChars="142" w:hanging="398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各單位運動員依高矮順序成三路縱隊，隊伍順序為單位</w:t>
      </w:r>
      <w:r>
        <w:rPr>
          <w:rFonts w:ascii="標楷體" w:eastAsia="標楷體" w:hAnsi="標楷體" w:hint="eastAsia"/>
          <w:sz w:val="28"/>
          <w:szCs w:val="28"/>
        </w:rPr>
        <w:t>牌</w:t>
      </w:r>
      <w:r>
        <w:rPr>
          <w:rFonts w:ascii="標楷體" w:eastAsia="標楷體" w:hAnsi="標楷體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隊旗</w:t>
      </w:r>
      <w:r>
        <w:rPr>
          <w:rFonts w:ascii="標楷體" w:eastAsia="標楷體" w:hAnsi="標楷體"/>
          <w:sz w:val="28"/>
          <w:szCs w:val="28"/>
        </w:rPr>
        <w:t>，領隊，運動員。</w:t>
      </w:r>
    </w:p>
    <w:p w14:paraId="10B8D494" w14:textId="77777777" w:rsidR="00B07BC1" w:rsidRDefault="00143459">
      <w:pPr>
        <w:pStyle w:val="21"/>
        <w:widowControl/>
        <w:autoSpaceDE w:val="0"/>
        <w:autoSpaceDN w:val="0"/>
        <w:spacing w:line="288" w:lineRule="auto"/>
        <w:ind w:left="826" w:hanging="259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2.單位牌與</w:t>
      </w:r>
      <w:r>
        <w:rPr>
          <w:rFonts w:ascii="標楷體" w:eastAsia="標楷體" w:hAnsi="標楷體" w:hint="eastAsia"/>
          <w:sz w:val="28"/>
          <w:szCs w:val="28"/>
        </w:rPr>
        <w:t>隊旗</w:t>
      </w:r>
      <w:r>
        <w:rPr>
          <w:rFonts w:ascii="標楷體" w:eastAsia="標楷體" w:hAnsi="標楷體"/>
          <w:sz w:val="28"/>
          <w:szCs w:val="28"/>
        </w:rPr>
        <w:t>距離三步，行進時步伐務求整齊劃一，經過第一標示位置由領隊發</w:t>
      </w:r>
      <w:proofErr w:type="gramStart"/>
      <w:r>
        <w:rPr>
          <w:rFonts w:ascii="標楷體" w:eastAsia="標楷體" w:hAnsi="標楷體"/>
          <w:sz w:val="28"/>
          <w:szCs w:val="28"/>
        </w:rPr>
        <w:t>〝</w:t>
      </w:r>
      <w:proofErr w:type="gramEnd"/>
      <w:r>
        <w:rPr>
          <w:rFonts w:ascii="標楷體" w:eastAsia="標楷體" w:hAnsi="標楷體"/>
          <w:sz w:val="28"/>
          <w:szCs w:val="28"/>
        </w:rPr>
        <w:t>向右看</w:t>
      </w:r>
      <w:proofErr w:type="gramStart"/>
      <w:r>
        <w:rPr>
          <w:rFonts w:ascii="標楷體" w:eastAsia="標楷體" w:hAnsi="標楷體"/>
          <w:sz w:val="28"/>
          <w:szCs w:val="28"/>
        </w:rPr>
        <w:t>〞</w:t>
      </w:r>
      <w:proofErr w:type="gramEnd"/>
      <w:r>
        <w:rPr>
          <w:rFonts w:ascii="標楷體" w:eastAsia="標楷體" w:hAnsi="標楷體"/>
          <w:sz w:val="28"/>
          <w:szCs w:val="28"/>
        </w:rPr>
        <w:t>口令，領隊行舉手禮，其他運動員向司令台行注目禮，至第二標示位置時，領隊發</w:t>
      </w:r>
      <w:proofErr w:type="gramStart"/>
      <w:r>
        <w:rPr>
          <w:rFonts w:ascii="標楷體" w:eastAsia="標楷體" w:hAnsi="標楷體"/>
          <w:sz w:val="28"/>
          <w:szCs w:val="28"/>
        </w:rPr>
        <w:t>〝</w:t>
      </w:r>
      <w:proofErr w:type="gramEnd"/>
      <w:r>
        <w:rPr>
          <w:rFonts w:ascii="標楷體" w:eastAsia="標楷體" w:hAnsi="標楷體"/>
          <w:sz w:val="28"/>
          <w:szCs w:val="28"/>
        </w:rPr>
        <w:t>向前看</w:t>
      </w:r>
      <w:proofErr w:type="gramStart"/>
      <w:r>
        <w:rPr>
          <w:rFonts w:ascii="標楷體" w:eastAsia="標楷體" w:hAnsi="標楷體"/>
          <w:sz w:val="28"/>
          <w:szCs w:val="28"/>
        </w:rPr>
        <w:t>〞</w:t>
      </w:r>
      <w:proofErr w:type="gramEnd"/>
      <w:r>
        <w:rPr>
          <w:rFonts w:ascii="標楷體" w:eastAsia="標楷體" w:hAnsi="標楷體"/>
          <w:sz w:val="28"/>
          <w:szCs w:val="28"/>
        </w:rPr>
        <w:t>口令，</w:t>
      </w:r>
      <w:r>
        <w:rPr>
          <w:rFonts w:ascii="標楷體" w:eastAsia="標楷體" w:hAnsi="標楷體" w:hint="eastAsia"/>
          <w:sz w:val="28"/>
          <w:szCs w:val="28"/>
        </w:rPr>
        <w:t>隊伍</w:t>
      </w:r>
      <w:r>
        <w:rPr>
          <w:rFonts w:ascii="標楷體" w:eastAsia="標楷體" w:hAnsi="標楷體"/>
          <w:sz w:val="28"/>
          <w:szCs w:val="28"/>
        </w:rPr>
        <w:t>繼續前進。</w:t>
      </w:r>
    </w:p>
    <w:p w14:paraId="1DBFDA4E" w14:textId="77777777" w:rsidR="00B07BC1" w:rsidRDefault="00143459">
      <w:pPr>
        <w:pStyle w:val="12"/>
        <w:widowControl/>
        <w:autoSpaceDE w:val="0"/>
        <w:autoSpaceDN w:val="0"/>
        <w:spacing w:line="288" w:lineRule="auto"/>
        <w:ind w:left="1428" w:hanging="1414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宣誓：由</w:t>
      </w:r>
      <w:r>
        <w:rPr>
          <w:rFonts w:ascii="標楷體" w:eastAsia="標楷體" w:hAnsi="標楷體" w:hint="eastAsia"/>
          <w:sz w:val="28"/>
          <w:szCs w:val="28"/>
        </w:rPr>
        <w:t>宣誓</w:t>
      </w:r>
      <w:r>
        <w:rPr>
          <w:rFonts w:ascii="標楷體" w:eastAsia="標楷體" w:hAnsi="標楷體"/>
          <w:sz w:val="28"/>
          <w:szCs w:val="28"/>
        </w:rPr>
        <w:t>代表，指揮各單位</w:t>
      </w:r>
      <w:proofErr w:type="gramStart"/>
      <w:r>
        <w:rPr>
          <w:rFonts w:ascii="標楷體" w:eastAsia="標楷體" w:hAnsi="標楷體"/>
          <w:sz w:val="28"/>
          <w:szCs w:val="28"/>
        </w:rPr>
        <w:t>掌旗者持</w:t>
      </w:r>
      <w:proofErr w:type="gramEnd"/>
      <w:r>
        <w:rPr>
          <w:rFonts w:ascii="標楷體" w:eastAsia="標楷體" w:hAnsi="標楷體"/>
          <w:sz w:val="28"/>
          <w:szCs w:val="28"/>
        </w:rPr>
        <w:t>旗跑步至宣誓台前成半圓隊形集合，</w:t>
      </w:r>
    </w:p>
    <w:p w14:paraId="6426A013" w14:textId="77777777" w:rsidR="00B07BC1" w:rsidRDefault="00143459">
      <w:pPr>
        <w:pStyle w:val="12"/>
        <w:widowControl/>
        <w:autoSpaceDE w:val="0"/>
        <w:autoSpaceDN w:val="0"/>
        <w:spacing w:line="288" w:lineRule="auto"/>
        <w:ind w:left="1428" w:hanging="1414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誓詞，各單位旗同時向下傾斜四十五度，宣誓完畢後歸隊。</w:t>
      </w:r>
    </w:p>
    <w:p w14:paraId="38D7EC84" w14:textId="77777777" w:rsidR="00B07BC1" w:rsidRDefault="00143459">
      <w:pPr>
        <w:pStyle w:val="1-1"/>
        <w:widowControl/>
        <w:autoSpaceDE w:val="0"/>
        <w:autoSpaceDN w:val="0"/>
        <w:snapToGrid w:val="0"/>
        <w:spacing w:line="288" w:lineRule="auto"/>
        <w:ind w:left="560" w:hangingChars="200" w:hanging="560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七、閉幕典禮頒獎時，頒獎前由第一</w:t>
      </w:r>
      <w:r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/>
          <w:sz w:val="28"/>
          <w:szCs w:val="28"/>
        </w:rPr>
        <w:t>發敬禮口令行舉手禮，頒獎後行鞠躬禮。</w:t>
      </w:r>
    </w:p>
    <w:p w14:paraId="4E996835" w14:textId="77777777" w:rsidR="00B07BC1" w:rsidRDefault="00143459">
      <w:pPr>
        <w:pStyle w:val="12"/>
        <w:widowControl/>
        <w:autoSpaceDE w:val="0"/>
        <w:autoSpaceDN w:val="0"/>
        <w:spacing w:line="288" w:lineRule="auto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八、退場時，按照口令，向左右兩邊自行退場。</w:t>
      </w:r>
    </w:p>
    <w:p w14:paraId="6E3F9470" w14:textId="77777777" w:rsidR="00B07BC1" w:rsidRDefault="00143459">
      <w:pPr>
        <w:pStyle w:val="12"/>
        <w:widowControl/>
        <w:autoSpaceDE w:val="0"/>
        <w:autoSpaceDN w:val="0"/>
        <w:spacing w:line="288" w:lineRule="auto"/>
        <w:ind w:left="567" w:hanging="567"/>
        <w:jc w:val="left"/>
        <w:textAlignment w:val="bottom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九、下雨時開</w:t>
      </w:r>
      <w:r>
        <w:rPr>
          <w:rFonts w:ascii="標楷體" w:eastAsia="標楷體" w:hAnsi="標楷體" w:hint="eastAsia"/>
          <w:sz w:val="28"/>
          <w:szCs w:val="28"/>
        </w:rPr>
        <w:t>閉</w:t>
      </w:r>
      <w:r>
        <w:rPr>
          <w:rFonts w:ascii="標楷體" w:eastAsia="標楷體" w:hAnsi="標楷體"/>
          <w:sz w:val="28"/>
          <w:szCs w:val="28"/>
        </w:rPr>
        <w:t>幕典禮改在</w:t>
      </w:r>
      <w:r>
        <w:rPr>
          <w:rFonts w:ascii="標楷體" w:eastAsia="標楷體" w:hAnsi="標楷體" w:hint="eastAsia"/>
          <w:sz w:val="28"/>
          <w:szCs w:val="28"/>
        </w:rPr>
        <w:t>第4教學大樓(T4)一樓，</w:t>
      </w:r>
      <w:r>
        <w:rPr>
          <w:rFonts w:ascii="標楷體" w:eastAsia="標楷體" w:hAnsi="標楷體"/>
          <w:sz w:val="28"/>
          <w:szCs w:val="28"/>
        </w:rPr>
        <w:t>其他項目比賽照常舉行。</w:t>
      </w:r>
    </w:p>
    <w:p w14:paraId="182E8F11" w14:textId="77777777" w:rsidR="00B07BC1" w:rsidRDefault="00143459">
      <w:pPr>
        <w:pStyle w:val="11"/>
        <w:widowControl/>
        <w:autoSpaceDE w:val="0"/>
        <w:autoSpaceDN w:val="0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/>
          <w:color w:val="FF0000"/>
          <w:sz w:val="28"/>
          <w:szCs w:val="28"/>
        </w:rPr>
        <w:br w:type="page"/>
      </w:r>
      <w:r>
        <w:rPr>
          <w:rFonts w:ascii="標楷體" w:eastAsia="標楷體" w:hAnsi="標楷體"/>
        </w:rPr>
        <w:lastRenderedPageBreak/>
        <w:t>運動員須知</w:t>
      </w:r>
    </w:p>
    <w:p w14:paraId="4D3334C0" w14:textId="77777777" w:rsidR="00B07BC1" w:rsidRDefault="00B07BC1">
      <w:pPr>
        <w:autoSpaceDE w:val="0"/>
        <w:autoSpaceDN w:val="0"/>
        <w:textAlignment w:val="bottom"/>
        <w:rPr>
          <w:rFonts w:ascii="標楷體" w:eastAsia="標楷體" w:hAnsi="標楷體"/>
          <w:sz w:val="28"/>
        </w:rPr>
      </w:pPr>
    </w:p>
    <w:p w14:paraId="407B7EB8" w14:textId="77777777" w:rsidR="00B07BC1" w:rsidRDefault="00143459">
      <w:pPr>
        <w:pStyle w:val="1-1"/>
        <w:widowControl/>
        <w:autoSpaceDE w:val="0"/>
        <w:autoSpaceDN w:val="0"/>
        <w:ind w:left="0" w:firstLineChars="200" w:firstLine="56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參加比賽之運動員，除應遵守競賽規則之規定外，並應注意本須知之各項規定：</w:t>
      </w:r>
    </w:p>
    <w:p w14:paraId="5CB931EF" w14:textId="77777777" w:rsidR="00B07BC1" w:rsidRDefault="00143459">
      <w:pPr>
        <w:pStyle w:val="1-1"/>
        <w:widowControl/>
        <w:autoSpaceDE w:val="0"/>
        <w:autoSpaceDN w:val="0"/>
        <w:textAlignment w:val="bottom"/>
        <w:outlineLvl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一、運動員應遵守比賽時間準時出場，並不得藉故遲到或棄權。</w:t>
      </w:r>
    </w:p>
    <w:p w14:paraId="47BD768A" w14:textId="77777777" w:rsidR="00B07BC1" w:rsidRDefault="00143459">
      <w:pPr>
        <w:pStyle w:val="1-1"/>
        <w:widowControl/>
        <w:autoSpaceDE w:val="0"/>
        <w:autoSpaceDN w:val="0"/>
        <w:ind w:left="588" w:hanging="588"/>
        <w:textAlignment w:val="bottom"/>
        <w:outlineLvl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二、</w:t>
      </w:r>
      <w:proofErr w:type="gramStart"/>
      <w:r>
        <w:rPr>
          <w:rFonts w:ascii="標楷體" w:eastAsia="標楷體" w:hAnsi="標楷體"/>
          <w:sz w:val="28"/>
        </w:rPr>
        <w:t>號碼布應以</w:t>
      </w:r>
      <w:proofErr w:type="gramEnd"/>
      <w:r>
        <w:rPr>
          <w:rFonts w:ascii="標楷體" w:eastAsia="標楷體" w:hAnsi="標楷體"/>
          <w:sz w:val="28"/>
        </w:rPr>
        <w:t>針線（別針）</w:t>
      </w:r>
      <w:proofErr w:type="gramStart"/>
      <w:r>
        <w:rPr>
          <w:rFonts w:ascii="標楷體" w:eastAsia="標楷體" w:hAnsi="標楷體"/>
          <w:sz w:val="28"/>
        </w:rPr>
        <w:t>縫妥於</w:t>
      </w:r>
      <w:proofErr w:type="gramEnd"/>
      <w:r>
        <w:rPr>
          <w:rFonts w:ascii="標楷體" w:eastAsia="標楷體" w:hAnsi="標楷體"/>
          <w:sz w:val="28"/>
        </w:rPr>
        <w:t>運動衣上，胸前背後各一塊，不得佩掛於其他部位；不按規定佩掛</w:t>
      </w:r>
      <w:proofErr w:type="gramStart"/>
      <w:r>
        <w:rPr>
          <w:rFonts w:ascii="標楷體" w:eastAsia="標楷體" w:hAnsi="標楷體"/>
          <w:sz w:val="28"/>
        </w:rPr>
        <w:t>號碼布者</w:t>
      </w:r>
      <w:proofErr w:type="gramEnd"/>
      <w:r>
        <w:rPr>
          <w:rFonts w:ascii="標楷體" w:eastAsia="標楷體" w:hAnsi="標楷體"/>
          <w:sz w:val="28"/>
        </w:rPr>
        <w:t>，一律不准參加比賽。</w:t>
      </w:r>
    </w:p>
    <w:p w14:paraId="4A79685F" w14:textId="77777777" w:rsidR="00B07BC1" w:rsidRDefault="00143459">
      <w:pPr>
        <w:pStyle w:val="1-1"/>
        <w:widowControl/>
        <w:autoSpaceDE w:val="0"/>
        <w:autoSpaceDN w:val="0"/>
        <w:ind w:left="588" w:hanging="588"/>
        <w:textAlignment w:val="bottom"/>
        <w:outlineLvl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三、各項運動比賽時間在</w:t>
      </w:r>
      <w:proofErr w:type="gramStart"/>
      <w:r>
        <w:rPr>
          <w:rFonts w:ascii="標楷體" w:eastAsia="標楷體" w:hAnsi="標楷體"/>
          <w:sz w:val="28"/>
        </w:rPr>
        <w:t>秩序冊內明確</w:t>
      </w:r>
      <w:proofErr w:type="gramEnd"/>
      <w:r>
        <w:rPr>
          <w:rFonts w:ascii="標楷體" w:eastAsia="標楷體" w:hAnsi="標楷體"/>
          <w:sz w:val="28"/>
        </w:rPr>
        <w:t>規定，若大會臨時更改比賽時間，以大會報告為</w:t>
      </w:r>
      <w:proofErr w:type="gramStart"/>
      <w:r>
        <w:rPr>
          <w:rFonts w:ascii="標楷體" w:eastAsia="標楷體" w:hAnsi="標楷體"/>
          <w:sz w:val="28"/>
        </w:rPr>
        <w:t>準</w:t>
      </w:r>
      <w:proofErr w:type="gramEnd"/>
      <w:r>
        <w:rPr>
          <w:rFonts w:ascii="標楷體" w:eastAsia="標楷體" w:hAnsi="標楷體"/>
          <w:sz w:val="28"/>
        </w:rPr>
        <w:t>。</w:t>
      </w:r>
    </w:p>
    <w:p w14:paraId="2EA5CEFE" w14:textId="77777777" w:rsidR="00B07BC1" w:rsidRDefault="00143459">
      <w:pPr>
        <w:pStyle w:val="1-1"/>
        <w:widowControl/>
        <w:autoSpaceDE w:val="0"/>
        <w:autoSpaceDN w:val="0"/>
        <w:ind w:left="588" w:hanging="588"/>
        <w:textAlignment w:val="bottom"/>
        <w:outlineLvl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四、每</w:t>
      </w:r>
      <w:proofErr w:type="gramStart"/>
      <w:r>
        <w:rPr>
          <w:rFonts w:ascii="標楷體" w:eastAsia="標楷體" w:hAnsi="標楷體"/>
          <w:sz w:val="28"/>
        </w:rPr>
        <w:t>個</w:t>
      </w:r>
      <w:proofErr w:type="gramEnd"/>
      <w:r>
        <w:rPr>
          <w:rFonts w:ascii="標楷體" w:eastAsia="標楷體" w:hAnsi="標楷體"/>
          <w:sz w:val="28"/>
        </w:rPr>
        <w:t>項目開始比賽前二十分鐘，由報告員作預備之報告（十五分鐘前再作開始點名之報告），點名不到者取消比賽資格</w:t>
      </w:r>
      <w:r>
        <w:rPr>
          <w:rFonts w:ascii="標楷體" w:eastAsia="標楷體" w:hAnsi="標楷體" w:hint="eastAsia"/>
          <w:sz w:val="28"/>
        </w:rPr>
        <w:t>；拔河比賽與游泳比賽於比賽檢錄時間開始後5分鐘未到場者，取消比賽資格</w:t>
      </w:r>
      <w:r>
        <w:rPr>
          <w:rFonts w:ascii="標楷體" w:eastAsia="標楷體" w:hAnsi="標楷體"/>
          <w:sz w:val="28"/>
        </w:rPr>
        <w:t>。</w:t>
      </w:r>
    </w:p>
    <w:p w14:paraId="2A02AEE1" w14:textId="77777777" w:rsidR="00B07BC1" w:rsidRDefault="00143459">
      <w:pPr>
        <w:pStyle w:val="1-1"/>
        <w:widowControl/>
        <w:autoSpaceDE w:val="0"/>
        <w:autoSpaceDN w:val="0"/>
        <w:ind w:left="588" w:hanging="588"/>
        <w:textAlignment w:val="bottom"/>
        <w:outlineLvl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五、運動員經點名後靜候檢錄員率隊入場，不得零亂，非與賽人員不得隨隊進場，運動員於比賽結束後應即離場，以維持秩序。</w:t>
      </w:r>
    </w:p>
    <w:p w14:paraId="43FBC7F4" w14:textId="77777777" w:rsidR="00B07BC1" w:rsidRDefault="00143459">
      <w:pPr>
        <w:pStyle w:val="1-1"/>
        <w:widowControl/>
        <w:autoSpaceDE w:val="0"/>
        <w:autoSpaceDN w:val="0"/>
        <w:ind w:left="588" w:hanging="588"/>
        <w:textAlignment w:val="bottom"/>
        <w:outlineLvl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六、如某運動員所參加徑賽與田賽兩個項目同時舉行時，應向田賽裁判長請假，先參加徑賽，再補行田賽。</w:t>
      </w:r>
    </w:p>
    <w:p w14:paraId="2D32A9CB" w14:textId="77777777" w:rsidR="00B07BC1" w:rsidRDefault="00143459">
      <w:pPr>
        <w:pStyle w:val="1-1"/>
        <w:widowControl/>
        <w:autoSpaceDE w:val="0"/>
        <w:autoSpaceDN w:val="0"/>
        <w:ind w:left="588" w:hanging="588"/>
        <w:textAlignment w:val="bottom"/>
        <w:outlineLvl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七、徑賽比賽時，不論距離之長短，均不得有人陪跑，否則立刻取消該比賽運動員參賽權或成績。</w:t>
      </w:r>
    </w:p>
    <w:p w14:paraId="0BA89589" w14:textId="77777777" w:rsidR="00B07BC1" w:rsidRDefault="00143459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八、運動大會田徑各項競賽可穿著釘鞋，但考量大隊接力選手安全，大隊接力禁止穿著釘鞋。</w:t>
      </w:r>
    </w:p>
    <w:p w14:paraId="5D7D5281" w14:textId="77777777" w:rsidR="00B07BC1" w:rsidRDefault="00143459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九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拔河比賽因考量選手安全</w:t>
      </w:r>
      <w:r>
        <w:rPr>
          <w:rFonts w:ascii="標楷體" w:eastAsia="標楷體" w:hAnsi="標楷體" w:hint="eastAsia"/>
          <w:sz w:val="28"/>
          <w:szCs w:val="28"/>
        </w:rPr>
        <w:t>，禁止穿著拖鞋或涼鞋。</w:t>
      </w:r>
    </w:p>
    <w:p w14:paraId="2BD2FF5F" w14:textId="77777777" w:rsidR="00B07BC1" w:rsidRDefault="00B07BC1">
      <w:pPr>
        <w:rPr>
          <w:rFonts w:ascii="標楷體" w:eastAsia="標楷體" w:hAnsi="標楷體"/>
          <w:color w:val="FF0000"/>
        </w:rPr>
      </w:pPr>
    </w:p>
    <w:p w14:paraId="589BB78D" w14:textId="77777777" w:rsidR="00B07BC1" w:rsidRDefault="00B07BC1">
      <w:pPr>
        <w:rPr>
          <w:rFonts w:ascii="標楷體" w:eastAsia="標楷體" w:hAnsi="標楷體"/>
          <w:color w:val="FF0000"/>
        </w:rPr>
      </w:pPr>
    </w:p>
    <w:p w14:paraId="68DD8678" w14:textId="77777777" w:rsidR="00B07BC1" w:rsidRDefault="00B07BC1">
      <w:pPr>
        <w:rPr>
          <w:rFonts w:ascii="標楷體" w:eastAsia="標楷體" w:hAnsi="標楷體"/>
          <w:color w:val="FF0000"/>
        </w:rPr>
      </w:pPr>
    </w:p>
    <w:p w14:paraId="157C992A" w14:textId="77777777" w:rsidR="00B07BC1" w:rsidRDefault="00B07BC1">
      <w:pPr>
        <w:rPr>
          <w:rFonts w:ascii="標楷體" w:eastAsia="標楷體" w:hAnsi="標楷體"/>
          <w:color w:val="FF0000"/>
        </w:rPr>
      </w:pPr>
    </w:p>
    <w:p w14:paraId="680CA57D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4835A651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4D3A5F92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53713E54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3A70F1A3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19F2BAE1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0FF81A37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3C12669B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28F70BBF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288A6426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6030BD66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48DEE9B7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2AB8EE65" w14:textId="77777777" w:rsidR="00B07BC1" w:rsidRDefault="00B07BC1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</w:p>
    <w:p w14:paraId="139E5529" w14:textId="77777777" w:rsidR="00B07BC1" w:rsidRDefault="00143459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lastRenderedPageBreak/>
        <w:drawing>
          <wp:inline distT="0" distB="0" distL="0" distR="0" wp14:anchorId="2E87ACF3" wp14:editId="2602B627">
            <wp:extent cx="6100445" cy="5482590"/>
            <wp:effectExtent l="0" t="0" r="0" b="3810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圖片 5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531" cy="548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CFC6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7770BC83" w14:textId="77777777" w:rsidR="00B07BC1" w:rsidRDefault="00143459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說明:</w:t>
      </w:r>
    </w:p>
    <w:p w14:paraId="3AFCE8C6" w14:textId="77777777" w:rsidR="00B07BC1" w:rsidRDefault="00143459">
      <w:pPr>
        <w:pStyle w:val="1-1"/>
        <w:widowControl/>
        <w:numPr>
          <w:ilvl w:val="0"/>
          <w:numId w:val="2"/>
        </w:numPr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運動場地配置圖</w:t>
      </w:r>
    </w:p>
    <w:p w14:paraId="137ABF16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1.100公尺起點。</w:t>
      </w:r>
    </w:p>
    <w:p w14:paraId="67016996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2.100公尺終點。</w:t>
      </w:r>
    </w:p>
    <w:p w14:paraId="3C3C7AFB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3.200公尺、400公尺、4x100公尺接力；4x400公尺接力、800公尺、大隊接力起</w:t>
      </w:r>
    </w:p>
    <w:p w14:paraId="7746C0B4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終點、1500公尺終點。</w:t>
      </w:r>
    </w:p>
    <w:p w14:paraId="705BAB34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4.搶道線。</w:t>
      </w:r>
    </w:p>
    <w:p w14:paraId="07C3E6CD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5.1500公尺起點。</w:t>
      </w:r>
    </w:p>
    <w:p w14:paraId="0179F229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6.軟式鉛球擲遠、跳高場地、立定跳遠3人接力場地。</w:t>
      </w:r>
    </w:p>
    <w:p w14:paraId="3E4BBE66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7.司令台。</w:t>
      </w:r>
    </w:p>
    <w:p w14:paraId="7AD42F09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8.開幕典禮集合場地、我是踢</w:t>
      </w:r>
      <w:proofErr w:type="gramStart"/>
      <w:r>
        <w:rPr>
          <w:rFonts w:ascii="標楷體" w:eastAsia="標楷體" w:hAnsi="標楷體" w:hint="eastAsia"/>
          <w:sz w:val="28"/>
        </w:rPr>
        <w:t>毽</w:t>
      </w:r>
      <w:proofErr w:type="gramEnd"/>
      <w:r>
        <w:rPr>
          <w:rFonts w:ascii="標楷體" w:eastAsia="標楷體" w:hAnsi="標楷體" w:hint="eastAsia"/>
          <w:sz w:val="28"/>
        </w:rPr>
        <w:t>王、跳繩齊心賽、手眼協調、投</w:t>
      </w:r>
      <w:proofErr w:type="gramStart"/>
      <w:r>
        <w:rPr>
          <w:rFonts w:ascii="標楷體" w:eastAsia="標楷體" w:hAnsi="標楷體" w:hint="eastAsia"/>
          <w:sz w:val="28"/>
        </w:rPr>
        <w:t>準</w:t>
      </w:r>
      <w:proofErr w:type="gramEnd"/>
      <w:r>
        <w:rPr>
          <w:rFonts w:ascii="標楷體" w:eastAsia="標楷體" w:hAnsi="標楷體" w:hint="eastAsia"/>
          <w:sz w:val="28"/>
        </w:rPr>
        <w:t>Duck賽場地。</w:t>
      </w:r>
    </w:p>
    <w:p w14:paraId="391D6BB9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9.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</w:rPr>
        <w:t>Tiger神射手場地。</w:t>
      </w:r>
    </w:p>
    <w:p w14:paraId="38BA70FF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10.跳躍夾球王場地。</w:t>
      </w:r>
    </w:p>
    <w:p w14:paraId="638DC9D7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11.滾球場地。</w:t>
      </w:r>
    </w:p>
    <w:p w14:paraId="518529D3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 xml:space="preserve"> 12.游泳場地、游泳趣味競賽場地。</w:t>
      </w:r>
    </w:p>
    <w:p w14:paraId="7CA272FE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13.醫護組。</w:t>
      </w:r>
    </w:p>
    <w:p w14:paraId="7F227753" w14:textId="77777777" w:rsidR="00B07BC1" w:rsidRDefault="00143459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14.開</w:t>
      </w:r>
      <w:proofErr w:type="gramStart"/>
      <w:r>
        <w:rPr>
          <w:rFonts w:ascii="標楷體" w:eastAsia="標楷體" w:hAnsi="標楷體" w:hint="eastAsia"/>
          <w:sz w:val="28"/>
        </w:rPr>
        <w:t>閉幕雨備場地</w:t>
      </w:r>
      <w:proofErr w:type="gramEnd"/>
      <w:r>
        <w:rPr>
          <w:rFonts w:ascii="標楷體" w:eastAsia="標楷體" w:hAnsi="標楷體" w:hint="eastAsia"/>
          <w:sz w:val="28"/>
        </w:rPr>
        <w:t>。</w:t>
      </w:r>
    </w:p>
    <w:p w14:paraId="6848B17F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47CE4933" w14:textId="77777777" w:rsidR="00B07BC1" w:rsidRDefault="00143459">
      <w:pPr>
        <w:pStyle w:val="1-1"/>
        <w:widowControl/>
        <w:autoSpaceDE w:val="0"/>
        <w:autoSpaceDN w:val="0"/>
        <w:spacing w:beforeLines="50" w:before="120" w:line="400" w:lineRule="atLeast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</w:t>
      </w:r>
      <w:proofErr w:type="gramStart"/>
      <w:r>
        <w:rPr>
          <w:rFonts w:ascii="標楷體" w:eastAsia="標楷體" w:hAnsi="標楷體" w:hint="eastAsia"/>
          <w:sz w:val="28"/>
        </w:rPr>
        <w:t>雨備場地</w:t>
      </w:r>
      <w:proofErr w:type="gramEnd"/>
    </w:p>
    <w:p w14:paraId="4FDB113A" w14:textId="77777777" w:rsidR="00B07BC1" w:rsidRDefault="00143459">
      <w:pPr>
        <w:pStyle w:val="1-1"/>
        <w:widowControl/>
        <w:autoSpaceDE w:val="0"/>
        <w:autoSpaceDN w:val="0"/>
        <w:spacing w:line="520" w:lineRule="atLeast"/>
        <w:ind w:left="425" w:hanging="425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1.</w:t>
      </w:r>
      <w:proofErr w:type="gramStart"/>
      <w:r>
        <w:rPr>
          <w:rFonts w:ascii="標楷體" w:eastAsia="標楷體" w:hAnsi="標楷體" w:hint="eastAsia"/>
          <w:sz w:val="28"/>
        </w:rPr>
        <w:t>研</w:t>
      </w:r>
      <w:proofErr w:type="gramEnd"/>
      <w:r>
        <w:rPr>
          <w:rFonts w:ascii="標楷體" w:eastAsia="標楷體" w:hAnsi="標楷體" w:hint="eastAsia"/>
          <w:sz w:val="28"/>
        </w:rPr>
        <w:t>揚大樓：我是踢</w:t>
      </w:r>
      <w:proofErr w:type="gramStart"/>
      <w:r>
        <w:rPr>
          <w:rFonts w:ascii="標楷體" w:eastAsia="標楷體" w:hAnsi="標楷體" w:hint="eastAsia"/>
          <w:sz w:val="28"/>
        </w:rPr>
        <w:t>毽</w:t>
      </w:r>
      <w:proofErr w:type="gramEnd"/>
      <w:r>
        <w:rPr>
          <w:rFonts w:ascii="標楷體" w:eastAsia="標楷體" w:hAnsi="標楷體" w:hint="eastAsia"/>
          <w:sz w:val="28"/>
        </w:rPr>
        <w:t>王。</w:t>
      </w:r>
    </w:p>
    <w:p w14:paraId="2230C6E6" w14:textId="77777777" w:rsidR="00B07BC1" w:rsidRDefault="00143459">
      <w:pPr>
        <w:pStyle w:val="1-1"/>
        <w:widowControl/>
        <w:autoSpaceDE w:val="0"/>
        <w:autoSpaceDN w:val="0"/>
        <w:spacing w:line="520" w:lineRule="atLeast"/>
        <w:ind w:left="3542" w:hangingChars="1265" w:hanging="3542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</w:rPr>
        <w:t xml:space="preserve"> 2.體育館地下1樓綜合球場：跳高、立定跳遠3人接力、跳躍夾球王、跳繩齊心賽、手眼協調、投</w:t>
      </w:r>
      <w:proofErr w:type="gramStart"/>
      <w:r>
        <w:rPr>
          <w:rFonts w:ascii="標楷體" w:eastAsia="標楷體" w:hAnsi="標楷體" w:hint="eastAsia"/>
          <w:sz w:val="28"/>
        </w:rPr>
        <w:t>準</w:t>
      </w:r>
      <w:proofErr w:type="gramEnd"/>
      <w:r>
        <w:rPr>
          <w:rFonts w:ascii="標楷體" w:eastAsia="標楷體" w:hAnsi="標楷體" w:hint="eastAsia"/>
          <w:sz w:val="28"/>
        </w:rPr>
        <w:t>Duck賽。</w:t>
      </w:r>
    </w:p>
    <w:p w14:paraId="444B1D74" w14:textId="77777777" w:rsidR="00B07BC1" w:rsidRDefault="00143459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3.體育館2樓：Tiger神射手。</w:t>
      </w:r>
    </w:p>
    <w:p w14:paraId="10B5B1F3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257883B5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1B6174B9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04C79901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78456CE3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1A6F4324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396F8D87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07953888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02A66DA3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45C8AA7B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3E41073B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5FBF250B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42FD0331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7F7053BA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1348FA1D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71AFE19B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036EE48F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5042EF21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32DCB322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57D0F9A4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0705DDB3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0716DCB2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131D42C7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649782EA" w14:textId="77777777" w:rsidR="00B07BC1" w:rsidRDefault="00B07BC1">
      <w:pPr>
        <w:pStyle w:val="1-1"/>
        <w:widowControl/>
        <w:autoSpaceDE w:val="0"/>
        <w:autoSpaceDN w:val="0"/>
        <w:spacing w:line="400" w:lineRule="atLeast"/>
        <w:textAlignment w:val="bottom"/>
        <w:rPr>
          <w:rFonts w:ascii="標楷體" w:eastAsia="標楷體" w:hAnsi="標楷體"/>
          <w:sz w:val="28"/>
        </w:rPr>
      </w:pPr>
    </w:p>
    <w:p w14:paraId="238634CF" w14:textId="77777777" w:rsidR="00B07BC1" w:rsidRDefault="00B07BC1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</w:p>
    <w:p w14:paraId="6EA4AEF4" w14:textId="77777777" w:rsidR="00B07BC1" w:rsidRDefault="00B07BC1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</w:p>
    <w:p w14:paraId="3ED8CAF7" w14:textId="77777777" w:rsidR="00B07BC1" w:rsidRDefault="00B07BC1">
      <w:pPr>
        <w:pStyle w:val="1-1"/>
        <w:widowControl/>
        <w:autoSpaceDE w:val="0"/>
        <w:autoSpaceDN w:val="0"/>
        <w:spacing w:line="400" w:lineRule="atLeast"/>
        <w:ind w:left="0" w:firstLine="0"/>
        <w:textAlignment w:val="bottom"/>
        <w:rPr>
          <w:rFonts w:ascii="標楷體" w:eastAsia="標楷體" w:hAnsi="標楷體"/>
          <w:sz w:val="28"/>
        </w:rPr>
      </w:pPr>
    </w:p>
    <w:p w14:paraId="1DEF372E" w14:textId="77777777" w:rsidR="00B07BC1" w:rsidRDefault="00143459">
      <w:pPr>
        <w:widowControl/>
        <w:tabs>
          <w:tab w:val="left" w:pos="1134"/>
        </w:tabs>
        <w:autoSpaceDE w:val="0"/>
        <w:autoSpaceDN w:val="0"/>
        <w:adjustRightInd w:val="0"/>
        <w:snapToGrid w:val="0"/>
        <w:spacing w:afterLines="50" w:after="120" w:line="400" w:lineRule="exact"/>
        <w:ind w:right="28"/>
        <w:jc w:val="center"/>
        <w:textAlignment w:val="center"/>
        <w:rPr>
          <w:rFonts w:ascii="標楷體" w:eastAsia="標楷體" w:hAnsi="標楷體"/>
          <w:bCs/>
          <w:color w:val="000000" w:themeColor="text1"/>
          <w:kern w:val="0"/>
          <w:sz w:val="32"/>
          <w:szCs w:val="32"/>
        </w:rPr>
      </w:pPr>
      <w:bookmarkStart w:id="0" w:name="OLE_LINK6"/>
      <w:bookmarkStart w:id="1" w:name="OLE_LINK5"/>
      <w:r>
        <w:rPr>
          <w:rFonts w:ascii="標楷體" w:eastAsia="標楷體" w:hAnsi="標楷體"/>
          <w:bCs/>
          <w:color w:val="000000" w:themeColor="text1"/>
          <w:kern w:val="0"/>
          <w:sz w:val="32"/>
          <w:szCs w:val="32"/>
        </w:rPr>
        <w:lastRenderedPageBreak/>
        <w:t>國立臺灣科技大學114年校慶運動大會競賽規程</w:t>
      </w:r>
    </w:p>
    <w:p w14:paraId="7D24A431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="1702" w:right="1" w:hanging="1702"/>
        <w:jc w:val="right"/>
        <w:textAlignment w:val="bottom"/>
        <w:rPr>
          <w:rFonts w:ascii="標楷體" w:eastAsia="標楷體" w:hAnsi="標楷體"/>
          <w:bCs/>
          <w:color w:val="000000" w:themeColor="text1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Cs w:val="24"/>
        </w:rPr>
        <w:t>113年1</w:t>
      </w:r>
      <w:r>
        <w:rPr>
          <w:rFonts w:ascii="標楷體" w:eastAsia="標楷體" w:hAnsi="標楷體"/>
          <w:bCs/>
          <w:color w:val="000000" w:themeColor="text1"/>
          <w:szCs w:val="24"/>
        </w:rPr>
        <w:t>0月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22</w:t>
      </w:r>
      <w:r>
        <w:rPr>
          <w:rFonts w:ascii="標楷體" w:eastAsia="標楷體" w:hAnsi="標楷體"/>
          <w:bCs/>
          <w:color w:val="000000" w:themeColor="text1"/>
          <w:szCs w:val="24"/>
        </w:rPr>
        <w:t>日第</w:t>
      </w:r>
      <w:r>
        <w:rPr>
          <w:rFonts w:ascii="標楷體" w:eastAsia="標楷體" w:hAnsi="標楷體" w:hint="eastAsia"/>
          <w:bCs/>
          <w:color w:val="000000" w:themeColor="text1"/>
          <w:szCs w:val="24"/>
        </w:rPr>
        <w:t>634次行政會議通過</w:t>
      </w:r>
    </w:p>
    <w:p w14:paraId="01BBECC2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="1702" w:right="1" w:hanging="1702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一、宗旨：為</w:t>
      </w:r>
      <w:r>
        <w:rPr>
          <w:rFonts w:ascii="標楷體" w:eastAsia="標楷體" w:hAnsi="標楷體" w:hint="eastAsia"/>
          <w:color w:val="000000" w:themeColor="text1"/>
        </w:rPr>
        <w:t>慶祝5</w:t>
      </w:r>
      <w:r>
        <w:rPr>
          <w:rFonts w:ascii="標楷體" w:eastAsia="標楷體" w:hAnsi="標楷體"/>
          <w:color w:val="000000" w:themeColor="text1"/>
        </w:rPr>
        <w:t>0週年</w:t>
      </w:r>
      <w:r>
        <w:rPr>
          <w:rFonts w:ascii="標楷體" w:eastAsia="標楷體" w:hAnsi="標楷體" w:hint="eastAsia"/>
          <w:color w:val="000000" w:themeColor="text1"/>
        </w:rPr>
        <w:t>校慶及提倡教職員工生運動風氣，鍛鍊強健體魄，促進身心健康。</w:t>
      </w:r>
    </w:p>
    <w:p w14:paraId="217672D2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二、主辦單位：體育室。</w:t>
      </w:r>
    </w:p>
    <w:p w14:paraId="581F9970" w14:textId="77777777" w:rsidR="00B07BC1" w:rsidRDefault="00143459">
      <w:pPr>
        <w:tabs>
          <w:tab w:val="left" w:pos="2835"/>
          <w:tab w:val="left" w:pos="4253"/>
        </w:tabs>
        <w:autoSpaceDE w:val="0"/>
        <w:autoSpaceDN w:val="0"/>
        <w:adjustRightInd w:val="0"/>
        <w:snapToGrid w:val="0"/>
        <w:spacing w:line="400" w:lineRule="exact"/>
        <w:ind w:left="1702" w:right="-154" w:hanging="1702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三、比賽日期：</w:t>
      </w:r>
    </w:p>
    <w:p w14:paraId="4F4E428A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="1702" w:right="-154" w:hanging="1342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（一）拔河比賽：114年3月10日</w:t>
      </w:r>
      <w:proofErr w:type="gramStart"/>
      <w:r>
        <w:rPr>
          <w:rFonts w:ascii="標楷體" w:eastAsia="標楷體" w:hAnsi="標楷體" w:hint="eastAsia"/>
          <w:color w:val="000000" w:themeColor="text1"/>
        </w:rPr>
        <w:t>（</w:t>
      </w:r>
      <w:proofErr w:type="gramEnd"/>
      <w:r>
        <w:rPr>
          <w:rFonts w:ascii="標楷體" w:eastAsia="標楷體" w:hAnsi="標楷體" w:hint="eastAsia"/>
          <w:color w:val="000000" w:themeColor="text1"/>
        </w:rPr>
        <w:t>星期一。）中午12：30起。</w:t>
      </w:r>
    </w:p>
    <w:p w14:paraId="085B94B5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="1702" w:right="-154" w:hanging="1342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（二）游泳比賽：114年3月18、19日（星期二、三）中午12：30起。</w:t>
      </w:r>
    </w:p>
    <w:p w14:paraId="3C649ECC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="1702" w:right="-154" w:hanging="1342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（三）路跑比賽：114年3月15日（星期六）上午08：00起。</w:t>
      </w:r>
    </w:p>
    <w:p w14:paraId="7B2CD70A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="1702" w:right="-154" w:hanging="1342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（四）田徑比賽：114年3月22日（星期六）上午09：30起。</w:t>
      </w:r>
    </w:p>
    <w:p w14:paraId="0242A029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="1702" w:right="-154" w:hanging="1342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（五）趣味競賽：114年3月22日（星期六）上午09：30起。</w:t>
      </w:r>
    </w:p>
    <w:p w14:paraId="5106EC62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="1702" w:right="-154" w:hanging="1342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（六）大隊接力賽跑：114年3月22日（星期六）下午15：30起。 </w:t>
      </w:r>
    </w:p>
    <w:p w14:paraId="11A73AE2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leftChars="100" w:left="240" w:right="-154" w:firstLineChars="100" w:firstLine="24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(七) 主辦單位依報名人數多寡，必要時得提前辦理預賽。</w:t>
      </w:r>
    </w:p>
    <w:p w14:paraId="578A9AF6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四、比賽地點：本校游泳池、運動場</w:t>
      </w:r>
      <w:r>
        <w:rPr>
          <w:rFonts w:ascii="標楷體" w:eastAsia="標楷體" w:hAnsi="標楷體" w:hint="eastAsia"/>
          <w:color w:val="000000" w:themeColor="text1"/>
        </w:rPr>
        <w:t>、寶藏</w:t>
      </w:r>
      <w:proofErr w:type="gramStart"/>
      <w:r>
        <w:rPr>
          <w:rFonts w:ascii="標楷體" w:eastAsia="標楷體" w:hAnsi="標楷體" w:hint="eastAsia"/>
          <w:color w:val="000000" w:themeColor="text1"/>
        </w:rPr>
        <w:t>巖</w:t>
      </w:r>
      <w:proofErr w:type="gramEnd"/>
      <w:r>
        <w:rPr>
          <w:rFonts w:ascii="標楷體" w:eastAsia="標楷體" w:hAnsi="標楷體" w:hint="eastAsia"/>
          <w:color w:val="000000" w:themeColor="text1"/>
        </w:rPr>
        <w:t>河岸廣場(路跑活動)</w:t>
      </w:r>
      <w:r>
        <w:rPr>
          <w:rFonts w:ascii="標楷體" w:eastAsia="標楷體" w:hAnsi="標楷體"/>
          <w:color w:val="000000" w:themeColor="text1"/>
        </w:rPr>
        <w:t>。</w:t>
      </w:r>
    </w:p>
    <w:p w14:paraId="7B67A54E" w14:textId="77777777" w:rsidR="00B07BC1" w:rsidRDefault="00143459">
      <w:pPr>
        <w:autoSpaceDE w:val="0"/>
        <w:autoSpaceDN w:val="0"/>
        <w:adjustRightInd w:val="0"/>
        <w:snapToGrid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五、比賽分組：</w:t>
      </w:r>
    </w:p>
    <w:p w14:paraId="523DAEA6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napToGrid w:val="0"/>
        <w:spacing w:line="400" w:lineRule="exact"/>
        <w:ind w:leftChars="100" w:left="240" w:rightChars="12" w:right="29" w:firstLineChars="50" w:firstLine="12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（一）學生：以系（含研究生）、學士班（不分系、電資、工程、管理）為單位。</w:t>
      </w:r>
    </w:p>
    <w:p w14:paraId="23620653" w14:textId="77777777" w:rsidR="00B07BC1" w:rsidRDefault="00143459">
      <w:pPr>
        <w:widowControl/>
        <w:tabs>
          <w:tab w:val="left" w:pos="2160"/>
        </w:tabs>
        <w:autoSpaceDE w:val="0"/>
        <w:autoSpaceDN w:val="0"/>
        <w:adjustRightInd w:val="0"/>
        <w:snapToGrid w:val="0"/>
        <w:spacing w:line="400" w:lineRule="exact"/>
        <w:ind w:leftChars="377" w:left="1865" w:rightChars="12" w:right="29" w:hangingChars="400" w:hanging="9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男子組：（1）工管系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（2）電子系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與光電工程研究所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）機械系（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材料科學與工程系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5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）營建系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6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）化工系（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7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）電機系（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8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）建築系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9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）資管系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10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）資工系（1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）應用外語系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（12）電資學士班 （13）管理學士班（14）工程學士班、先進科技全英語學士學位學程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、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EMRD在職專班（15）設計系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（1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6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企管系與財務金融研究所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（1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7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）自動化及控制研究所（1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8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bookmarkStart w:id="2" w:name="OLE_LINK18"/>
      <w:bookmarkStart w:id="3" w:name="OLE_LINK19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數位學習與教育研究所</w:t>
      </w:r>
      <w:bookmarkEnd w:id="2"/>
      <w:bookmarkEnd w:id="3"/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19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）管理研究所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、MBA、科技管理研究所、科技管理學士學位學程（管理研究所聯繫）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20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bookmarkStart w:id="4" w:name="OLE_LINK15"/>
      <w:bookmarkStart w:id="5" w:name="OLE_LINK14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應用科技研究所</w:t>
      </w:r>
      <w:bookmarkEnd w:id="4"/>
      <w:bookmarkEnd w:id="5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與應用科技學士學位學程、醫學工程研究所、專利研究所、色彩與照明科技研究所、全校不分系學士班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21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產學創新學院 (22)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EMBA聯隊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（23）全球發展工程學士學位學程 (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24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)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台巴科大</w:t>
      </w:r>
    </w:p>
    <w:p w14:paraId="029966D6" w14:textId="77777777" w:rsidR="00B07BC1" w:rsidRDefault="00143459">
      <w:pPr>
        <w:widowControl/>
        <w:tabs>
          <w:tab w:val="left" w:pos="1985"/>
        </w:tabs>
        <w:autoSpaceDE w:val="0"/>
        <w:autoSpaceDN w:val="0"/>
        <w:adjustRightInd w:val="0"/>
        <w:snapToGrid w:val="0"/>
        <w:spacing w:line="400" w:lineRule="exact"/>
        <w:ind w:leftChars="177" w:left="425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女子組：同上</w:t>
      </w:r>
    </w:p>
    <w:p w14:paraId="520ADA8F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napToGrid w:val="0"/>
        <w:spacing w:line="400" w:lineRule="exact"/>
        <w:ind w:right="28" w:firstLineChars="50" w:firstLine="12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（二）教職員工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： </w:t>
      </w:r>
    </w:p>
    <w:p w14:paraId="056F9059" w14:textId="77777777" w:rsidR="00B07BC1" w:rsidRDefault="00143459">
      <w:pPr>
        <w:widowControl/>
        <w:tabs>
          <w:tab w:val="left" w:pos="2552"/>
          <w:tab w:val="left" w:pos="6480"/>
        </w:tabs>
        <w:autoSpaceDE w:val="0"/>
        <w:autoSpaceDN w:val="0"/>
        <w:adjustRightInd w:val="0"/>
        <w:snapToGrid w:val="0"/>
        <w:spacing w:line="400" w:lineRule="exact"/>
        <w:ind w:leftChars="177" w:left="1385" w:right="28" w:hangingChars="400" w:hanging="9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男子組：（1）工管系（2）電子系（3）機械系（4）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材料科學與工程系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（5）營建系（6）化工系（7）電機系（8）建築系（9）資管系（10）設計系（11）資工系（12）人文社會學院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（13）企管系（1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應用科技學院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（1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5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）行政聯隊</w:t>
      </w:r>
      <w:bookmarkStart w:id="6" w:name="OLE_LINK13"/>
      <w:bookmarkStart w:id="7" w:name="OLE_LINK12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（總務處聯繫）</w:t>
      </w:r>
      <w:bookmarkEnd w:id="6"/>
      <w:bookmarkEnd w:id="7"/>
      <w:r>
        <w:rPr>
          <w:rFonts w:ascii="標楷體" w:eastAsia="標楷體" w:hAnsi="標楷體"/>
          <w:color w:val="000000" w:themeColor="text1"/>
          <w:kern w:val="0"/>
          <w:szCs w:val="24"/>
        </w:rPr>
        <w:t>（1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6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）校友隊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（秘書室聯繫）(17)</w:t>
      </w:r>
      <w:r>
        <w:rPr>
          <w:rFonts w:eastAsia="細明體" w:hint="eastAsia"/>
          <w:color w:val="000000" w:themeColor="text1"/>
          <w:kern w:val="0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產學創新學院</w:t>
      </w:r>
    </w:p>
    <w:p w14:paraId="24015C22" w14:textId="77777777" w:rsidR="00B07BC1" w:rsidRDefault="00143459">
      <w:pPr>
        <w:widowControl/>
        <w:tabs>
          <w:tab w:val="left" w:pos="2127"/>
          <w:tab w:val="left" w:pos="4537"/>
          <w:tab w:val="left" w:pos="6521"/>
        </w:tabs>
        <w:autoSpaceDE w:val="0"/>
        <w:autoSpaceDN w:val="0"/>
        <w:adjustRightInd w:val="0"/>
        <w:snapToGrid w:val="0"/>
        <w:spacing w:line="400" w:lineRule="exact"/>
        <w:ind w:left="426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女子組：（1）工程學院（2）電資學院（3）管理學院（4）設計學院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與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人文社會學院</w:t>
      </w:r>
    </w:p>
    <w:p w14:paraId="633847DC" w14:textId="77777777" w:rsidR="00B07BC1" w:rsidRDefault="00143459">
      <w:pPr>
        <w:widowControl/>
        <w:tabs>
          <w:tab w:val="left" w:pos="2127"/>
          <w:tab w:val="left" w:pos="4537"/>
          <w:tab w:val="left" w:pos="6521"/>
        </w:tabs>
        <w:autoSpaceDE w:val="0"/>
        <w:autoSpaceDN w:val="0"/>
        <w:adjustRightInd w:val="0"/>
        <w:snapToGrid w:val="0"/>
        <w:spacing w:line="400" w:lineRule="exact"/>
        <w:ind w:left="426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（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人文社會學院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聯繫）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（5）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應用科技學院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6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）行政聯隊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（學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務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處聯繫）</w:t>
      </w:r>
    </w:p>
    <w:p w14:paraId="0129B604" w14:textId="77777777" w:rsidR="00B07BC1" w:rsidRDefault="00143459">
      <w:pPr>
        <w:widowControl/>
        <w:tabs>
          <w:tab w:val="left" w:pos="2127"/>
          <w:tab w:val="left" w:pos="4537"/>
          <w:tab w:val="left" w:pos="6521"/>
        </w:tabs>
        <w:autoSpaceDE w:val="0"/>
        <w:autoSpaceDN w:val="0"/>
        <w:adjustRightInd w:val="0"/>
        <w:snapToGrid w:val="0"/>
        <w:spacing w:line="400" w:lineRule="exact"/>
        <w:ind w:leftChars="177" w:left="425" w:right="28" w:firstLineChars="400" w:firstLine="960"/>
        <w:jc w:val="both"/>
        <w:textAlignment w:val="bottom"/>
        <w:rPr>
          <w:rFonts w:ascii="標楷體" w:eastAsia="標楷體" w:hAnsi="標楷體"/>
          <w:b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7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）校友隊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（秘書室聯繫）(8)</w:t>
      </w:r>
      <w:r>
        <w:rPr>
          <w:rFonts w:eastAsia="細明體" w:hint="eastAsia"/>
          <w:color w:val="000000" w:themeColor="text1"/>
          <w:kern w:val="0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產學創新學院</w:t>
      </w:r>
    </w:p>
    <w:p w14:paraId="38386AEE" w14:textId="77777777" w:rsidR="00B07BC1" w:rsidRDefault="00143459">
      <w:pPr>
        <w:widowControl/>
        <w:tabs>
          <w:tab w:val="left" w:pos="1440"/>
          <w:tab w:val="left" w:pos="4537"/>
          <w:tab w:val="left" w:pos="6521"/>
        </w:tabs>
        <w:autoSpaceDE w:val="0"/>
        <w:autoSpaceDN w:val="0"/>
        <w:adjustRightInd w:val="0"/>
        <w:snapToGrid w:val="0"/>
        <w:spacing w:line="400" w:lineRule="exact"/>
        <w:ind w:leftChars="150" w:left="360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註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：1.每單位限報名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隊。</w:t>
      </w:r>
    </w:p>
    <w:p w14:paraId="676AFE22" w14:textId="77777777" w:rsidR="00B07BC1" w:rsidRDefault="00143459">
      <w:pPr>
        <w:widowControl/>
        <w:tabs>
          <w:tab w:val="left" w:pos="2127"/>
          <w:tab w:val="left" w:pos="4537"/>
          <w:tab w:val="left" w:pos="6521"/>
        </w:tabs>
        <w:autoSpaceDE w:val="0"/>
        <w:autoSpaceDN w:val="0"/>
        <w:adjustRightInd w:val="0"/>
        <w:snapToGrid w:val="0"/>
        <w:spacing w:line="400" w:lineRule="exact"/>
        <w:ind w:right="28" w:firstLineChars="400" w:firstLine="9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教職員除一級主管外，其餘各主管一律於原屬單位報名參加。</w:t>
      </w:r>
    </w:p>
    <w:p w14:paraId="0EA44335" w14:textId="77777777" w:rsidR="00B07BC1" w:rsidRDefault="00143459">
      <w:pPr>
        <w:widowControl/>
        <w:tabs>
          <w:tab w:val="left" w:pos="2127"/>
          <w:tab w:val="left" w:pos="4537"/>
          <w:tab w:val="left" w:pos="6521"/>
        </w:tabs>
        <w:autoSpaceDE w:val="0"/>
        <w:autoSpaceDN w:val="0"/>
        <w:adjustRightInd w:val="0"/>
        <w:snapToGrid w:val="0"/>
        <w:spacing w:line="400" w:lineRule="exact"/>
        <w:ind w:right="28" w:firstLineChars="400" w:firstLine="9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3.校友隊除大隊接力外其餘都可報名參加。</w:t>
      </w:r>
    </w:p>
    <w:p w14:paraId="4EB30E76" w14:textId="77777777" w:rsidR="00B07BC1" w:rsidRDefault="00143459">
      <w:pPr>
        <w:widowControl/>
        <w:tabs>
          <w:tab w:val="left" w:pos="2127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lastRenderedPageBreak/>
        <w:t>六、參加資格：</w:t>
      </w:r>
    </w:p>
    <w:p w14:paraId="463EA646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177" w:left="1162" w:right="29" w:hangingChars="307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（一）凡本學期已註冊之在校學生，編制內之教職員工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和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校務基金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專案計畫工作人員</w:t>
      </w:r>
      <w:r>
        <w:rPr>
          <w:rFonts w:ascii="標楷體" w:eastAsia="標楷體" w:hAnsi="標楷體" w:hint="eastAsia"/>
          <w:color w:val="000000" w:themeColor="text1"/>
          <w:kern w:val="0"/>
        </w:rPr>
        <w:t>（以持有本校教職員工證者為限）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、退休教職員工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及校友均可報名參加。 </w:t>
      </w:r>
    </w:p>
    <w:p w14:paraId="6C7DAA5D" w14:textId="77777777" w:rsidR="00B07BC1" w:rsidRDefault="00143459">
      <w:pPr>
        <w:widowControl/>
        <w:tabs>
          <w:tab w:val="left" w:pos="1260"/>
          <w:tab w:val="left" w:pos="1620"/>
        </w:tabs>
        <w:autoSpaceDE w:val="0"/>
        <w:autoSpaceDN w:val="0"/>
        <w:adjustRightInd w:val="0"/>
        <w:spacing w:line="400" w:lineRule="exact"/>
        <w:ind w:left="425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（二）各隊報名之隊員，應自行體檢，適於比賽者始能報名參加比賽。</w:t>
      </w:r>
    </w:p>
    <w:p w14:paraId="2BFD90F2" w14:textId="77777777" w:rsidR="00B07BC1" w:rsidRDefault="00143459">
      <w:pPr>
        <w:autoSpaceDE w:val="0"/>
        <w:autoSpaceDN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七、報名辦法：</w:t>
      </w:r>
    </w:p>
    <w:p w14:paraId="39AE61C4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5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（一）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日期：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運動會賽事即日起</w:t>
      </w:r>
      <w:r>
        <w:rPr>
          <w:rFonts w:ascii="標楷體" w:eastAsia="標楷體" w:hAnsi="標楷體"/>
          <w:color w:val="000000" w:themeColor="text1"/>
          <w:kern w:val="0"/>
        </w:rPr>
        <w:t>至</w:t>
      </w:r>
      <w:r>
        <w:rPr>
          <w:rFonts w:ascii="標楷體" w:eastAsia="標楷體" w:hAnsi="標楷體" w:hint="eastAsia"/>
          <w:color w:val="000000" w:themeColor="text1"/>
        </w:rPr>
        <w:t>113</w:t>
      </w:r>
      <w:r>
        <w:rPr>
          <w:rFonts w:ascii="標楷體" w:eastAsia="標楷體" w:hAnsi="標楷體"/>
          <w:color w:val="000000" w:themeColor="text1"/>
        </w:rPr>
        <w:t>年</w:t>
      </w:r>
      <w:r>
        <w:rPr>
          <w:rFonts w:ascii="標楷體" w:eastAsia="標楷體" w:hAnsi="標楷體" w:hint="eastAsia"/>
          <w:color w:val="000000" w:themeColor="text1"/>
        </w:rPr>
        <w:t>12月31</w:t>
      </w:r>
      <w:r>
        <w:rPr>
          <w:rFonts w:ascii="標楷體" w:eastAsia="標楷體" w:hAnsi="標楷體"/>
          <w:color w:val="000000" w:themeColor="text1"/>
        </w:rPr>
        <w:t>日</w:t>
      </w:r>
      <w:r>
        <w:rPr>
          <w:rFonts w:ascii="標楷體" w:eastAsia="標楷體" w:hAnsi="標楷體"/>
          <w:color w:val="000000" w:themeColor="text1"/>
          <w:kern w:val="0"/>
        </w:rPr>
        <w:t>（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星期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二</w:t>
      </w:r>
      <w:r>
        <w:rPr>
          <w:rFonts w:ascii="標楷體" w:eastAsia="標楷體" w:hAnsi="標楷體"/>
          <w:color w:val="000000" w:themeColor="text1"/>
          <w:kern w:val="0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</w:rPr>
        <w:t>中午12：30</w:t>
      </w:r>
      <w:r>
        <w:rPr>
          <w:rFonts w:ascii="標楷體" w:eastAsia="標楷體" w:hAnsi="標楷體"/>
          <w:color w:val="000000" w:themeColor="text1"/>
          <w:kern w:val="0"/>
        </w:rPr>
        <w:t>止。</w:t>
      </w:r>
    </w:p>
    <w:p w14:paraId="71E96B79" w14:textId="77777777" w:rsidR="00B07BC1" w:rsidRDefault="00143459">
      <w:pPr>
        <w:ind w:left="1920" w:hangingChars="800" w:hanging="192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          </w:t>
      </w:r>
      <w:r>
        <w:rPr>
          <w:rFonts w:ascii="標楷體" w:eastAsia="標楷體" w:hAnsi="標楷體" w:hint="eastAsia"/>
          <w:color w:val="000000" w:themeColor="text1"/>
        </w:rPr>
        <w:t xml:space="preserve">    路跑活動</w:t>
      </w:r>
      <w:r>
        <w:rPr>
          <w:rFonts w:ascii="標楷體" w:eastAsia="標楷體" w:hAnsi="標楷體" w:hint="eastAsia"/>
          <w:color w:val="000000" w:themeColor="text1"/>
          <w:szCs w:val="24"/>
        </w:rPr>
        <w:t>即日起</w:t>
      </w:r>
      <w:r>
        <w:rPr>
          <w:rFonts w:ascii="標楷體" w:eastAsia="標楷體" w:hAnsi="標楷體"/>
          <w:color w:val="000000" w:themeColor="text1"/>
        </w:rPr>
        <w:t>至</w:t>
      </w:r>
      <w:r>
        <w:rPr>
          <w:rFonts w:ascii="標楷體" w:eastAsia="標楷體" w:hAnsi="標楷體" w:hint="eastAsia"/>
          <w:color w:val="000000" w:themeColor="text1"/>
        </w:rPr>
        <w:t>113</w:t>
      </w:r>
      <w:r>
        <w:rPr>
          <w:rFonts w:ascii="標楷體" w:eastAsia="標楷體" w:hAnsi="標楷體"/>
          <w:color w:val="000000" w:themeColor="text1"/>
        </w:rPr>
        <w:t>年</w:t>
      </w:r>
      <w:r>
        <w:rPr>
          <w:rFonts w:ascii="標楷體" w:eastAsia="標楷體" w:hAnsi="標楷體" w:hint="eastAsia"/>
          <w:color w:val="000000" w:themeColor="text1"/>
        </w:rPr>
        <w:t>12月31</w:t>
      </w:r>
      <w:r>
        <w:rPr>
          <w:rFonts w:ascii="標楷體" w:eastAsia="標楷體" w:hAnsi="標楷體"/>
          <w:color w:val="000000" w:themeColor="text1"/>
        </w:rPr>
        <w:t>日（</w:t>
      </w:r>
      <w:r>
        <w:rPr>
          <w:rFonts w:ascii="標楷體" w:eastAsia="標楷體" w:hAnsi="標楷體"/>
          <w:color w:val="000000" w:themeColor="text1"/>
          <w:szCs w:val="24"/>
        </w:rPr>
        <w:t>星期</w:t>
      </w:r>
      <w:r>
        <w:rPr>
          <w:rFonts w:ascii="標楷體" w:eastAsia="標楷體" w:hAnsi="標楷體" w:hint="eastAsia"/>
          <w:color w:val="000000" w:themeColor="text1"/>
          <w:szCs w:val="24"/>
        </w:rPr>
        <w:t>二</w:t>
      </w:r>
      <w:r>
        <w:rPr>
          <w:rFonts w:ascii="標楷體" w:eastAsia="標楷體" w:hAnsi="標楷體"/>
          <w:color w:val="000000" w:themeColor="text1"/>
        </w:rPr>
        <w:t>）</w:t>
      </w:r>
      <w:r>
        <w:rPr>
          <w:rFonts w:ascii="標楷體" w:eastAsia="標楷體" w:hAnsi="標楷體" w:hint="eastAsia"/>
          <w:color w:val="000000" w:themeColor="text1"/>
        </w:rPr>
        <w:t>中午12：30</w:t>
      </w:r>
      <w:r>
        <w:rPr>
          <w:rFonts w:ascii="標楷體" w:eastAsia="標楷體" w:hAnsi="標楷體"/>
          <w:color w:val="000000" w:themeColor="text1"/>
        </w:rPr>
        <w:t>止</w:t>
      </w:r>
      <w:r>
        <w:rPr>
          <w:rFonts w:ascii="標楷體" w:eastAsia="標楷體" w:hAnsi="標楷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  <w:szCs w:val="24"/>
        </w:rPr>
        <w:t>各組名額有限，額滿為止</w:t>
      </w:r>
      <w:r>
        <w:rPr>
          <w:rFonts w:ascii="標楷體" w:eastAsia="標楷體" w:hAnsi="標楷體"/>
          <w:color w:val="000000" w:themeColor="text1"/>
        </w:rPr>
        <w:t>。</w:t>
      </w:r>
    </w:p>
    <w:p w14:paraId="22CD07E8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177" w:left="1275" w:right="28" w:hangingChars="354" w:hanging="85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（二）地點：體育室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競賽活動組翁睿忱老師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電話：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02-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2733-3141#5531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2EB50801" w14:textId="77777777" w:rsidR="00B07BC1" w:rsidRDefault="00143459">
      <w:pPr>
        <w:widowControl/>
        <w:tabs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175" w:left="1140" w:right="28" w:hangingChars="300" w:hanging="72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）各單位組隊報名應設領隊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(須為各系主任或單位主管)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、教練、管理、隊長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各乙名</w:t>
      </w:r>
      <w:bookmarkStart w:id="8" w:name="OLE_LINK112"/>
      <w:bookmarkStart w:id="9" w:name="OLE_LINK113"/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，</w:t>
      </w:r>
      <w:bookmarkEnd w:id="8"/>
      <w:bookmarkEnd w:id="9"/>
      <w:r>
        <w:rPr>
          <w:rFonts w:ascii="標楷體" w:eastAsia="標楷體" w:hAnsi="標楷體"/>
          <w:color w:val="000000" w:themeColor="text1"/>
          <w:kern w:val="0"/>
          <w:szCs w:val="24"/>
        </w:rPr>
        <w:t>管理並須負責報名與大會聯絡事宜。</w:t>
      </w:r>
    </w:p>
    <w:p w14:paraId="7200D518" w14:textId="77777777" w:rsidR="00B07BC1" w:rsidRDefault="00143459">
      <w:pPr>
        <w:widowControl/>
        <w:tabs>
          <w:tab w:val="left" w:pos="144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167" w:left="1128" w:right="28" w:hangingChars="303" w:hanging="72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（四）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報名截止日前至網頁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https://twtec.nqf.acsite.org/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連結運動會報名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系統線上報名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，</w:t>
      </w:r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將報名總表列印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並</w:t>
      </w:r>
      <w:proofErr w:type="gramStart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加蓋系所</w:t>
      </w:r>
      <w:proofErr w:type="gramEnd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或系學會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章</w:t>
      </w:r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後繳交</w:t>
      </w:r>
      <w:proofErr w:type="gramStart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紙本至體育</w:t>
      </w:r>
      <w:proofErr w:type="gramEnd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室完成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報名。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凡完成報名手續後一律不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得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更改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名單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24FBE58B" w14:textId="77777777" w:rsidR="00B07BC1" w:rsidRDefault="00143459">
      <w:pPr>
        <w:widowControl/>
        <w:tabs>
          <w:tab w:val="left" w:pos="144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167" w:left="1128" w:right="28" w:hangingChars="303" w:hanging="727"/>
        <w:jc w:val="both"/>
        <w:textAlignment w:val="bottom"/>
        <w:rPr>
          <w:rFonts w:ascii="標楷體" w:eastAsia="標楷體" w:hAnsi="標楷體"/>
          <w:b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</w:t>
      </w:r>
    </w:p>
    <w:p w14:paraId="6EA1C7A8" w14:textId="77777777" w:rsidR="00B07BC1" w:rsidRDefault="00143459">
      <w:pPr>
        <w:autoSpaceDE w:val="0"/>
        <w:autoSpaceDN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八、競賽項目</w:t>
      </w:r>
    </w:p>
    <w:p w14:paraId="4F7560C8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（一）游泳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賽：</w:t>
      </w:r>
    </w:p>
    <w:p w14:paraId="650EB018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400" w:left="96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1.</w:t>
      </w:r>
      <w:r>
        <w:rPr>
          <w:rFonts w:ascii="標楷體" w:eastAsia="標楷體" w:hAnsi="標楷體" w:hint="eastAsia"/>
          <w:color w:val="000000" w:themeColor="text1"/>
          <w:spacing w:val="48"/>
          <w:kern w:val="0"/>
          <w:szCs w:val="24"/>
          <w:fitText w:val="1920" w:id="-891104758"/>
        </w:rPr>
        <w:t>學生男子組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  <w:fitText w:val="1920" w:id="-891104758"/>
        </w:rPr>
        <w:t>：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（1）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50公尺自由式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（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50公尺蛙式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（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3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50公尺仰式</w:t>
      </w:r>
    </w:p>
    <w:p w14:paraId="7F8687F2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577" w:left="1385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       （4）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50公尺蝶式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</w:t>
      </w:r>
    </w:p>
    <w:p w14:paraId="671A3916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400" w:left="96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 w:hint="eastAsia"/>
          <w:color w:val="000000" w:themeColor="text1"/>
          <w:spacing w:val="48"/>
          <w:kern w:val="0"/>
          <w:szCs w:val="24"/>
          <w:fitText w:val="1920" w:id="-891104757"/>
        </w:rPr>
        <w:t>學生女子組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  <w:fitText w:val="1920" w:id="-891104757"/>
        </w:rPr>
        <w:t>：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同上</w:t>
      </w:r>
    </w:p>
    <w:p w14:paraId="740CE9AA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400" w:left="4080" w:rightChars="12" w:right="29" w:hangingChars="1300" w:hanging="312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3.教職員工男子組：（1）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50公尺自由式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（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2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50公尺蛙式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（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3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50公尺仰式</w:t>
      </w:r>
    </w:p>
    <w:p w14:paraId="2E6D1572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rightChars="12" w:right="29" w:firstLineChars="1300" w:firstLine="312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（4）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50公尺蝶式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</w:t>
      </w:r>
    </w:p>
    <w:p w14:paraId="29DC8577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400" w:left="96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4.教職員工女子組：同上</w:t>
      </w:r>
    </w:p>
    <w:p w14:paraId="0BF8F1E9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177" w:left="564" w:right="29" w:hangingChars="58" w:hanging="13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二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）田徑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賽：</w:t>
      </w:r>
    </w:p>
    <w:p w14:paraId="68653CA7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 w:firstLineChars="272" w:firstLine="653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Ａ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、田賽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</w:p>
    <w:p w14:paraId="0ED4B7AD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600" w:left="144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1.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56"/>
        </w:rPr>
        <w:t>學生男子組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56"/>
        </w:rPr>
        <w:t>：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（1）跳高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 （2）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軟式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球投遠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(3) 立定跳遠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×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3人接力</w:t>
      </w:r>
    </w:p>
    <w:p w14:paraId="119715A2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600" w:left="144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55"/>
        </w:rPr>
        <w:t>學生女子組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55"/>
        </w:rPr>
        <w:t>：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（1）跳高</w:t>
      </w:r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 xml:space="preserve"> 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（2）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軟式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球投遠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(3) 立定跳遠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×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3人接力</w:t>
      </w:r>
    </w:p>
    <w:p w14:paraId="6C259AA7" w14:textId="77777777" w:rsidR="00B07BC1" w:rsidRDefault="00143459">
      <w:pPr>
        <w:widowControl/>
        <w:tabs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177" w:left="425" w:right="29" w:firstLineChars="322" w:firstLine="773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B、徑賽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</w:p>
    <w:p w14:paraId="79AAD859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600" w:left="3120" w:right="28" w:hangingChars="700" w:hanging="168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1.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54"/>
        </w:rPr>
        <w:t>學生男子組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54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（1）100公尺 （2）200公尺 （3）400公尺（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）4×100公尺接力</w:t>
      </w:r>
    </w:p>
    <w:p w14:paraId="2A3ACCE3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1500" w:left="360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5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）4×400公尺接力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(6)800公尺 (7)1500公尺</w:t>
      </w:r>
    </w:p>
    <w:p w14:paraId="2CD2F25D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600" w:left="3120" w:right="29" w:hangingChars="700" w:hanging="168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53"/>
        </w:rPr>
        <w:t>學生女子組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53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（1）100公尺 （2）200公尺 （3）400公尺（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）4×100公尺接力</w:t>
      </w:r>
    </w:p>
    <w:p w14:paraId="33A8A1B8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1500" w:left="360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5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）4×400公尺接力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(6)800公尺 (7)1500公尺</w:t>
      </w:r>
    </w:p>
    <w:p w14:paraId="6750D1B4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）拔河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比賽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：</w:t>
      </w:r>
    </w:p>
    <w:p w14:paraId="2289D9A2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600" w:left="144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1.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52"/>
        </w:rPr>
        <w:t>學生男子組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52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每隊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20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人</w:t>
      </w:r>
    </w:p>
    <w:p w14:paraId="1D6EDD44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600" w:left="1440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68"/>
        </w:rPr>
        <w:t>學生女子組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68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每隊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10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人</w:t>
      </w:r>
    </w:p>
    <w:p w14:paraId="412B4322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lastRenderedPageBreak/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陸上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趣味競賽：</w:t>
      </w:r>
    </w:p>
    <w:p w14:paraId="33BB497E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</w:t>
      </w:r>
      <w:r>
        <w:rPr>
          <w:rFonts w:ascii="標楷體" w:eastAsia="標楷體" w:hAnsi="標楷體"/>
          <w:color w:val="000000" w:themeColor="text1"/>
          <w:kern w:val="0"/>
        </w:rPr>
        <w:t>1.</w:t>
      </w:r>
      <w:r>
        <w:rPr>
          <w:rFonts w:ascii="標楷體" w:eastAsia="標楷體" w:hAnsi="標楷體"/>
          <w:color w:val="000000" w:themeColor="text1"/>
          <w:spacing w:val="48"/>
          <w:kern w:val="0"/>
          <w:fitText w:val="1920" w:id="-891104767"/>
        </w:rPr>
        <w:t>學生男子組</w:t>
      </w:r>
      <w:r>
        <w:rPr>
          <w:rFonts w:ascii="標楷體" w:eastAsia="標楷體" w:hAnsi="標楷體"/>
          <w:color w:val="000000" w:themeColor="text1"/>
          <w:kern w:val="0"/>
          <w:fitText w:val="1920" w:id="-891104767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（1）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跳躍夾球王</w:t>
      </w:r>
      <w:r>
        <w:rPr>
          <w:rFonts w:ascii="標楷體" w:eastAsia="標楷體" w:hAnsi="標楷體" w:hint="eastAsia"/>
          <w:b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（2）</w:t>
      </w:r>
      <w:r>
        <w:rPr>
          <w:rFonts w:ascii="標楷體" w:eastAsia="標楷體" w:hAnsi="標楷體" w:hint="eastAsia"/>
          <w:color w:val="000000" w:themeColor="text1"/>
          <w:szCs w:val="24"/>
        </w:rPr>
        <w:t>Tiger神射手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（3）</w:t>
      </w:r>
      <w:r>
        <w:rPr>
          <w:rFonts w:ascii="標楷體" w:eastAsia="標楷體" w:hAnsi="標楷體" w:hint="eastAsia"/>
          <w:color w:val="000000" w:themeColor="text1"/>
          <w:szCs w:val="24"/>
        </w:rPr>
        <w:t>我是踢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毽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王</w:t>
      </w:r>
    </w:p>
    <w:p w14:paraId="32FF2DF5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1477" w:left="3545" w:rightChars="12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szCs w:val="24"/>
        </w:rPr>
        <w:t>跳繩齊心賽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(5)</w:t>
      </w:r>
      <w:r>
        <w:rPr>
          <w:rFonts w:eastAsia="細明體" w:hint="eastAsia"/>
          <w:color w:val="000000" w:themeColor="text1"/>
          <w:kern w:val="0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0"/>
        </w:rPr>
        <w:t>手眼協調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(6) </w:t>
      </w:r>
      <w:r>
        <w:rPr>
          <w:rFonts w:ascii="標楷體" w:eastAsia="標楷體" w:hAnsi="標楷體" w:hint="eastAsia"/>
          <w:color w:val="000000" w:themeColor="text1"/>
          <w:szCs w:val="24"/>
        </w:rPr>
        <w:t>投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準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Duck賽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</w:p>
    <w:p w14:paraId="0292D8EA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66"/>
        </w:rPr>
        <w:t>學生女子組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66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同上</w:t>
      </w:r>
    </w:p>
    <w:p w14:paraId="5698325E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67" w:left="3305" w:right="28" w:hangingChars="810" w:hanging="194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3.教職員工男子組：同上</w:t>
      </w:r>
    </w:p>
    <w:p w14:paraId="27D1242F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67" w:left="3305" w:right="28" w:hangingChars="810" w:hanging="194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4.教職員工女子組：同上</w:t>
      </w:r>
    </w:p>
    <w:p w14:paraId="1D65D600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游泳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趣味競賽：</w:t>
      </w:r>
    </w:p>
    <w:p w14:paraId="66CF76F2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67" w:left="2878" w:right="28" w:hangingChars="632" w:hanging="1517"/>
        <w:jc w:val="both"/>
        <w:textAlignment w:val="bottom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1.</w:t>
      </w:r>
      <w:r>
        <w:rPr>
          <w:rFonts w:ascii="標楷體" w:eastAsia="標楷體" w:hAnsi="標楷體"/>
          <w:color w:val="000000" w:themeColor="text1"/>
          <w:spacing w:val="48"/>
          <w:kern w:val="0"/>
          <w:fitText w:val="1920" w:id="-891104765"/>
        </w:rPr>
        <w:t>學生男子組</w:t>
      </w:r>
      <w:r>
        <w:rPr>
          <w:rFonts w:ascii="標楷體" w:eastAsia="標楷體" w:hAnsi="標楷體"/>
          <w:color w:val="000000" w:themeColor="text1"/>
          <w:kern w:val="0"/>
          <w:fitText w:val="1920" w:id="-891104765"/>
        </w:rPr>
        <w:t>：</w:t>
      </w:r>
      <w:r>
        <w:rPr>
          <w:rFonts w:ascii="標楷體" w:eastAsia="標楷體" w:hAnsi="標楷體" w:hint="eastAsia"/>
          <w:color w:val="000000" w:themeColor="text1"/>
          <w:kern w:val="0"/>
        </w:rPr>
        <w:t>水中闖關接力賽</w:t>
      </w:r>
    </w:p>
    <w:p w14:paraId="4012FD8D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64"/>
        </w:rPr>
        <w:t>學生女子組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64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同上</w:t>
      </w:r>
    </w:p>
    <w:p w14:paraId="3395E9AF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67" w:left="3305" w:right="28" w:hangingChars="810" w:hanging="194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3.教職員工男子組：</w:t>
      </w:r>
      <w:r>
        <w:rPr>
          <w:rFonts w:ascii="標楷體" w:eastAsia="標楷體" w:hAnsi="標楷體" w:hint="eastAsia"/>
          <w:color w:val="000000" w:themeColor="text1"/>
          <w:kern w:val="0"/>
        </w:rPr>
        <w:t>水中闖關接力賽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</w:p>
    <w:p w14:paraId="1932A1CA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67" w:left="3305" w:right="28" w:hangingChars="810" w:hanging="194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4.教職員工女子組：同上 </w:t>
      </w:r>
    </w:p>
    <w:p w14:paraId="4675733C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六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鐵人二項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：</w:t>
      </w:r>
    </w:p>
    <w:p w14:paraId="22D2AF1F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1.</w:t>
      </w:r>
      <w:r>
        <w:rPr>
          <w:rFonts w:ascii="標楷體" w:eastAsia="標楷體" w:hAnsi="標楷體" w:hint="eastAsia"/>
          <w:color w:val="000000" w:themeColor="text1"/>
          <w:spacing w:val="48"/>
          <w:kern w:val="0"/>
          <w:szCs w:val="24"/>
          <w:fitText w:val="1800" w:id="-891104763"/>
        </w:rPr>
        <w:t>學生男子組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  <w:fitText w:val="1800" w:id="-891104763"/>
        </w:rPr>
        <w:t>: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全程操場5圈、游泳200公尺</w:t>
      </w:r>
    </w:p>
    <w:p w14:paraId="07950870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2.</w:t>
      </w:r>
      <w:r>
        <w:rPr>
          <w:rFonts w:ascii="標楷體" w:eastAsia="標楷體" w:hAnsi="標楷體" w:hint="eastAsia"/>
          <w:color w:val="000000" w:themeColor="text1"/>
          <w:spacing w:val="48"/>
          <w:kern w:val="0"/>
          <w:szCs w:val="24"/>
          <w:fitText w:val="1800" w:id="-891104762"/>
        </w:rPr>
        <w:t>學生女子組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  <w:fitText w:val="1800" w:id="-891104762"/>
        </w:rPr>
        <w:t>: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全程操場5圈、游泳200公尺</w:t>
      </w:r>
    </w:p>
    <w:p w14:paraId="7B7171CC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 w:firstLineChars="400" w:firstLine="9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3.</w:t>
      </w:r>
      <w:r>
        <w:rPr>
          <w:rFonts w:ascii="標楷體" w:eastAsia="標楷體" w:hAnsi="標楷體" w:hint="eastAsia"/>
          <w:color w:val="000000" w:themeColor="text1"/>
          <w:spacing w:val="48"/>
          <w:kern w:val="0"/>
          <w:szCs w:val="24"/>
          <w:fitText w:val="1800" w:id="-891104761"/>
        </w:rPr>
        <w:t>教職員工組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  <w:fitText w:val="1800" w:id="-891104761"/>
        </w:rPr>
        <w:t>: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全程操場4圈、游泳100公尺</w:t>
      </w:r>
    </w:p>
    <w:p w14:paraId="4A279964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七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）大隊接力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賽跑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： </w:t>
      </w:r>
    </w:p>
    <w:p w14:paraId="6C347BF3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472" w:left="1133" w:right="28" w:firstLineChars="100" w:firstLine="24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1.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60"/>
        </w:rPr>
        <w:t>學生男子組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60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全程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2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000公尺（20人×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00公尺）</w:t>
      </w:r>
    </w:p>
    <w:p w14:paraId="34840553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67" w:left="3305" w:right="28" w:hangingChars="810" w:hanging="194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59"/>
        </w:rPr>
        <w:t>學生女子組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59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全程1000公尺（10人×100公尺）</w:t>
      </w:r>
    </w:p>
    <w:p w14:paraId="47CD184B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67" w:left="3305" w:right="28" w:hangingChars="810" w:hanging="194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3.教職員工男子組：全程1000公尺（10人×100公尺）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（含EMBA）</w:t>
      </w:r>
    </w:p>
    <w:p w14:paraId="2229D89A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67" w:left="3305" w:right="28" w:hangingChars="810" w:hanging="194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4.教職員工女子組：全程400公尺（8人×50公尺）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（含EMBA）</w:t>
      </w:r>
    </w:p>
    <w:p w14:paraId="3A67603E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九、各項競賽錦標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</w:p>
    <w:p w14:paraId="2AE3EB43" w14:textId="77777777" w:rsidR="00B07BC1" w:rsidRDefault="00143459">
      <w:pPr>
        <w:autoSpaceDE w:val="0"/>
        <w:autoSpaceDN w:val="0"/>
        <w:spacing w:line="400" w:lineRule="exact"/>
        <w:ind w:leftChars="200" w:left="480" w:right="28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（一）競賽總錦標：</w:t>
      </w:r>
    </w:p>
    <w:p w14:paraId="04C540C9" w14:textId="77777777" w:rsidR="00B07BC1" w:rsidRDefault="00143459">
      <w:pPr>
        <w:autoSpaceDE w:val="0"/>
        <w:autoSpaceDN w:val="0"/>
        <w:spacing w:line="400" w:lineRule="exact"/>
        <w:ind w:right="29" w:firstLineChars="525" w:firstLine="126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1.學生男子組</w:t>
      </w:r>
    </w:p>
    <w:p w14:paraId="1E531186" w14:textId="77777777" w:rsidR="00B07BC1" w:rsidRDefault="00143459">
      <w:pPr>
        <w:autoSpaceDE w:val="0"/>
        <w:autoSpaceDN w:val="0"/>
        <w:spacing w:line="400" w:lineRule="exact"/>
        <w:ind w:right="29" w:firstLineChars="525" w:firstLine="126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2.學生女子組</w:t>
      </w:r>
    </w:p>
    <w:p w14:paraId="73D4057D" w14:textId="77777777" w:rsidR="00B07BC1" w:rsidRDefault="00143459">
      <w:pPr>
        <w:autoSpaceDE w:val="0"/>
        <w:autoSpaceDN w:val="0"/>
        <w:spacing w:line="400" w:lineRule="exact"/>
        <w:ind w:leftChars="200" w:left="480" w:right="29"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>（</w:t>
      </w:r>
      <w:r>
        <w:rPr>
          <w:rFonts w:ascii="標楷體" w:eastAsia="標楷體" w:hAnsi="標楷體"/>
          <w:color w:val="000000" w:themeColor="text1"/>
        </w:rPr>
        <w:t>二</w:t>
      </w:r>
      <w:r>
        <w:rPr>
          <w:rFonts w:ascii="標楷體" w:eastAsia="標楷體" w:hAnsi="標楷體"/>
          <w:color w:val="000000" w:themeColor="text1"/>
          <w:szCs w:val="24"/>
        </w:rPr>
        <w:t>）</w:t>
      </w:r>
      <w:r>
        <w:rPr>
          <w:rFonts w:ascii="標楷體" w:eastAsia="標楷體" w:hAnsi="標楷體"/>
          <w:color w:val="000000" w:themeColor="text1"/>
          <w:spacing w:val="20"/>
          <w:kern w:val="0"/>
          <w:fitText w:val="1920" w:id="-891104758"/>
        </w:rPr>
        <w:t>游泳</w:t>
      </w:r>
      <w:r>
        <w:rPr>
          <w:rFonts w:ascii="標楷體" w:eastAsia="標楷體" w:hAnsi="標楷體" w:hint="eastAsia"/>
          <w:color w:val="000000" w:themeColor="text1"/>
          <w:spacing w:val="20"/>
          <w:kern w:val="0"/>
          <w:fitText w:val="1920" w:id="-891104758"/>
        </w:rPr>
        <w:t>比</w:t>
      </w:r>
      <w:r>
        <w:rPr>
          <w:rFonts w:ascii="標楷體" w:eastAsia="標楷體" w:hAnsi="標楷體"/>
          <w:color w:val="000000" w:themeColor="text1"/>
          <w:spacing w:val="20"/>
          <w:kern w:val="0"/>
          <w:fitText w:val="1920" w:id="-891104758"/>
        </w:rPr>
        <w:t>賽錦標</w:t>
      </w:r>
      <w:r>
        <w:rPr>
          <w:rFonts w:ascii="標楷體" w:eastAsia="標楷體" w:hAnsi="標楷體"/>
          <w:color w:val="000000" w:themeColor="text1"/>
          <w:kern w:val="0"/>
          <w:fitText w:val="1920" w:id="-891104758"/>
        </w:rPr>
        <w:t>：</w:t>
      </w:r>
      <w:r>
        <w:rPr>
          <w:rFonts w:ascii="標楷體" w:eastAsia="標楷體" w:hAnsi="標楷體"/>
          <w:color w:val="000000" w:themeColor="text1"/>
          <w:szCs w:val="24"/>
        </w:rPr>
        <w:t>同上</w:t>
      </w:r>
    </w:p>
    <w:p w14:paraId="27E37503" w14:textId="77777777" w:rsidR="00B07BC1" w:rsidRDefault="00143459">
      <w:pPr>
        <w:autoSpaceDE w:val="0"/>
        <w:autoSpaceDN w:val="0"/>
        <w:spacing w:line="400" w:lineRule="exact"/>
        <w:ind w:leftChars="200" w:left="480"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（</w:t>
      </w:r>
      <w:r>
        <w:rPr>
          <w:rFonts w:ascii="標楷體" w:eastAsia="標楷體" w:hAnsi="標楷體"/>
          <w:color w:val="000000" w:themeColor="text1"/>
          <w:szCs w:val="24"/>
        </w:rPr>
        <w:t>三</w:t>
      </w:r>
      <w:r>
        <w:rPr>
          <w:rFonts w:ascii="標楷體" w:eastAsia="標楷體" w:hAnsi="標楷體"/>
          <w:color w:val="000000" w:themeColor="text1"/>
        </w:rPr>
        <w:t>）</w:t>
      </w:r>
      <w:r>
        <w:rPr>
          <w:rFonts w:ascii="標楷體" w:eastAsia="標楷體" w:hAnsi="標楷體"/>
          <w:color w:val="000000" w:themeColor="text1"/>
          <w:spacing w:val="20"/>
          <w:kern w:val="0"/>
          <w:fitText w:val="1920" w:id="-891104757"/>
        </w:rPr>
        <w:t>田徑</w:t>
      </w:r>
      <w:r>
        <w:rPr>
          <w:rFonts w:ascii="標楷體" w:eastAsia="標楷體" w:hAnsi="標楷體" w:hint="eastAsia"/>
          <w:color w:val="000000" w:themeColor="text1"/>
          <w:spacing w:val="20"/>
          <w:kern w:val="0"/>
          <w:fitText w:val="1920" w:id="-891104757"/>
        </w:rPr>
        <w:t>比</w:t>
      </w:r>
      <w:r>
        <w:rPr>
          <w:rFonts w:ascii="標楷體" w:eastAsia="標楷體" w:hAnsi="標楷體"/>
          <w:color w:val="000000" w:themeColor="text1"/>
          <w:spacing w:val="20"/>
          <w:kern w:val="0"/>
          <w:fitText w:val="1920" w:id="-891104757"/>
        </w:rPr>
        <w:t>賽錦標</w:t>
      </w:r>
      <w:r>
        <w:rPr>
          <w:rFonts w:ascii="標楷體" w:eastAsia="標楷體" w:hAnsi="標楷體"/>
          <w:color w:val="000000" w:themeColor="text1"/>
          <w:kern w:val="0"/>
          <w:fitText w:val="1920" w:id="-891104757"/>
        </w:rPr>
        <w:t>：</w:t>
      </w:r>
      <w:r>
        <w:rPr>
          <w:rFonts w:ascii="標楷體" w:eastAsia="標楷體" w:hAnsi="標楷體"/>
          <w:color w:val="000000" w:themeColor="text1"/>
        </w:rPr>
        <w:t>同上</w:t>
      </w:r>
    </w:p>
    <w:p w14:paraId="5C0CBD71" w14:textId="77777777" w:rsidR="00B07BC1" w:rsidRDefault="00143459">
      <w:pPr>
        <w:tabs>
          <w:tab w:val="left" w:pos="2552"/>
          <w:tab w:val="left" w:pos="4537"/>
          <w:tab w:val="left" w:pos="6521"/>
        </w:tabs>
        <w:autoSpaceDE w:val="0"/>
        <w:autoSpaceDN w:val="0"/>
        <w:spacing w:line="400" w:lineRule="exact"/>
        <w:ind w:leftChars="200" w:left="480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（四）</w:t>
      </w:r>
      <w:r>
        <w:rPr>
          <w:rFonts w:ascii="標楷體" w:eastAsia="標楷體" w:hAnsi="標楷體"/>
          <w:color w:val="000000" w:themeColor="text1"/>
          <w:spacing w:val="20"/>
          <w:kern w:val="0"/>
          <w:fitText w:val="1920" w:id="-891104756"/>
        </w:rPr>
        <w:t>拔河</w:t>
      </w:r>
      <w:r>
        <w:rPr>
          <w:rFonts w:ascii="標楷體" w:eastAsia="標楷體" w:hAnsi="標楷體" w:hint="eastAsia"/>
          <w:color w:val="000000" w:themeColor="text1"/>
          <w:spacing w:val="20"/>
          <w:kern w:val="0"/>
          <w:fitText w:val="1920" w:id="-891104756"/>
        </w:rPr>
        <w:t>比賽</w:t>
      </w:r>
      <w:r>
        <w:rPr>
          <w:rFonts w:ascii="標楷體" w:eastAsia="標楷體" w:hAnsi="標楷體"/>
          <w:color w:val="000000" w:themeColor="text1"/>
          <w:spacing w:val="20"/>
          <w:kern w:val="0"/>
          <w:fitText w:val="1920" w:id="-891104756"/>
        </w:rPr>
        <w:t>錦標</w:t>
      </w:r>
      <w:r>
        <w:rPr>
          <w:rFonts w:ascii="標楷體" w:eastAsia="標楷體" w:hAnsi="標楷體"/>
          <w:color w:val="000000" w:themeColor="text1"/>
          <w:kern w:val="0"/>
          <w:fitText w:val="1920" w:id="-891104756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同上</w:t>
      </w:r>
    </w:p>
    <w:p w14:paraId="6FCC9195" w14:textId="77777777" w:rsidR="00B07BC1" w:rsidRDefault="00143459">
      <w:pPr>
        <w:tabs>
          <w:tab w:val="left" w:pos="2552"/>
          <w:tab w:val="left" w:pos="4537"/>
          <w:tab w:val="left" w:pos="6521"/>
        </w:tabs>
        <w:autoSpaceDE w:val="0"/>
        <w:autoSpaceDN w:val="0"/>
        <w:spacing w:line="400" w:lineRule="exact"/>
        <w:ind w:leftChars="200" w:left="480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</w:rPr>
        <w:t>（五）</w:t>
      </w:r>
      <w:r>
        <w:rPr>
          <w:rFonts w:ascii="標楷體" w:eastAsia="標楷體" w:hAnsi="標楷體"/>
          <w:color w:val="000000" w:themeColor="text1"/>
          <w:spacing w:val="20"/>
          <w:kern w:val="0"/>
          <w:fitText w:val="1920" w:id="-891104755"/>
        </w:rPr>
        <w:t>趣味競賽錦標</w:t>
      </w:r>
      <w:r>
        <w:rPr>
          <w:rFonts w:ascii="標楷體" w:eastAsia="標楷體" w:hAnsi="標楷體"/>
          <w:color w:val="000000" w:themeColor="text1"/>
          <w:kern w:val="0"/>
          <w:fitText w:val="1920" w:id="-891104755"/>
        </w:rPr>
        <w:t>：</w:t>
      </w:r>
    </w:p>
    <w:p w14:paraId="15F9F2CC" w14:textId="77777777" w:rsidR="00B07BC1" w:rsidRDefault="00143459">
      <w:pPr>
        <w:widowControl/>
        <w:numPr>
          <w:ilvl w:val="12"/>
          <w:numId w:val="0"/>
        </w:numPr>
        <w:tabs>
          <w:tab w:val="left" w:pos="360"/>
        </w:tabs>
        <w:autoSpaceDE w:val="0"/>
        <w:autoSpaceDN w:val="0"/>
        <w:adjustRightInd w:val="0"/>
        <w:spacing w:line="400" w:lineRule="exact"/>
        <w:ind w:right="29" w:firstLineChars="525" w:firstLine="12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1.學生男子組</w:t>
      </w:r>
    </w:p>
    <w:p w14:paraId="30E444B7" w14:textId="77777777" w:rsidR="00B07BC1" w:rsidRDefault="00143459">
      <w:pPr>
        <w:widowControl/>
        <w:numPr>
          <w:ilvl w:val="12"/>
          <w:numId w:val="0"/>
        </w:numPr>
        <w:tabs>
          <w:tab w:val="left" w:pos="360"/>
        </w:tabs>
        <w:autoSpaceDE w:val="0"/>
        <w:autoSpaceDN w:val="0"/>
        <w:adjustRightInd w:val="0"/>
        <w:spacing w:line="400" w:lineRule="exact"/>
        <w:ind w:right="29" w:firstLineChars="525" w:firstLine="12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2.學生女子組</w:t>
      </w:r>
    </w:p>
    <w:p w14:paraId="402CFAB2" w14:textId="77777777" w:rsidR="00B07BC1" w:rsidRDefault="00143459">
      <w:pPr>
        <w:widowControl/>
        <w:numPr>
          <w:ilvl w:val="12"/>
          <w:numId w:val="0"/>
        </w:numPr>
        <w:tabs>
          <w:tab w:val="left" w:pos="360"/>
        </w:tabs>
        <w:autoSpaceDE w:val="0"/>
        <w:autoSpaceDN w:val="0"/>
        <w:adjustRightInd w:val="0"/>
        <w:spacing w:line="400" w:lineRule="exact"/>
        <w:ind w:right="29" w:firstLineChars="525" w:firstLine="12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3.教職員工男子組</w:t>
      </w:r>
    </w:p>
    <w:p w14:paraId="189A4CD1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right="29" w:firstLineChars="525" w:firstLine="126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4.教職員工女子組</w:t>
      </w:r>
    </w:p>
    <w:p w14:paraId="7281B2B5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200" w:left="480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（六）大隊接力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賽跑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錦標：同上</w:t>
      </w:r>
    </w:p>
    <w:p w14:paraId="74B1C036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200" w:left="480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七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精神總錦標</w:t>
      </w:r>
    </w:p>
    <w:p w14:paraId="6227DE90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200" w:left="480" w:right="29"/>
        <w:jc w:val="both"/>
        <w:textAlignment w:val="bottom"/>
        <w:rPr>
          <w:rFonts w:ascii="標楷體" w:eastAsia="標楷體" w:hAnsi="標楷體"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(八) 運動總錦標*2包含(112-2精誠</w:t>
      </w:r>
      <w:proofErr w:type="gramStart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盃</w:t>
      </w:r>
      <w:proofErr w:type="gramEnd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、113-1新生</w:t>
      </w:r>
      <w:proofErr w:type="gramStart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盃</w:t>
      </w:r>
      <w:proofErr w:type="gramEnd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、113-1精誠</w:t>
      </w:r>
      <w:proofErr w:type="gramStart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盃</w:t>
      </w:r>
      <w:proofErr w:type="gramEnd"/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 xml:space="preserve">、114運動會)。 </w:t>
      </w:r>
    </w:p>
    <w:p w14:paraId="2E921966" w14:textId="77777777" w:rsidR="00B07BC1" w:rsidRDefault="00143459">
      <w:pPr>
        <w:autoSpaceDE w:val="0"/>
        <w:autoSpaceDN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十、比賽辦法：</w:t>
      </w:r>
    </w:p>
    <w:p w14:paraId="35E524CA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</w:rPr>
        <w:t>（一）游泳</w:t>
      </w:r>
      <w:r>
        <w:rPr>
          <w:rFonts w:ascii="標楷體" w:eastAsia="標楷體" w:hAnsi="標楷體" w:hint="eastAsia"/>
          <w:color w:val="000000" w:themeColor="text1"/>
          <w:kern w:val="0"/>
        </w:rPr>
        <w:t>比</w:t>
      </w:r>
      <w:r>
        <w:rPr>
          <w:rFonts w:ascii="標楷體" w:eastAsia="標楷體" w:hAnsi="標楷體"/>
          <w:color w:val="000000" w:themeColor="text1"/>
          <w:kern w:val="0"/>
        </w:rPr>
        <w:t>賽：</w:t>
      </w:r>
      <w:proofErr w:type="gramStart"/>
      <w:r>
        <w:rPr>
          <w:rFonts w:ascii="標楷體" w:eastAsia="標楷體" w:hAnsi="標楷體"/>
          <w:color w:val="000000" w:themeColor="text1"/>
          <w:kern w:val="0"/>
        </w:rPr>
        <w:t>採</w:t>
      </w:r>
      <w:proofErr w:type="gramEnd"/>
      <w:r>
        <w:rPr>
          <w:rFonts w:ascii="標楷體" w:eastAsia="標楷體" w:hAnsi="標楷體"/>
          <w:color w:val="000000" w:themeColor="text1"/>
          <w:kern w:val="0"/>
        </w:rPr>
        <w:t>中華民國游泳協會審定之最新游泳規則。</w:t>
      </w:r>
    </w:p>
    <w:p w14:paraId="32C11ED8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178" w:left="2340" w:right="29" w:hangingChars="797" w:hanging="1913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</w:rPr>
        <w:lastRenderedPageBreak/>
        <w:t>（二）田徑</w:t>
      </w:r>
      <w:r>
        <w:rPr>
          <w:rFonts w:ascii="標楷體" w:eastAsia="標楷體" w:hAnsi="標楷體" w:hint="eastAsia"/>
          <w:color w:val="000000" w:themeColor="text1"/>
          <w:kern w:val="0"/>
        </w:rPr>
        <w:t>比</w:t>
      </w:r>
      <w:r>
        <w:rPr>
          <w:rFonts w:ascii="標楷體" w:eastAsia="標楷體" w:hAnsi="標楷體"/>
          <w:color w:val="000000" w:themeColor="text1"/>
          <w:kern w:val="0"/>
        </w:rPr>
        <w:t>賽：</w:t>
      </w:r>
      <w:proofErr w:type="gramStart"/>
      <w:r>
        <w:rPr>
          <w:rFonts w:ascii="標楷體" w:eastAsia="標楷體" w:hAnsi="標楷體"/>
          <w:color w:val="000000" w:themeColor="text1"/>
          <w:kern w:val="0"/>
        </w:rPr>
        <w:t>採</w:t>
      </w:r>
      <w:proofErr w:type="gramEnd"/>
      <w:r>
        <w:rPr>
          <w:rFonts w:ascii="標楷體" w:eastAsia="標楷體" w:hAnsi="標楷體"/>
          <w:color w:val="000000" w:themeColor="text1"/>
          <w:kern w:val="0"/>
        </w:rPr>
        <w:t>中華民國田徑協會審定之最新田徑規則</w:t>
      </w:r>
      <w:r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35C9068E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928" w:left="2340" w:right="29" w:hangingChars="47" w:hanging="113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</w:rPr>
        <w:t>（軟式鉛球投遠比照田徑標槍比賽規則）</w:t>
      </w:r>
    </w:p>
    <w:p w14:paraId="7C0D575D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（三）拔河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比賽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：</w:t>
      </w:r>
    </w:p>
    <w:p w14:paraId="26DD8C90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1.學生男子組每隊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20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人、女子組每隊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10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人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，男生低於18人；女生低於8人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不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得出賽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1C663ADE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2.河寬2公尺，以拉過1公尺為勝，如30秒仍未拉過1公尺時，以拉過較多者為勝。</w:t>
      </w:r>
    </w:p>
    <w:p w14:paraId="18ED263A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Chars="472" w:left="1373" w:right="28" w:hangingChars="100" w:hanging="24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3.每場比賽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局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2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勝制，每局中間休息2分鐘，第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局比賽以猜拳方式選邊。</w:t>
      </w:r>
    </w:p>
    <w:p w14:paraId="5CE02ECC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Chars="472" w:left="1373" w:right="28" w:hangingChars="100" w:hanging="24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4.選手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需著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運動鞋比賽但不得穿著釘鞋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拖鞋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涼鞋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並不得赤腳比賽。</w:t>
      </w:r>
    </w:p>
    <w:p w14:paraId="1F703D00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Chars="472" w:left="1373" w:right="28" w:hangingChars="100" w:hanging="24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5.各隊得有啦啦隊助陣，但加油時須與繩索保持3公尺以上距離。</w:t>
      </w:r>
    </w:p>
    <w:p w14:paraId="2FE0EA44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（四）趣味競賽項目：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（1-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6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陸上趣味競賽，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7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游泳趣味競賽）</w:t>
      </w:r>
    </w:p>
    <w:p w14:paraId="6287EE32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450" w:left="2160" w:right="28" w:hangingChars="450" w:hanging="1080"/>
        <w:jc w:val="both"/>
        <w:textAlignment w:val="bottom"/>
        <w:rPr>
          <w:rFonts w:ascii="標楷體" w:eastAsia="標楷體" w:hAnsi="標楷體"/>
          <w:bCs/>
          <w:color w:val="000000" w:themeColor="text1"/>
          <w:kern w:val="0"/>
        </w:rPr>
      </w:pPr>
      <w:r>
        <w:rPr>
          <w:rFonts w:ascii="標楷體" w:eastAsia="標楷體" w:hAnsi="標楷體" w:hint="eastAsia"/>
          <w:bCs/>
          <w:color w:val="000000" w:themeColor="text1"/>
        </w:rPr>
        <w:t>1</w:t>
      </w:r>
      <w:r>
        <w:rPr>
          <w:rFonts w:ascii="標楷體" w:eastAsia="標楷體" w:hAnsi="標楷體"/>
          <w:bCs/>
          <w:color w:val="000000" w:themeColor="text1"/>
        </w:rPr>
        <w:t>.</w:t>
      </w:r>
      <w:r>
        <w:rPr>
          <w:rFonts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  <w:bCs/>
          <w:color w:val="000000" w:themeColor="text1"/>
          <w:kern w:val="0"/>
        </w:rPr>
        <w:t>跳躍夾球王</w:t>
      </w:r>
      <w:r>
        <w:rPr>
          <w:rFonts w:ascii="標楷體" w:eastAsia="標楷體" w:hAnsi="標楷體"/>
          <w:bCs/>
          <w:color w:val="000000" w:themeColor="text1"/>
          <w:szCs w:val="24"/>
        </w:rPr>
        <w:t>：</w:t>
      </w:r>
    </w:p>
    <w:p w14:paraId="13C9D68C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500" w:left="2208" w:right="28" w:hangingChars="420" w:hanging="100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bookmarkStart w:id="10" w:name="OLE_LINK91"/>
      <w:bookmarkStart w:id="11" w:name="OLE_LINK92"/>
      <w:r>
        <w:rPr>
          <w:rFonts w:ascii="標楷體" w:eastAsia="標楷體" w:hAnsi="標楷體"/>
          <w:color w:val="000000" w:themeColor="text1"/>
          <w:kern w:val="0"/>
        </w:rPr>
        <w:t>（1）</w:t>
      </w:r>
      <w:bookmarkStart w:id="12" w:name="OLE_LINK20"/>
      <w:bookmarkStart w:id="13" w:name="OLE_LINK21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學生男子、女子組</w:t>
      </w:r>
      <w:bookmarkStart w:id="14" w:name="OLE_LINK90"/>
      <w:bookmarkStart w:id="15" w:name="OLE_LINK89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</w:t>
      </w:r>
      <w:bookmarkEnd w:id="14"/>
      <w:bookmarkEnd w:id="15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教職員工男子、女子組每隊6人。</w:t>
      </w:r>
    </w:p>
    <w:bookmarkEnd w:id="12"/>
    <w:bookmarkEnd w:id="13"/>
    <w:p w14:paraId="41387F4B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688" w:right="28" w:hangingChars="620" w:hanging="1488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</w:rPr>
        <w:t>（2）</w:t>
      </w:r>
      <w:r>
        <w:rPr>
          <w:rFonts w:ascii="標楷體" w:eastAsia="標楷體" w:hAnsi="標楷體"/>
          <w:color w:val="000000" w:themeColor="text1"/>
          <w:kern w:val="0"/>
        </w:rPr>
        <w:t>器材：</w:t>
      </w:r>
      <w:r>
        <w:rPr>
          <w:rFonts w:ascii="標楷體" w:eastAsia="標楷體" w:hAnsi="標楷體" w:hint="eastAsia"/>
          <w:color w:val="000000" w:themeColor="text1"/>
          <w:kern w:val="0"/>
        </w:rPr>
        <w:t>排球、比賽場地、碼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</w:rPr>
        <w:t>錶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</w:rPr>
        <w:t>、哨子、角錐。。</w:t>
      </w:r>
      <w:r>
        <w:rPr>
          <w:rFonts w:ascii="標楷體" w:eastAsia="標楷體" w:hAnsi="標楷體"/>
          <w:color w:val="000000" w:themeColor="text1"/>
          <w:kern w:val="0"/>
        </w:rPr>
        <w:t xml:space="preserve"> </w:t>
      </w:r>
    </w:p>
    <w:p w14:paraId="2F783032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208" w:right="28" w:hangingChars="420" w:hanging="1008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</w:rPr>
        <w:t>（3）地點</w:t>
      </w:r>
      <w:r>
        <w:rPr>
          <w:rFonts w:ascii="標楷體" w:eastAsia="標楷體" w:hAnsi="標楷體"/>
          <w:color w:val="000000" w:themeColor="text1"/>
          <w:kern w:val="0"/>
        </w:rPr>
        <w:t>：</w:t>
      </w:r>
      <w:bookmarkStart w:id="16" w:name="OLE_LINK87"/>
      <w:bookmarkStart w:id="17" w:name="OLE_LINK88"/>
      <w:r>
        <w:rPr>
          <w:rFonts w:ascii="標楷體" w:eastAsia="標楷體" w:hAnsi="標楷體" w:hint="eastAsia"/>
          <w:color w:val="000000" w:themeColor="text1"/>
          <w:kern w:val="0"/>
        </w:rPr>
        <w:t>排球場</w:t>
      </w:r>
      <w:r>
        <w:rPr>
          <w:rFonts w:ascii="標楷體" w:eastAsia="標楷體" w:hAnsi="標楷體"/>
          <w:color w:val="000000" w:themeColor="text1"/>
        </w:rPr>
        <w:t>。</w:t>
      </w:r>
      <w:bookmarkEnd w:id="16"/>
      <w:bookmarkEnd w:id="17"/>
    </w:p>
    <w:p w14:paraId="30DDC0BC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</w:rPr>
        <w:t>（4）</w:t>
      </w:r>
      <w:r>
        <w:rPr>
          <w:rFonts w:ascii="標楷體" w:eastAsia="標楷體" w:hAnsi="標楷體"/>
          <w:color w:val="000000" w:themeColor="text1"/>
          <w:kern w:val="0"/>
        </w:rPr>
        <w:t>方式：</w:t>
      </w:r>
      <w:r>
        <w:rPr>
          <w:rFonts w:ascii="標楷體" w:eastAsia="標楷體" w:hAnsi="標楷體" w:hint="eastAsia"/>
          <w:color w:val="000000" w:themeColor="text1"/>
          <w:kern w:val="0"/>
        </w:rPr>
        <w:t>a</w:t>
      </w:r>
      <w:r>
        <w:rPr>
          <w:rFonts w:ascii="標楷體" w:eastAsia="標楷體" w:hAnsi="標楷體"/>
          <w:color w:val="000000" w:themeColor="text1"/>
          <w:kern w:val="0"/>
        </w:rPr>
        <w:t>.</w:t>
      </w:r>
      <w:r>
        <w:rPr>
          <w:rFonts w:ascii="標楷體" w:eastAsia="標楷體" w:hAnsi="標楷體" w:hint="eastAsia"/>
          <w:color w:val="000000" w:themeColor="text1"/>
          <w:kern w:val="0"/>
        </w:rPr>
        <w:t>每隊6人，</w:t>
      </w:r>
      <w:r>
        <w:rPr>
          <w:rFonts w:ascii="標楷體" w:eastAsia="標楷體" w:hAnsi="標楷體" w:hint="eastAsia"/>
          <w:color w:val="000000" w:themeColor="text1"/>
          <w:szCs w:val="24"/>
        </w:rPr>
        <w:t>比賽場地長12公尺</w:t>
      </w:r>
      <w:r>
        <w:rPr>
          <w:rFonts w:ascii="標楷體" w:eastAsia="標楷體" w:hAnsi="標楷體" w:hint="eastAsia"/>
          <w:color w:val="000000" w:themeColor="text1"/>
          <w:kern w:val="0"/>
        </w:rPr>
        <w:t>。</w:t>
      </w:r>
      <w:r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4637CC94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t xml:space="preserve">           </w:t>
      </w:r>
      <w:r>
        <w:rPr>
          <w:rFonts w:ascii="標楷體" w:eastAsia="標楷體" w:hAnsi="標楷體" w:hint="eastAsia"/>
          <w:color w:val="000000" w:themeColor="text1"/>
          <w:szCs w:val="24"/>
        </w:rPr>
        <w:t>b</w:t>
      </w:r>
      <w:r>
        <w:rPr>
          <w:rFonts w:ascii="標楷體" w:eastAsia="標楷體" w:hAnsi="標楷體"/>
          <w:color w:val="000000" w:themeColor="text1"/>
          <w:szCs w:val="24"/>
        </w:rPr>
        <w:t>.</w:t>
      </w:r>
      <w:r>
        <w:rPr>
          <w:rFonts w:ascii="標楷體" w:eastAsia="標楷體" w:hAnsi="標楷體" w:hint="eastAsia"/>
          <w:color w:val="000000" w:themeColor="text1"/>
          <w:szCs w:val="24"/>
        </w:rPr>
        <w:t>由一人拿1顆排球夾於雙腿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之間（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不限高度），由起點開始連續跳動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繞過角錐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折返回起點，將球交棒給下一位，繼續上述動作，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若球掉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 xml:space="preserve">了，則原地撿回重新開始，直到所有人完成為止。           </w:t>
      </w:r>
    </w:p>
    <w:p w14:paraId="65B03343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kern w:val="0"/>
        </w:rPr>
      </w:pPr>
      <w:bookmarkStart w:id="18" w:name="OLE_LINK8"/>
      <w:bookmarkStart w:id="19" w:name="OLE_LINK9"/>
      <w:r>
        <w:rPr>
          <w:rFonts w:ascii="標楷體" w:eastAsia="標楷體" w:hAnsi="標楷體"/>
          <w:color w:val="000000" w:themeColor="text1"/>
        </w:rPr>
        <w:t>（5）</w:t>
      </w:r>
      <w:r>
        <w:rPr>
          <w:rFonts w:ascii="標楷體" w:eastAsia="標楷體" w:hAnsi="標楷體"/>
          <w:color w:val="000000" w:themeColor="text1"/>
          <w:kern w:val="0"/>
        </w:rPr>
        <w:t>勝負：</w:t>
      </w:r>
      <w:bookmarkEnd w:id="18"/>
      <w:bookmarkEnd w:id="19"/>
      <w:proofErr w:type="gramStart"/>
      <w:r>
        <w:rPr>
          <w:rFonts w:ascii="標楷體" w:eastAsia="標楷體" w:hAnsi="標楷體" w:hint="eastAsia"/>
          <w:color w:val="000000" w:themeColor="text1"/>
          <w:kern w:val="0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</w:rPr>
        <w:t>計時決賽。</w:t>
      </w:r>
      <w:r>
        <w:rPr>
          <w:rFonts w:ascii="標楷體" w:eastAsia="標楷體" w:hAnsi="標楷體"/>
          <w:color w:val="000000" w:themeColor="text1"/>
          <w:kern w:val="0"/>
        </w:rPr>
        <w:t xml:space="preserve"> </w:t>
      </w:r>
    </w:p>
    <w:p w14:paraId="33AB87F4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760" w:right="28" w:hangingChars="650" w:hanging="156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(6)</w:t>
      </w:r>
      <w:r>
        <w:rPr>
          <w:rFonts w:ascii="標楷體" w:eastAsia="標楷體" w:hAnsi="標楷體"/>
          <w:color w:val="000000" w:themeColor="text1"/>
        </w:rPr>
        <w:t xml:space="preserve"> </w:t>
      </w:r>
      <w:proofErr w:type="gramStart"/>
      <w:r>
        <w:rPr>
          <w:rFonts w:ascii="標楷體" w:eastAsia="標楷體" w:hAnsi="標楷體"/>
          <w:color w:val="000000" w:themeColor="text1"/>
        </w:rPr>
        <w:t>雨備場地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 w:themeColor="text1"/>
          <w:kern w:val="0"/>
        </w:rPr>
        <w:t>綜合球場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</w:p>
    <w:bookmarkEnd w:id="10"/>
    <w:bookmarkEnd w:id="11"/>
    <w:p w14:paraId="568B63B8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 Tiger神射手:</w:t>
      </w:r>
    </w:p>
    <w:p w14:paraId="3C7D8002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500" w:left="2208" w:right="28" w:hangingChars="420" w:hanging="100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</w:rPr>
        <w:t>（1）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學生男子、女子組，教職員工男子、女子組每隊6人。</w:t>
      </w:r>
    </w:p>
    <w:p w14:paraId="35A4915D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</w:rPr>
        <w:t>（2）</w:t>
      </w:r>
      <w:r>
        <w:rPr>
          <w:rFonts w:ascii="標楷體" w:eastAsia="標楷體" w:hAnsi="標楷體"/>
          <w:color w:val="000000" w:themeColor="text1"/>
          <w:kern w:val="0"/>
        </w:rPr>
        <w:t>器材：</w:t>
      </w:r>
      <w:r>
        <w:rPr>
          <w:rFonts w:ascii="標楷體" w:eastAsia="標楷體" w:hAnsi="標楷體" w:hint="eastAsia"/>
          <w:color w:val="000000" w:themeColor="text1"/>
          <w:kern w:val="0"/>
        </w:rPr>
        <w:t>籃球、角錐。</w:t>
      </w:r>
    </w:p>
    <w:p w14:paraId="05695EF3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</w:rPr>
        <w:t>（3）地點和</w:t>
      </w:r>
      <w:r>
        <w:rPr>
          <w:rFonts w:ascii="標楷體" w:eastAsia="標楷體" w:hAnsi="標楷體"/>
          <w:color w:val="000000" w:themeColor="text1"/>
          <w:kern w:val="0"/>
        </w:rPr>
        <w:t>距離：</w:t>
      </w:r>
      <w:r>
        <w:rPr>
          <w:rFonts w:ascii="標楷體" w:eastAsia="標楷體" w:hAnsi="標楷體" w:hint="eastAsia"/>
          <w:color w:val="000000" w:themeColor="text1"/>
          <w:kern w:val="0"/>
        </w:rPr>
        <w:t>籃球場。女子組禁區，男子組三分線前2公尺。</w:t>
      </w:r>
    </w:p>
    <w:p w14:paraId="366C52AA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</w:rPr>
        <w:t>（4）</w:t>
      </w:r>
      <w:r>
        <w:rPr>
          <w:rFonts w:ascii="標楷體" w:eastAsia="標楷體" w:hAnsi="標楷體"/>
          <w:color w:val="000000" w:themeColor="text1"/>
          <w:kern w:val="0"/>
        </w:rPr>
        <w:t>方式：</w:t>
      </w:r>
      <w:r>
        <w:rPr>
          <w:rFonts w:ascii="標楷體" w:eastAsia="標楷體" w:hAnsi="標楷體" w:hint="eastAsia"/>
          <w:color w:val="000000" w:themeColor="text1"/>
          <w:kern w:val="0"/>
        </w:rPr>
        <w:t>a.女子組以禁區設3個點，每點放置3顆球，於2分鐘內，每人依序將3個點各投1顆球，6人投完18顆後累計進球總和。</w:t>
      </w:r>
    </w:p>
    <w:p w14:paraId="74AC1B0C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 xml:space="preserve">           b.男子組以三分線前2公尺設3個點，每點放置3顆球，於2分鐘內，每人依序將3個點各投1顆球，6人投完18顆後累計進球總和。</w:t>
      </w:r>
    </w:p>
    <w:p w14:paraId="09968CA8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</w:rPr>
        <w:t>（5）</w:t>
      </w:r>
      <w:r>
        <w:rPr>
          <w:rFonts w:ascii="標楷體" w:eastAsia="標楷體" w:hAnsi="標楷體"/>
          <w:color w:val="000000" w:themeColor="text1"/>
          <w:kern w:val="0"/>
        </w:rPr>
        <w:t>勝負：</w:t>
      </w:r>
      <w:r>
        <w:rPr>
          <w:rFonts w:ascii="標楷體" w:eastAsia="標楷體" w:hAnsi="標楷體" w:hint="eastAsia"/>
          <w:color w:val="000000" w:themeColor="text1"/>
          <w:kern w:val="0"/>
        </w:rPr>
        <w:t>累計進球數最多者獲勝，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</w:rPr>
        <w:t>若遇同分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</w:rPr>
        <w:t>則每次加賽3顆，直至分出勝負為止。</w:t>
      </w:r>
    </w:p>
    <w:p w14:paraId="6F9EAEB8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6）</w:t>
      </w:r>
      <w:r>
        <w:rPr>
          <w:rFonts w:ascii="標楷體" w:eastAsia="標楷體" w:hAnsi="標楷體" w:hint="eastAsia"/>
          <w:color w:val="000000" w:themeColor="text1"/>
          <w:szCs w:val="24"/>
        </w:rPr>
        <w:t>罰則：腳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踩線投進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不算，超過時間未投完的球則不予計算。</w:t>
      </w:r>
    </w:p>
    <w:p w14:paraId="35A1B0B2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（7）</w:t>
      </w:r>
      <w:proofErr w:type="gramStart"/>
      <w:r>
        <w:rPr>
          <w:rFonts w:ascii="標楷體" w:eastAsia="標楷體" w:hAnsi="標楷體"/>
          <w:color w:val="000000" w:themeColor="text1"/>
        </w:rPr>
        <w:t>雨備場地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 w:themeColor="text1"/>
          <w:kern w:val="0"/>
        </w:rPr>
        <w:t>室內體育館。</w:t>
      </w:r>
    </w:p>
    <w:p w14:paraId="17046D37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3. 我是踢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毽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王:</w:t>
      </w:r>
    </w:p>
    <w:p w14:paraId="1FDE9493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500" w:left="2208" w:right="28" w:hangingChars="420" w:hanging="100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</w:rPr>
        <w:t>（1）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學生男子、女子組，教職員工男子、女子組每隊6人。</w:t>
      </w:r>
    </w:p>
    <w:p w14:paraId="38F68AB8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500" w:left="2208" w:right="28" w:hangingChars="420" w:hanging="1008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</w:rPr>
        <w:t>（2）器材：毽子</w:t>
      </w:r>
      <w:r>
        <w:rPr>
          <w:rFonts w:ascii="標楷體" w:eastAsia="標楷體" w:hAnsi="標楷體" w:hint="eastAsia"/>
          <w:color w:val="000000" w:themeColor="text1"/>
          <w:kern w:val="0"/>
        </w:rPr>
        <w:t>、</w:t>
      </w:r>
      <w:r>
        <w:rPr>
          <w:rFonts w:ascii="標楷體" w:eastAsia="標楷體" w:hAnsi="標楷體"/>
          <w:color w:val="000000" w:themeColor="text1"/>
          <w:kern w:val="0"/>
        </w:rPr>
        <w:t>桌子</w:t>
      </w:r>
      <w:r>
        <w:rPr>
          <w:rFonts w:ascii="標楷體" w:eastAsia="標楷體" w:hAnsi="標楷體" w:hint="eastAsia"/>
          <w:color w:val="000000" w:themeColor="text1"/>
          <w:kern w:val="0"/>
        </w:rPr>
        <w:t>、</w:t>
      </w:r>
      <w:r>
        <w:rPr>
          <w:rFonts w:ascii="標楷體" w:eastAsia="標楷體" w:hAnsi="標楷體"/>
          <w:color w:val="000000" w:themeColor="text1"/>
          <w:kern w:val="0"/>
        </w:rPr>
        <w:t>碼</w:t>
      </w:r>
      <w:proofErr w:type="gramStart"/>
      <w:r>
        <w:rPr>
          <w:rFonts w:ascii="標楷體" w:eastAsia="標楷體" w:hAnsi="標楷體"/>
          <w:color w:val="000000" w:themeColor="text1"/>
          <w:kern w:val="0"/>
        </w:rPr>
        <w:t>錶</w:t>
      </w:r>
      <w:proofErr w:type="gramEnd"/>
      <w:r>
        <w:rPr>
          <w:rFonts w:ascii="標楷體" w:eastAsia="標楷體" w:hAnsi="標楷體"/>
          <w:color w:val="000000" w:themeColor="text1"/>
          <w:kern w:val="0"/>
        </w:rPr>
        <w:t>。</w:t>
      </w:r>
    </w:p>
    <w:p w14:paraId="65347AFA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208" w:right="28" w:hangingChars="420" w:hanging="1008"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</w:rPr>
        <w:t>（3）地點和</w:t>
      </w:r>
      <w:r>
        <w:rPr>
          <w:rFonts w:ascii="標楷體" w:eastAsia="標楷體" w:hAnsi="標楷體"/>
          <w:color w:val="000000" w:themeColor="text1"/>
          <w:kern w:val="0"/>
        </w:rPr>
        <w:t>距離：</w:t>
      </w:r>
      <w:r>
        <w:rPr>
          <w:rFonts w:ascii="標楷體" w:eastAsia="標楷體" w:hAnsi="標楷體" w:hint="eastAsia"/>
          <w:color w:val="000000" w:themeColor="text1"/>
          <w:szCs w:val="24"/>
        </w:rPr>
        <w:t>網球場。</w:t>
      </w:r>
    </w:p>
    <w:p w14:paraId="295EA343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</w:rPr>
        <w:t>（4）</w:t>
      </w:r>
      <w:r>
        <w:rPr>
          <w:rFonts w:ascii="標楷體" w:eastAsia="標楷體" w:hAnsi="標楷體"/>
          <w:color w:val="000000" w:themeColor="text1"/>
          <w:kern w:val="0"/>
        </w:rPr>
        <w:t>方式：</w:t>
      </w:r>
      <w:r>
        <w:rPr>
          <w:rFonts w:ascii="標楷體" w:eastAsia="標楷體" w:hAnsi="標楷體" w:hint="eastAsia"/>
          <w:color w:val="000000" w:themeColor="text1"/>
          <w:szCs w:val="24"/>
        </w:rPr>
        <w:t>一隊6人，比賽場地長5公尺，在4公尺處放置一張桌子，每人依排隊順序輪流將毽子踢向桌子使其停留在桌面可得一分。</w:t>
      </w:r>
    </w:p>
    <w:p w14:paraId="2EA9FE08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（5）</w:t>
      </w:r>
      <w:r>
        <w:rPr>
          <w:rFonts w:ascii="標楷體" w:eastAsia="標楷體" w:hAnsi="標楷體"/>
          <w:color w:val="000000" w:themeColor="text1"/>
          <w:kern w:val="0"/>
        </w:rPr>
        <w:t>勝負：</w:t>
      </w:r>
      <w:r>
        <w:rPr>
          <w:rFonts w:ascii="標楷體" w:eastAsia="標楷體" w:hAnsi="標楷體" w:hint="eastAsia"/>
          <w:color w:val="000000" w:themeColor="text1"/>
        </w:rPr>
        <w:t>計時3分鐘，總得分高的隊伍獲勝，若是同分，則改為一隊派一人。</w:t>
      </w:r>
      <w:proofErr w:type="gramStart"/>
      <w:r>
        <w:rPr>
          <w:rFonts w:ascii="標楷體" w:eastAsia="標楷體" w:hAnsi="標楷體" w:hint="eastAsia"/>
          <w:color w:val="000000" w:themeColor="text1"/>
        </w:rPr>
        <w:t>（</w:t>
      </w:r>
      <w:proofErr w:type="gramEnd"/>
      <w:r>
        <w:rPr>
          <w:rFonts w:ascii="標楷體" w:eastAsia="標楷體" w:hAnsi="標楷體" w:hint="eastAsia"/>
          <w:color w:val="000000" w:themeColor="text1"/>
        </w:rPr>
        <w:t>二隊代表用一次機會pk，同分就換人，直到分出勝負就停止比賽。）</w:t>
      </w:r>
    </w:p>
    <w:p w14:paraId="4A8357B1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（6）</w:t>
      </w:r>
      <w:proofErr w:type="gramStart"/>
      <w:r>
        <w:rPr>
          <w:rFonts w:ascii="標楷體" w:eastAsia="標楷體" w:hAnsi="標楷體"/>
          <w:color w:val="000000" w:themeColor="text1"/>
        </w:rPr>
        <w:t>雨備場地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proofErr w:type="gramStart"/>
      <w:r>
        <w:rPr>
          <w:rFonts w:ascii="標楷體" w:eastAsia="標楷體" w:hAnsi="標楷體"/>
          <w:color w:val="000000" w:themeColor="text1"/>
          <w:szCs w:val="24"/>
        </w:rPr>
        <w:t>研</w:t>
      </w:r>
      <w:proofErr w:type="gramEnd"/>
      <w:r>
        <w:rPr>
          <w:rFonts w:ascii="標楷體" w:eastAsia="標楷體" w:hAnsi="標楷體"/>
          <w:color w:val="000000" w:themeColor="text1"/>
          <w:szCs w:val="24"/>
        </w:rPr>
        <w:t>陽大樓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BC7F286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4.</w:t>
      </w:r>
      <w:r>
        <w:rPr>
          <w:rFonts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</w:rPr>
        <w:t>跳繩齊心賽：</w:t>
      </w:r>
    </w:p>
    <w:p w14:paraId="30AFD4A0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（1）學生男子、女子組，教職員工男子、女子組每隊6人。</w:t>
      </w:r>
    </w:p>
    <w:p w14:paraId="647CBEB6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（2）器材：大跳繩、碼</w:t>
      </w:r>
      <w:proofErr w:type="gramStart"/>
      <w:r>
        <w:rPr>
          <w:rFonts w:ascii="標楷體" w:eastAsia="標楷體" w:hAnsi="標楷體" w:hint="eastAsia"/>
          <w:color w:val="000000" w:themeColor="text1"/>
        </w:rPr>
        <w:t>錶</w:t>
      </w:r>
      <w:proofErr w:type="gramEnd"/>
      <w:r>
        <w:rPr>
          <w:rFonts w:ascii="標楷體" w:eastAsia="標楷體" w:hAnsi="標楷體" w:hint="eastAsia"/>
          <w:color w:val="000000" w:themeColor="text1"/>
        </w:rPr>
        <w:t>。</w:t>
      </w:r>
    </w:p>
    <w:p w14:paraId="20AD3BFD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（3）地點：網球場。</w:t>
      </w:r>
    </w:p>
    <w:p w14:paraId="30E313A8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（4）方式：a.每</w:t>
      </w:r>
      <w:proofErr w:type="gramStart"/>
      <w:r>
        <w:rPr>
          <w:rFonts w:ascii="標楷體" w:eastAsia="標楷體" w:hAnsi="標楷體" w:hint="eastAsia"/>
          <w:color w:val="000000" w:themeColor="text1"/>
        </w:rPr>
        <w:t>隊需派6名</w:t>
      </w:r>
      <w:proofErr w:type="gramEnd"/>
      <w:r>
        <w:rPr>
          <w:rFonts w:ascii="標楷體" w:eastAsia="標楷體" w:hAnsi="標楷體" w:hint="eastAsia"/>
          <w:color w:val="000000" w:themeColor="text1"/>
        </w:rPr>
        <w:t>隊員參賽，兩名隊員在外兩端</w:t>
      </w:r>
      <w:proofErr w:type="gramStart"/>
      <w:r>
        <w:rPr>
          <w:rFonts w:ascii="標楷體" w:eastAsia="標楷體" w:hAnsi="標楷體" w:hint="eastAsia"/>
          <w:color w:val="000000" w:themeColor="text1"/>
        </w:rPr>
        <w:t>甩繩，</w:t>
      </w:r>
      <w:proofErr w:type="gramEnd"/>
      <w:r>
        <w:rPr>
          <w:rFonts w:ascii="標楷體" w:eastAsia="標楷體" w:hAnsi="標楷體" w:hint="eastAsia"/>
          <w:color w:val="000000" w:themeColor="text1"/>
        </w:rPr>
        <w:t>其餘4名隊員於中間跳繩。</w:t>
      </w:r>
    </w:p>
    <w:p w14:paraId="1275D718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b.跳繩次數計算方式為4名隊員於中間共同跳過同一迴旋由地面出發</w:t>
      </w:r>
      <w:proofErr w:type="gramStart"/>
      <w:r>
        <w:rPr>
          <w:rFonts w:ascii="標楷體" w:eastAsia="標楷體" w:hAnsi="標楷體" w:hint="eastAsia"/>
          <w:color w:val="000000" w:themeColor="text1"/>
        </w:rPr>
        <w:t>並甩過空中</w:t>
      </w:r>
      <w:proofErr w:type="gramEnd"/>
      <w:r>
        <w:rPr>
          <w:rFonts w:ascii="標楷體" w:eastAsia="標楷體" w:hAnsi="標楷體" w:hint="eastAsia"/>
          <w:color w:val="000000" w:themeColor="text1"/>
        </w:rPr>
        <w:t>的繩子，即算成功並予以計算1次。若中途有人絆到繩子致使繩子停止迴旋，</w:t>
      </w:r>
      <w:proofErr w:type="gramStart"/>
      <w:r>
        <w:rPr>
          <w:rFonts w:ascii="標楷體" w:eastAsia="標楷體" w:hAnsi="標楷體" w:hint="eastAsia"/>
          <w:color w:val="000000" w:themeColor="text1"/>
        </w:rPr>
        <w:t>或甩繩</w:t>
      </w:r>
      <w:proofErr w:type="gramEnd"/>
      <w:r>
        <w:rPr>
          <w:rFonts w:ascii="標楷體" w:eastAsia="標楷體" w:hAnsi="標楷體" w:hint="eastAsia"/>
          <w:color w:val="000000" w:themeColor="text1"/>
        </w:rPr>
        <w:t>過程中有明顯不連貫則該次不予計算。</w:t>
      </w:r>
    </w:p>
    <w:p w14:paraId="4DC97D00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c.競賽時間為2分鐘，期間兩端</w:t>
      </w:r>
      <w:proofErr w:type="gramStart"/>
      <w:r>
        <w:rPr>
          <w:rFonts w:ascii="標楷體" w:eastAsia="標楷體" w:hAnsi="標楷體" w:hint="eastAsia"/>
          <w:color w:val="000000" w:themeColor="text1"/>
        </w:rPr>
        <w:t>的甩繩隊員</w:t>
      </w:r>
      <w:proofErr w:type="gramEnd"/>
      <w:r>
        <w:rPr>
          <w:rFonts w:ascii="標楷體" w:eastAsia="標楷體" w:hAnsi="標楷體" w:hint="eastAsia"/>
          <w:color w:val="000000" w:themeColor="text1"/>
        </w:rPr>
        <w:t>可與跳繩內的任何隊員交換，比賽終了時統計各隊比賽時間內累積跳繩成功總次數以計算分數。</w:t>
      </w:r>
    </w:p>
    <w:p w14:paraId="45CD3534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（5）勝負：</w:t>
      </w:r>
      <w:proofErr w:type="gramStart"/>
      <w:r>
        <w:rPr>
          <w:rFonts w:ascii="標楷體" w:eastAsia="標楷體" w:hAnsi="標楷體" w:hint="eastAsia"/>
          <w:color w:val="000000" w:themeColor="text1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</w:rPr>
        <w:t>計時決賽，各隊取成功次數排名。若同分則二隊加賽一分鐘，規則相同。</w:t>
      </w:r>
    </w:p>
    <w:p w14:paraId="6C7EDB50" w14:textId="77777777" w:rsidR="00B07BC1" w:rsidRDefault="00143459">
      <w:pPr>
        <w:widowControl/>
        <w:autoSpaceDE w:val="0"/>
        <w:autoSpaceDN w:val="0"/>
        <w:adjustRightInd w:val="0"/>
        <w:spacing w:line="400" w:lineRule="exact"/>
        <w:ind w:leftChars="500" w:left="2520" w:right="28" w:hangingChars="550" w:hanging="1320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（6）</w:t>
      </w:r>
      <w:proofErr w:type="gramStart"/>
      <w:r>
        <w:rPr>
          <w:rFonts w:ascii="標楷體" w:eastAsia="標楷體" w:hAnsi="標楷體"/>
          <w:color w:val="000000" w:themeColor="text1"/>
        </w:rPr>
        <w:t>雨備場地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>
        <w:rPr>
          <w:rFonts w:ascii="標楷體" w:eastAsia="標楷體" w:hAnsi="標楷體"/>
          <w:color w:val="000000" w:themeColor="text1"/>
          <w:szCs w:val="24"/>
        </w:rPr>
        <w:t>綜合球場</w:t>
      </w:r>
      <w:r>
        <w:rPr>
          <w:rFonts w:ascii="標楷體" w:eastAsia="標楷體" w:hAnsi="標楷體" w:hint="eastAsia"/>
          <w:color w:val="000000" w:themeColor="text1"/>
          <w:kern w:val="0"/>
        </w:rPr>
        <w:t>。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59B07A95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5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.手眼協調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</w:p>
    <w:p w14:paraId="625B7CF8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（1）學生男子組、女子組，教職員工男子組、女子組每隊6人。</w:t>
      </w:r>
    </w:p>
    <w:p w14:paraId="6AD623F0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（2）器材：羽球拍、網球、角錐、碼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錶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。 </w:t>
      </w:r>
    </w:p>
    <w:p w14:paraId="342D92F8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（3）地點和距離：網球場(雨天在綜合球場)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10公尺</w:t>
      </w:r>
    </w:p>
    <w:p w14:paraId="536BF368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（4）方式：a.5人一組 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起點至角錐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10公尺，單手握住球拍握把（另一手不能輔助） ，拍面朝上，上放一顆網球。</w:t>
      </w:r>
    </w:p>
    <w:p w14:paraId="6F65C946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 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b.從起點出發快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走繞過角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錐之後回到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起點須雙腳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都通過起點線後下一棒才可出發，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接力方式進行。</w:t>
      </w:r>
    </w:p>
    <w:p w14:paraId="2EE7833C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（5）勝負：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計時決賽，時間最快前三名獲勝。</w:t>
      </w:r>
    </w:p>
    <w:p w14:paraId="02A25191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（6）罰則：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若球掉則需撿回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球後回到掉球點重新開始，若另一手輔助球拍則需退回起點重新開始。</w:t>
      </w:r>
    </w:p>
    <w:p w14:paraId="281FE711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443" w:left="2791" w:right="28" w:hangingChars="720" w:hanging="17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（7）</w:t>
      </w:r>
      <w:proofErr w:type="gramStart"/>
      <w:r>
        <w:rPr>
          <w:rFonts w:ascii="標楷體" w:eastAsia="標楷體" w:hAnsi="標楷體"/>
          <w:color w:val="000000" w:themeColor="text1"/>
        </w:rPr>
        <w:t>雨備場地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>
        <w:rPr>
          <w:rFonts w:ascii="標楷體" w:eastAsia="標楷體" w:hAnsi="標楷體"/>
          <w:color w:val="000000" w:themeColor="text1"/>
          <w:szCs w:val="24"/>
        </w:rPr>
        <w:t>綜合球場</w:t>
      </w:r>
      <w:r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6AF04447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6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.</w:t>
      </w:r>
      <w:r>
        <w:rPr>
          <w:rFonts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投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準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Duck賽:</w:t>
      </w:r>
    </w:p>
    <w:p w14:paraId="1E78451E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（1）學生男子、女子組，教職員工男子、女子組每隊6人。</w:t>
      </w:r>
    </w:p>
    <w:p w14:paraId="070043FA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（2）器材：水桶、軟式網球、碼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錶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。</w:t>
      </w:r>
    </w:p>
    <w:p w14:paraId="303C8A83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（3）地點和距離：網球場、6公尺。</w:t>
      </w:r>
    </w:p>
    <w:p w14:paraId="1D9AA260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（4）方式：a.一隊6人，一人頭頂水桶（二手可扶）站於6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0cm*60cm的正方形框</w:t>
      </w:r>
    </w:p>
    <w:p w14:paraId="50540E19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 w:firstLineChars="700" w:firstLine="1680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框內，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距扔球線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6公尺。</w:t>
      </w:r>
    </w:p>
    <w:p w14:paraId="43ADAB06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   b.其餘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5人一人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3顆球，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於扔球線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後朝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水桶扔球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，並計時。</w:t>
      </w:r>
    </w:p>
    <w:p w14:paraId="7886EC21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（5）勝負：累計進球數最多者獲勝，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若遇同分秒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數較少者獲勝。</w:t>
      </w:r>
    </w:p>
    <w:p w14:paraId="6B1D9DDB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（6）罰則：頭頂水桶者腳不能踏出格外，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若踏出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格外則那一球不算。</w:t>
      </w:r>
    </w:p>
    <w:p w14:paraId="6A3DBBBD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                   頭頂水桶者不能用手接球再放入桶內，若違規則那一球不算。</w:t>
      </w:r>
    </w:p>
    <w:p w14:paraId="5D583220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lastRenderedPageBreak/>
        <w:t xml:space="preserve">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                   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扔球的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人腳不能超越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扔球線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，若越線則那一球不算。 </w:t>
      </w:r>
    </w:p>
    <w:p w14:paraId="1B87E81E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         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（7）</w:t>
      </w:r>
      <w:proofErr w:type="gramStart"/>
      <w:r>
        <w:rPr>
          <w:rFonts w:ascii="標楷體" w:eastAsia="標楷體" w:hAnsi="標楷體"/>
          <w:color w:val="000000" w:themeColor="text1"/>
        </w:rPr>
        <w:t>雨備場地</w:t>
      </w:r>
      <w:proofErr w:type="gramEnd"/>
      <w:r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>
        <w:rPr>
          <w:rFonts w:ascii="標楷體" w:eastAsia="標楷體" w:hAnsi="標楷體"/>
          <w:color w:val="000000" w:themeColor="text1"/>
          <w:szCs w:val="24"/>
        </w:rPr>
        <w:t>綜合球場</w:t>
      </w:r>
      <w:r>
        <w:rPr>
          <w:rFonts w:ascii="標楷體" w:eastAsia="標楷體" w:hAnsi="標楷體" w:hint="eastAsia"/>
          <w:color w:val="000000" w:themeColor="text1"/>
          <w:kern w:val="0"/>
        </w:rPr>
        <w:t>。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</w:p>
    <w:p w14:paraId="47E08F5B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="1134"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7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.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0"/>
        </w:rPr>
        <w:t>水中闖關接力賽:</w:t>
      </w:r>
    </w:p>
    <w:p w14:paraId="0CE86257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leftChars="500" w:left="2208" w:right="28" w:hangingChars="420" w:hanging="1008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</w:rPr>
        <w:t>（1）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學生男子組、女子組每隊4人，教職員工男子組、女子組每隊4人。</w:t>
      </w:r>
    </w:p>
    <w:p w14:paraId="4A1153A2" w14:textId="77777777" w:rsidR="00B07BC1" w:rsidRDefault="00143459">
      <w:pPr>
        <w:ind w:firstLineChars="500" w:firstLine="120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2</w:t>
      </w:r>
      <w:r>
        <w:rPr>
          <w:rFonts w:ascii="標楷體" w:eastAsia="標楷體" w:hAnsi="標楷體"/>
          <w:color w:val="000000" w:themeColor="text1"/>
        </w:rPr>
        <w:t>）</w:t>
      </w:r>
      <w:r>
        <w:rPr>
          <w:rFonts w:ascii="標楷體" w:eastAsia="標楷體" w:hAnsi="標楷體" w:hint="eastAsia"/>
          <w:color w:val="000000" w:themeColor="text1"/>
          <w:szCs w:val="24"/>
        </w:rPr>
        <w:t>器材：4塊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大浮板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、1個水桶、1顆水球、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1個</w:t>
      </w:r>
      <w:r>
        <w:rPr>
          <w:rFonts w:ascii="標楷體" w:eastAsia="標楷體" w:hAnsi="標楷體" w:hint="eastAsia"/>
          <w:color w:val="000000" w:themeColor="text1"/>
          <w:szCs w:val="24"/>
          <w:lang w:eastAsia="zh-CN"/>
        </w:rPr>
        <w:t>呼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  <w:lang w:eastAsia="zh-CN"/>
        </w:rPr>
        <w:t>啦圈、</w:t>
      </w:r>
      <w:r>
        <w:rPr>
          <w:rFonts w:ascii="標楷體" w:eastAsia="標楷體" w:hAnsi="標楷體" w:hint="eastAsia"/>
          <w:color w:val="000000" w:themeColor="text1"/>
          <w:szCs w:val="24"/>
        </w:rPr>
        <w:t>1</w:t>
      </w:r>
      <w:r>
        <w:rPr>
          <w:rFonts w:ascii="標楷體" w:eastAsia="標楷體" w:hAnsi="標楷體" w:hint="eastAsia"/>
          <w:color w:val="000000" w:themeColor="text1"/>
          <w:szCs w:val="24"/>
          <w:lang w:eastAsia="zh-CN"/>
        </w:rPr>
        <w:t>條跳绳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5C25841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3</w:t>
      </w:r>
      <w:r>
        <w:rPr>
          <w:rFonts w:ascii="標楷體" w:eastAsia="標楷體" w:hAnsi="標楷體"/>
          <w:color w:val="000000" w:themeColor="text1"/>
        </w:rPr>
        <w:t>）</w:t>
      </w:r>
      <w:r>
        <w:rPr>
          <w:rFonts w:ascii="標楷體" w:eastAsia="標楷體" w:hAnsi="標楷體" w:hint="eastAsia"/>
          <w:color w:val="000000" w:themeColor="text1"/>
          <w:szCs w:val="24"/>
        </w:rPr>
        <w:t>方式：</w:t>
      </w:r>
      <w:bookmarkStart w:id="20" w:name="OLE_LINK102"/>
      <w:bookmarkStart w:id="21" w:name="OLE_LINK101"/>
      <w:r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14:paraId="5BC06664" w14:textId="77777777" w:rsidR="00B07BC1" w:rsidRDefault="00143459">
      <w:pPr>
        <w:ind w:leftChars="500" w:left="2760" w:hangingChars="650" w:hanging="15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a、四人為一組，</w:t>
      </w:r>
      <w:r>
        <w:rPr>
          <w:rFonts w:ascii="標楷體" w:eastAsia="標楷體" w:hAnsi="標楷體" w:hint="eastAsia"/>
          <w:color w:val="000000" w:themeColor="text1"/>
          <w:szCs w:val="24"/>
          <w:lang w:eastAsia="zh-CN"/>
        </w:rPr>
        <w:t>每人在各關卡做不同的</w:t>
      </w:r>
      <w:r>
        <w:rPr>
          <w:rFonts w:ascii="標楷體" w:eastAsia="標楷體" w:hAnsi="標楷體" w:hint="eastAsia"/>
          <w:color w:val="000000" w:themeColor="text1"/>
          <w:szCs w:val="24"/>
        </w:rPr>
        <w:t>遊戲，以</w:t>
      </w:r>
      <w:r>
        <w:rPr>
          <w:rFonts w:ascii="標楷體" w:eastAsia="標楷體" w:hAnsi="標楷體" w:hint="eastAsia"/>
          <w:color w:val="000000" w:themeColor="text1"/>
          <w:szCs w:val="24"/>
          <w:lang w:eastAsia="zh-CN"/>
        </w:rPr>
        <w:t>接力的方式闖關，</w:t>
      </w:r>
      <w:r>
        <w:rPr>
          <w:rFonts w:ascii="標楷體" w:eastAsia="標楷體" w:hAnsi="標楷體" w:hint="eastAsia"/>
          <w:color w:val="000000" w:themeColor="text1"/>
          <w:szCs w:val="24"/>
        </w:rPr>
        <w:t>看誰最先到終點。</w:t>
      </w:r>
    </w:p>
    <w:p w14:paraId="7F24EDAE" w14:textId="77777777" w:rsidR="00B07BC1" w:rsidRDefault="00143459">
      <w:pPr>
        <w:ind w:left="3120" w:hangingChars="1300" w:hanging="312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b、第一關：【板上跳繩】</w:t>
      </w:r>
      <w:bookmarkStart w:id="22" w:name="_Hlk179578868"/>
      <w:r>
        <w:rPr>
          <w:rFonts w:ascii="標楷體" w:eastAsia="標楷體" w:hAnsi="標楷體" w:hint="eastAsia"/>
          <w:color w:val="000000" w:themeColor="text1"/>
          <w:szCs w:val="24"/>
        </w:rPr>
        <w:t>第一棒</w:t>
      </w:r>
      <w:bookmarkEnd w:id="22"/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選手需站於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第一塊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大浮板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上，雙腳同時跳過繩子，跳滿10下才算過關，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累計次數。</w:t>
      </w:r>
    </w:p>
    <w:p w14:paraId="46BF26DE" w14:textId="77777777" w:rsidR="00B07BC1" w:rsidRDefault="00143459">
      <w:pPr>
        <w:ind w:leftChars="500" w:left="3000" w:hangingChars="750" w:hanging="180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c、第二關：【呼啦圈套人】第二棒選手站於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大浮板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上，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手拿</w:t>
      </w:r>
      <w:bookmarkStart w:id="23" w:name="_Hlk179579584"/>
      <w:r>
        <w:rPr>
          <w:rFonts w:ascii="標楷體" w:eastAsia="標楷體" w:hAnsi="標楷體" w:hint="eastAsia"/>
          <w:color w:val="000000" w:themeColor="text1"/>
          <w:szCs w:val="24"/>
        </w:rPr>
        <w:t>呼啦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圈套</w:t>
      </w:r>
      <w:bookmarkEnd w:id="23"/>
      <w:r>
        <w:rPr>
          <w:rFonts w:ascii="標楷體" w:eastAsia="標楷體" w:hAnsi="標楷體" w:hint="eastAsia"/>
          <w:color w:val="000000" w:themeColor="text1"/>
          <w:szCs w:val="24"/>
        </w:rPr>
        <w:t>向距5公尺遠的</w:t>
      </w:r>
      <w:bookmarkStart w:id="24" w:name="_Hlk179579609"/>
      <w:r>
        <w:rPr>
          <w:rFonts w:ascii="標楷體" w:eastAsia="標楷體" w:hAnsi="標楷體" w:hint="eastAsia"/>
          <w:color w:val="000000" w:themeColor="text1"/>
          <w:szCs w:val="24"/>
        </w:rPr>
        <w:t>第三棒隊友</w:t>
      </w:r>
      <w:bookmarkEnd w:id="24"/>
      <w:r>
        <w:rPr>
          <w:rFonts w:ascii="標楷體" w:eastAsia="標楷體" w:hAnsi="標楷體" w:hint="eastAsia"/>
          <w:color w:val="000000" w:themeColor="text1"/>
          <w:szCs w:val="24"/>
        </w:rPr>
        <w:t>，第三棒隊友前五次投擲時需背向第二棒的投擲隊友，若前五次都未被投中，第六次開始則可以面向投擲隊友，直到呼啦圈套住第三棒隊友為止。</w:t>
      </w:r>
    </w:p>
    <w:p w14:paraId="2E42F9D3" w14:textId="77777777" w:rsidR="00B07BC1" w:rsidRDefault="00143459">
      <w:pPr>
        <w:ind w:left="3120" w:hangingChars="1300" w:hanging="312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d、第三關：【水球投準】第三棒</w:t>
      </w:r>
      <w:bookmarkStart w:id="25" w:name="_Hlk179580715"/>
      <w:r>
        <w:rPr>
          <w:rFonts w:ascii="標楷體" w:eastAsia="標楷體" w:hAnsi="標楷體" w:hint="eastAsia"/>
          <w:color w:val="000000" w:themeColor="text1"/>
          <w:szCs w:val="24"/>
        </w:rPr>
        <w:t>選手</w:t>
      </w:r>
      <w:bookmarkEnd w:id="25"/>
      <w:r>
        <w:rPr>
          <w:rFonts w:ascii="標楷體" w:eastAsia="標楷體" w:hAnsi="標楷體" w:hint="eastAsia"/>
          <w:color w:val="000000" w:themeColor="text1"/>
          <w:szCs w:val="24"/>
        </w:rPr>
        <w:t>站於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大浮板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上，手拿水球、投向高舉水桶的第四棒，得將水球投入水桶裡。</w:t>
      </w:r>
    </w:p>
    <w:p w14:paraId="5A76F210" w14:textId="77777777" w:rsidR="00B07BC1" w:rsidRDefault="00143459">
      <w:pPr>
        <w:ind w:left="3120" w:hangingChars="1300" w:hanging="312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s、第四關：【水桶快遞】第四棒選手站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於浮板上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，雙手需將水桶高舉於頭頂上接球，接到球後須立即下水，並利用打水的方式將水桶與水球送至終點。</w:t>
      </w:r>
    </w:p>
    <w:bookmarkEnd w:id="20"/>
    <w:bookmarkEnd w:id="21"/>
    <w:p w14:paraId="2031248F" w14:textId="77777777" w:rsidR="00B07BC1" w:rsidRDefault="00143459">
      <w:pPr>
        <w:ind w:leftChars="500" w:left="2520" w:hangingChars="550" w:hanging="13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5</w:t>
      </w:r>
      <w:r>
        <w:rPr>
          <w:rFonts w:ascii="標楷體" w:eastAsia="標楷體" w:hAnsi="標楷體"/>
          <w:color w:val="000000" w:themeColor="text1"/>
        </w:rPr>
        <w:t>）</w:t>
      </w:r>
      <w:r>
        <w:rPr>
          <w:rFonts w:ascii="標楷體" w:eastAsia="標楷體" w:hAnsi="標楷體" w:hint="eastAsia"/>
          <w:color w:val="000000" w:themeColor="text1"/>
          <w:szCs w:val="24"/>
        </w:rPr>
        <w:t>勝負：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計時決賽，</w:t>
      </w:r>
      <w:proofErr w:type="gramStart"/>
      <w:r>
        <w:rPr>
          <w:rFonts w:ascii="標楷體" w:eastAsia="標楷體" w:hAnsi="標楷體" w:hint="eastAsia"/>
          <w:color w:val="000000" w:themeColor="text1"/>
          <w:szCs w:val="24"/>
        </w:rPr>
        <w:t>全隊秒數</w:t>
      </w:r>
      <w:proofErr w:type="gramEnd"/>
      <w:r>
        <w:rPr>
          <w:rFonts w:ascii="標楷體" w:eastAsia="標楷體" w:hAnsi="標楷體" w:hint="eastAsia"/>
          <w:color w:val="000000" w:themeColor="text1"/>
          <w:szCs w:val="24"/>
        </w:rPr>
        <w:t>較少者獲勝。</w:t>
      </w:r>
    </w:p>
    <w:p w14:paraId="18544623" w14:textId="77777777" w:rsidR="00B07BC1" w:rsidRDefault="00143459">
      <w:pPr>
        <w:widowControl/>
        <w:tabs>
          <w:tab w:val="left" w:pos="1418"/>
          <w:tab w:val="left" w:pos="1596"/>
        </w:tabs>
        <w:autoSpaceDE w:val="0"/>
        <w:autoSpaceDN w:val="0"/>
        <w:adjustRightInd w:val="0"/>
        <w:spacing w:line="400" w:lineRule="exact"/>
        <w:ind w:right="28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   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鐵人二項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：</w:t>
      </w:r>
    </w:p>
    <w:p w14:paraId="74136B6D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 w:firstLineChars="300" w:firstLine="72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1.</w:t>
      </w:r>
      <w:r>
        <w:rPr>
          <w:rFonts w:ascii="標楷體" w:eastAsia="標楷體" w:hAnsi="標楷體" w:hint="eastAsia"/>
          <w:color w:val="000000" w:themeColor="text1"/>
          <w:spacing w:val="60"/>
          <w:kern w:val="0"/>
          <w:szCs w:val="24"/>
          <w:fitText w:val="1920" w:id="-891104754"/>
        </w:rPr>
        <w:t>學生男子組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  <w:fitText w:val="1920" w:id="-891104754"/>
        </w:rPr>
        <w:t>: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全程操場5圈、游泳200公尺，每隊1人。</w:t>
      </w:r>
    </w:p>
    <w:p w14:paraId="280D3613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2.</w:t>
      </w:r>
      <w:r>
        <w:rPr>
          <w:rFonts w:ascii="標楷體" w:eastAsia="標楷體" w:hAnsi="標楷體" w:hint="eastAsia"/>
          <w:color w:val="000000" w:themeColor="text1"/>
          <w:spacing w:val="60"/>
          <w:kern w:val="0"/>
          <w:szCs w:val="24"/>
          <w:fitText w:val="1920" w:id="-891104753"/>
        </w:rPr>
        <w:t>學生女子組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  <w:fitText w:val="1920" w:id="-891104753"/>
        </w:rPr>
        <w:t>: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全程操場5圈、游泳200公尺，每隊1人。</w:t>
      </w:r>
    </w:p>
    <w:p w14:paraId="1DE04BF3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3.</w:t>
      </w:r>
      <w:r>
        <w:rPr>
          <w:rFonts w:ascii="標楷體" w:eastAsia="標楷體" w:hAnsi="標楷體" w:hint="eastAsia"/>
          <w:color w:val="000000" w:themeColor="text1"/>
          <w:spacing w:val="60"/>
          <w:kern w:val="0"/>
          <w:szCs w:val="24"/>
          <w:fitText w:val="1920" w:id="-891104752"/>
        </w:rPr>
        <w:t>教職員工組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  <w:fitText w:val="1920" w:id="-891104752"/>
        </w:rPr>
        <w:t>: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全程操場4圈、游泳100公尺，每隊1人。（含EMBA）</w:t>
      </w:r>
    </w:p>
    <w:p w14:paraId="40CE62F9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8" w:firstLineChars="100" w:firstLine="24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備註:先進行跑步，後進行游泳。</w:t>
      </w:r>
    </w:p>
    <w:p w14:paraId="48B7BF0D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六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）大隊接力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賽跑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：</w:t>
      </w:r>
    </w:p>
    <w:p w14:paraId="4C293255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1.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68"/>
        </w:rPr>
        <w:t>學生男子組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68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全程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2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000公尺，每隊20人。</w:t>
      </w:r>
    </w:p>
    <w:p w14:paraId="637CD433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</w:t>
      </w:r>
      <w:r>
        <w:rPr>
          <w:rFonts w:ascii="標楷體" w:eastAsia="標楷體" w:hAnsi="標楷體"/>
          <w:color w:val="000000" w:themeColor="text1"/>
          <w:spacing w:val="48"/>
          <w:kern w:val="0"/>
          <w:szCs w:val="24"/>
          <w:fitText w:val="1920" w:id="-891104767"/>
        </w:rPr>
        <w:t>學生女子組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67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全程1000公尺，每隊10人。</w:t>
      </w:r>
    </w:p>
    <w:p w14:paraId="46E582E4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3.教職員工男子組：全程1000公尺，每隊10人。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（含EMBA）</w:t>
      </w:r>
    </w:p>
    <w:p w14:paraId="6DDB40EA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4.教職員工女子組：全程400公尺，每隊8人。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（含EMBA）</w:t>
      </w:r>
    </w:p>
    <w:p w14:paraId="0F5633EB" w14:textId="77777777" w:rsidR="00B07BC1" w:rsidRDefault="00143459">
      <w:pPr>
        <w:widowControl/>
        <w:tabs>
          <w:tab w:val="left" w:pos="1554"/>
        </w:tabs>
        <w:autoSpaceDE w:val="0"/>
        <w:autoSpaceDN w:val="0"/>
        <w:adjustRightInd w:val="0"/>
        <w:spacing w:line="400" w:lineRule="exact"/>
        <w:ind w:leftChars="477" w:left="1385" w:right="29" w:hangingChars="100" w:hanging="24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5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.學生男子組、學生女子組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、教職員工男子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組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每棒100公尺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，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br/>
      </w:r>
      <w:r>
        <w:rPr>
          <w:rFonts w:ascii="標楷體" w:eastAsia="標楷體" w:hAnsi="標楷體"/>
          <w:color w:val="000000" w:themeColor="text1"/>
          <w:kern w:val="0"/>
          <w:szCs w:val="24"/>
        </w:rPr>
        <w:t>教職員女子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組每棒50公尺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791268DA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426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七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）大會精神錦標：</w:t>
      </w:r>
    </w:p>
    <w:p w14:paraId="524D7306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1.以繞場單位為單位計分。</w:t>
      </w:r>
    </w:p>
    <w:p w14:paraId="00428287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2.開幕典禮及繞場一周，隊伍之服裝，步伐，精神等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，占4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0％。</w:t>
      </w:r>
    </w:p>
    <w:p w14:paraId="12962440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Chars="469" w:left="1366" w:right="28" w:hangingChars="100" w:hanging="24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3.比賽時各隊參賽人數、棄權人數進行評比（由競賽組、檢錄組提供）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，占4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0％。</w:t>
      </w:r>
    </w:p>
    <w:p w14:paraId="24F96F5D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</w:rPr>
        <w:t>4.休息區之整潔及秩序</w:t>
      </w:r>
      <w:r>
        <w:rPr>
          <w:rFonts w:ascii="標楷體" w:eastAsia="標楷體" w:hAnsi="標楷體" w:hint="eastAsia"/>
          <w:color w:val="000000" w:themeColor="text1"/>
          <w:kern w:val="0"/>
        </w:rPr>
        <w:t>，占1</w:t>
      </w:r>
      <w:r>
        <w:rPr>
          <w:rFonts w:ascii="標楷體" w:eastAsia="標楷體" w:hAnsi="標楷體"/>
          <w:color w:val="000000" w:themeColor="text1"/>
          <w:kern w:val="0"/>
        </w:rPr>
        <w:t>0%</w:t>
      </w:r>
      <w:r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103208E7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</w:rPr>
        <w:t>5.比賽時各隊隊員犯規、秩序及服從裁判等（由裁判組提供）</w:t>
      </w:r>
      <w:r>
        <w:rPr>
          <w:rFonts w:ascii="標楷體" w:eastAsia="標楷體" w:hAnsi="標楷體" w:hint="eastAsia"/>
          <w:color w:val="000000" w:themeColor="text1"/>
          <w:kern w:val="0"/>
        </w:rPr>
        <w:t>，占</w:t>
      </w:r>
      <w:r>
        <w:rPr>
          <w:rFonts w:ascii="標楷體" w:eastAsia="標楷體" w:hAnsi="標楷體"/>
          <w:color w:val="000000" w:themeColor="text1"/>
          <w:kern w:val="0"/>
        </w:rPr>
        <w:t>10%。</w:t>
      </w:r>
    </w:p>
    <w:p w14:paraId="6A8C41DC" w14:textId="77777777" w:rsidR="00B07BC1" w:rsidRDefault="00143459">
      <w:pPr>
        <w:widowControl/>
        <w:tabs>
          <w:tab w:val="left" w:pos="1418"/>
        </w:tabs>
        <w:autoSpaceDE w:val="0"/>
        <w:autoSpaceDN w:val="0"/>
        <w:adjustRightInd w:val="0"/>
        <w:spacing w:line="400" w:lineRule="exact"/>
        <w:ind w:left="1134" w:right="29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6.準時繳交報名表並參加領隊會議之參賽單位，加總分3分。</w:t>
      </w:r>
    </w:p>
    <w:p w14:paraId="21C77AC0" w14:textId="77777777" w:rsidR="00B07BC1" w:rsidRDefault="00143459">
      <w:pPr>
        <w:autoSpaceDE w:val="0"/>
        <w:autoSpaceDN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十一、申訴：</w:t>
      </w:r>
    </w:p>
    <w:p w14:paraId="7CBCEBD1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lastRenderedPageBreak/>
        <w:t>（一）比賽時之爭議，應於各項比賽開始前提出，或在該比賽後30分鐘內以書面由領隊或教練簽章，並繳保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証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金500元向大會提出，申訴成立時保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金退還，否則予以沒收。</w:t>
      </w:r>
    </w:p>
    <w:p w14:paraId="76AFA97B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344" w:right="28" w:hanging="85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（二）申訴以大會審判委員會之判決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為終決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。</w:t>
      </w:r>
    </w:p>
    <w:p w14:paraId="4C05DDED" w14:textId="77777777" w:rsidR="00B07BC1" w:rsidRDefault="00143459">
      <w:pPr>
        <w:autoSpaceDE w:val="0"/>
        <w:autoSpaceDN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十二、獎</w:t>
      </w:r>
      <w:r>
        <w:rPr>
          <w:rFonts w:ascii="標楷體" w:eastAsia="標楷體" w:hAnsi="標楷體" w:hint="eastAsia"/>
          <w:color w:val="000000" w:themeColor="text1"/>
        </w:rPr>
        <w:t>懲</w:t>
      </w:r>
      <w:r>
        <w:rPr>
          <w:rFonts w:ascii="標楷體" w:eastAsia="標楷體" w:hAnsi="標楷體"/>
          <w:color w:val="000000" w:themeColor="text1"/>
        </w:rPr>
        <w:t>：</w:t>
      </w:r>
    </w:p>
    <w:p w14:paraId="181FABE2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（一）各項競賽錦標，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均取前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3名頒發獎盃。</w:t>
      </w:r>
    </w:p>
    <w:p w14:paraId="1211CE54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（二）各組各項競賽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均取前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3名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拔河比賽頒發獎盃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游泳及田徑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賽個人項目頒發獎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br/>
      </w:r>
      <w:r>
        <w:rPr>
          <w:rFonts w:ascii="標楷體" w:eastAsia="標楷體" w:hAnsi="標楷體"/>
          <w:color w:val="000000" w:themeColor="text1"/>
          <w:kern w:val="0"/>
          <w:szCs w:val="24"/>
        </w:rPr>
        <w:t>牌、獎狀及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獎品；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學生組大隊接力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賽跑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頒發獎牌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趣味競賽頒發獎品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教職員工組大隊接力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賽跑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及各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項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趣味競賽均頒發獎品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，若遇比賽名次相同則並列獲獎，獎金部分則均分獎金，獎牌後補。</w:t>
      </w:r>
    </w:p>
    <w:p w14:paraId="50251C18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（三）</w:t>
      </w:r>
      <w:bookmarkStart w:id="26" w:name="OLE_LINK4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獎狀、獎牌、禮券請於運動會成績公告後30天內領取完畢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，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如未領取將視同放棄，繳回學校。</w:t>
      </w:r>
      <w:bookmarkEnd w:id="26"/>
    </w:p>
    <w:p w14:paraId="3AB3ABAC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四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bookmarkStart w:id="27" w:name="OLE_LINK33"/>
      <w:bookmarkStart w:id="28" w:name="OLE_LINK34"/>
      <w:r>
        <w:rPr>
          <w:rFonts w:ascii="標楷體" w:eastAsia="標楷體" w:hAnsi="標楷體"/>
          <w:color w:val="000000" w:themeColor="text1"/>
          <w:kern w:val="0"/>
          <w:szCs w:val="24"/>
        </w:rPr>
        <w:t>游泳賽錦標、田徑賽錦標及趣味競賽錦標依各單項前6名</w:t>
      </w:r>
      <w:bookmarkStart w:id="29" w:name="OLE_LINK2"/>
      <w:bookmarkStart w:id="30" w:name="OLE_LINK3"/>
      <w:r>
        <w:rPr>
          <w:rFonts w:ascii="標楷體" w:eastAsia="標楷體" w:hAnsi="標楷體"/>
          <w:color w:val="000000" w:themeColor="text1"/>
          <w:kern w:val="0"/>
          <w:szCs w:val="24"/>
        </w:rPr>
        <w:t>，</w:t>
      </w:r>
      <w:bookmarkEnd w:id="29"/>
      <w:bookmarkEnd w:id="30"/>
      <w:r>
        <w:rPr>
          <w:rFonts w:ascii="標楷體" w:eastAsia="標楷體" w:hAnsi="標楷體"/>
          <w:color w:val="000000" w:themeColor="text1"/>
          <w:kern w:val="0"/>
          <w:szCs w:val="24"/>
        </w:rPr>
        <w:t>按7、5、4、3、2、1計分，游泳及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田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徑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賽接力項目加倍計分。</w:t>
      </w:r>
      <w:bookmarkEnd w:id="27"/>
      <w:bookmarkEnd w:id="28"/>
    </w:p>
    <w:p w14:paraId="19CDAEFE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bookmarkStart w:id="31" w:name="OLE_LINK31"/>
      <w:bookmarkStart w:id="32" w:name="OLE_LINK32"/>
      <w:r>
        <w:rPr>
          <w:rFonts w:ascii="標楷體" w:eastAsia="標楷體" w:hAnsi="標楷體"/>
          <w:color w:val="000000" w:themeColor="text1"/>
          <w:kern w:val="0"/>
          <w:szCs w:val="24"/>
        </w:rPr>
        <w:t>競賽總錦標依各隊在游泳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賽、田徑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賽、趣味競賽、大隊接力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賽跑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、拔河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比賽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錦標等名次決定，游泳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賽、田徑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賽及趣味競賽前6名，按14、10、8、6、4、2計分，大隊接力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賽跑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、拔河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比賽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前6名，按7、5、4、3、2、1計分。積分若相同時，則按各單項錦標第1名多者為優勝，若仍相同時，則以第2名多者為優勝、餘此類推。再不能判定時，則以田徑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賽錦標名次較優者為優勝。</w:t>
      </w:r>
      <w:bookmarkEnd w:id="31"/>
      <w:bookmarkEnd w:id="32"/>
    </w:p>
    <w:p w14:paraId="02BF0105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344" w:right="28" w:hanging="85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六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運動總錦標計分以系計算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:</w:t>
      </w:r>
      <w:r>
        <w:rPr>
          <w:rFonts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112-2精誠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盃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、113-1新生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盃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、113-1精誠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盃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、114運動會競賽總錦標計算成績。新生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盃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及精誠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盃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團體組前三名成績依序為14、10、8計分，個人賽為7、5、3計分，若遇聯隊組合，則2隊所獲得分數平分(例:聯隊團體獲得第一名競賽總錦標為14分，則兩隊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計分均為7分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；若參加單位有2隊參賽並同時獲得前三名者，擇1隊最高成績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採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計分數，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不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累計。運動總錦標頒發前三名獲獎單位</w:t>
      </w:r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。</w:t>
      </w:r>
    </w:p>
    <w:p w14:paraId="7496DFE0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七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）破大會或本校紀錄者，另頒發破紀錄獎。</w:t>
      </w:r>
    </w:p>
    <w:p w14:paraId="5B178405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(八)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 xml:space="preserve"> 運動員在大會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期間，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如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資格不符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、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違背運動精神或不服從裁判等情事，經查明屬實者，即取消比賽資格及已獲得之名次。</w:t>
      </w:r>
    </w:p>
    <w:p w14:paraId="30309719" w14:textId="77777777" w:rsidR="00B07BC1" w:rsidRDefault="00143459">
      <w:pPr>
        <w:autoSpaceDE w:val="0"/>
        <w:autoSpaceDN w:val="0"/>
        <w:spacing w:line="400" w:lineRule="exact"/>
        <w:ind w:right="29"/>
        <w:jc w:val="both"/>
        <w:textAlignment w:val="bottom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t>十三、附則：</w:t>
      </w:r>
    </w:p>
    <w:p w14:paraId="53216768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（一）</w:t>
      </w:r>
      <w:r>
        <w:rPr>
          <w:rFonts w:ascii="標楷體" w:eastAsia="標楷體" w:hAnsi="標楷體"/>
          <w:color w:val="000000" w:themeColor="text1"/>
          <w:spacing w:val="90"/>
          <w:kern w:val="0"/>
          <w:szCs w:val="24"/>
          <w:fitText w:val="1920" w:id="-891104766"/>
        </w:rPr>
        <w:t>領隊會議</w:t>
      </w:r>
      <w:r>
        <w:rPr>
          <w:rFonts w:ascii="標楷體" w:eastAsia="標楷體" w:hAnsi="標楷體"/>
          <w:color w:val="000000" w:themeColor="text1"/>
          <w:kern w:val="0"/>
          <w:szCs w:val="24"/>
          <w:fitText w:val="1920" w:id="-891104766"/>
        </w:rPr>
        <w:t>：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訂於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114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年3月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5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日（星期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）中午12:30，假體育館1樓S101室（醫務室對面）舉行。</w:t>
      </w:r>
    </w:p>
    <w:p w14:paraId="4388EC01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（二）拔河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賽於運動大會前（預計於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114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年3月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10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日起）舉行，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114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年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3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月5日</w:t>
      </w:r>
    </w:p>
    <w:p w14:paraId="76D2B96D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450" w:left="1200" w:right="28" w:hangingChars="50" w:hanging="120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（星期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）中午12:50時，假體育室抽籤（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不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另行通知），賽程另公布於體育室公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布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欄及體育室網頁。</w:t>
      </w:r>
    </w:p>
    <w:p w14:paraId="0D208D5A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（三）每單位自行準備隊旗1面，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作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為開、閉幕典禮用（旗竿由大會提供）。</w:t>
      </w:r>
    </w:p>
    <w:p w14:paraId="34DB67D3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（四）各項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團體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競賽每單位限報名1隊。</w:t>
      </w:r>
    </w:p>
    <w:p w14:paraId="602AD0FC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1.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游泳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</w:t>
      </w:r>
      <w:r>
        <w:rPr>
          <w:rFonts w:ascii="標楷體" w:eastAsia="標楷體" w:hAnsi="標楷體"/>
          <w:b/>
          <w:bCs/>
          <w:color w:val="000000" w:themeColor="text1"/>
          <w:kern w:val="0"/>
          <w:szCs w:val="24"/>
        </w:rPr>
        <w:t>，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每單位報名</w:t>
      </w:r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至多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3人為限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，每人限報名2項（接力項目除外）；個人</w:t>
      </w:r>
    </w:p>
    <w:p w14:paraId="65A02A63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項目報名人數未達3人時，取消該項比賽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，並聯絡參賽選手選擇替換項目。</w:t>
      </w:r>
    </w:p>
    <w:p w14:paraId="4C8705CF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2.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田徑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(田賽/徑賽)比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賽個人項目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種類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，每單位報名</w:t>
      </w:r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至多</w:t>
      </w:r>
      <w:r>
        <w:rPr>
          <w:rFonts w:ascii="標楷體" w:eastAsia="標楷體" w:hAnsi="標楷體"/>
          <w:bCs/>
          <w:color w:val="000000" w:themeColor="text1"/>
          <w:kern w:val="0"/>
          <w:szCs w:val="24"/>
        </w:rPr>
        <w:t>3人為限</w:t>
      </w:r>
      <w:r>
        <w:rPr>
          <w:rFonts w:ascii="標楷體" w:eastAsia="標楷體" w:hAnsi="標楷體" w:hint="eastAsia"/>
          <w:bCs/>
          <w:color w:val="000000" w:themeColor="text1"/>
          <w:kern w:val="0"/>
          <w:szCs w:val="24"/>
        </w:rPr>
        <w:t>，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每人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田賽/徑賽</w:t>
      </w:r>
    </w:p>
    <w:p w14:paraId="72F6BAFA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lastRenderedPageBreak/>
        <w:t xml:space="preserve">       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限報名2項（接力項目除外）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，田賽/徑賽兩項總和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參予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不超過3項(例如:田賽參</w:t>
      </w:r>
    </w:p>
    <w:p w14:paraId="7E6FEE6B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加兩項則徑賽只能參加1項)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；個人項目報名人數未達3人時，取消該項比賽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，並</w:t>
      </w:r>
    </w:p>
    <w:p w14:paraId="271A8AC4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b/>
          <w:color w:val="000000" w:themeColor="text1"/>
          <w:kern w:val="0"/>
          <w:szCs w:val="24"/>
        </w:rPr>
        <w:t xml:space="preserve">        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聯絡參賽選手選擇替換項目。</w:t>
      </w:r>
    </w:p>
    <w:p w14:paraId="404A3979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（五）各項比賽男女均不得跨組參加比賽。</w:t>
      </w:r>
    </w:p>
    <w:p w14:paraId="7A8BC09A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25" w:right="28" w:hanging="737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六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）游泳各項</w:t>
      </w:r>
      <w:proofErr w:type="gramStart"/>
      <w:r>
        <w:rPr>
          <w:rFonts w:ascii="標楷體" w:eastAsia="標楷體" w:hAnsi="標楷體"/>
          <w:color w:val="000000" w:themeColor="text1"/>
          <w:kern w:val="0"/>
          <w:szCs w:val="24"/>
        </w:rPr>
        <w:t>比賽均為計時</w:t>
      </w:r>
      <w:proofErr w:type="gramEnd"/>
      <w:r>
        <w:rPr>
          <w:rFonts w:ascii="標楷體" w:eastAsia="標楷體" w:hAnsi="標楷體"/>
          <w:color w:val="000000" w:themeColor="text1"/>
          <w:kern w:val="0"/>
          <w:szCs w:val="24"/>
        </w:rPr>
        <w:t>決賽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，若賽程有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併</w:t>
      </w:r>
      <w:proofErr w:type="gramEnd"/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組舉行，名次將依組別分開計算。</w:t>
      </w:r>
    </w:p>
    <w:p w14:paraId="5E68D87E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Chars="203" w:left="1229" w:right="28" w:hangingChars="309" w:hanging="742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七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運動大會田徑各項競賽可穿著釘鞋，但考量大隊接力選手安全，大隊接力禁止穿著釘鞋。</w:t>
      </w:r>
    </w:p>
    <w:p w14:paraId="7746400C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344" w:right="28" w:hanging="85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八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E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MBA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大隊接力報名比賽為教職員組，獲獎成績不列入大隊接力總錦標成績計算。</w:t>
      </w:r>
    </w:p>
    <w:p w14:paraId="5D140A3D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344" w:right="28" w:hanging="85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九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大隊接力禁止隊員持單位旗跑步。</w:t>
      </w:r>
    </w:p>
    <w:p w14:paraId="64D9A5FE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344" w:right="28" w:hanging="854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十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）比賽選手應穿著游泳服裝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或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運動服裝參加比賽。</w:t>
      </w:r>
    </w:p>
    <w:p w14:paraId="0CC1E754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18" w:right="28" w:hanging="7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</w:rPr>
        <w:t>十一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）運動會當日參加比賽各隊運動員，由大會負責投保意外險。</w:t>
      </w:r>
    </w:p>
    <w:p w14:paraId="05D44421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18" w:right="28" w:hanging="7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</w:rPr>
        <w:t>十二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）如遇空襲警報，應於警報解除後30分鐘繼續恢復比賽，原比賽成績均有效。下</w:t>
      </w:r>
    </w:p>
    <w:p w14:paraId="3B466BD2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18" w:right="28" w:hanging="728"/>
        <w:jc w:val="both"/>
        <w:textAlignment w:val="bottom"/>
        <w:rPr>
          <w:rFonts w:ascii="標楷體" w:eastAsia="標楷體" w:hAnsi="標楷體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 xml:space="preserve">        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雨時，</w:t>
      </w:r>
      <w:r>
        <w:rPr>
          <w:rFonts w:ascii="標楷體" w:eastAsia="標楷體" w:hAnsi="標楷體" w:hint="eastAsia"/>
          <w:color w:val="000000" w:themeColor="text1"/>
          <w:kern w:val="0"/>
          <w:szCs w:val="24"/>
        </w:rPr>
        <w:t>除另行通知外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，比賽照常舉行。</w:t>
      </w:r>
    </w:p>
    <w:p w14:paraId="17A33C38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left="1218" w:right="28" w:hanging="728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 w:themeColor="text1"/>
          <w:kern w:val="0"/>
        </w:rPr>
        <w:t>十三</w:t>
      </w:r>
      <w:r>
        <w:rPr>
          <w:rFonts w:ascii="標楷體" w:eastAsia="標楷體" w:hAnsi="標楷體"/>
          <w:color w:val="000000" w:themeColor="text1"/>
          <w:kern w:val="0"/>
          <w:szCs w:val="24"/>
        </w:rPr>
        <w:t>）</w:t>
      </w:r>
      <w:r>
        <w:rPr>
          <w:rFonts w:ascii="標楷體" w:eastAsia="標楷體" w:hAnsi="標楷體" w:hint="eastAsia"/>
          <w:color w:val="000000" w:themeColor="text1"/>
          <w:kern w:val="0"/>
        </w:rPr>
        <w:t>主辦單位依報名人數多寡，必要時得提前辦理預賽。</w:t>
      </w:r>
    </w:p>
    <w:p w14:paraId="6C49FD84" w14:textId="77777777" w:rsidR="00B07BC1" w:rsidRDefault="00143459">
      <w:pPr>
        <w:widowControl/>
        <w:tabs>
          <w:tab w:val="left" w:pos="2552"/>
          <w:tab w:val="left" w:pos="4537"/>
          <w:tab w:val="left" w:pos="6521"/>
        </w:tabs>
        <w:autoSpaceDE w:val="0"/>
        <w:autoSpaceDN w:val="0"/>
        <w:adjustRightInd w:val="0"/>
        <w:spacing w:line="400" w:lineRule="exact"/>
        <w:ind w:right="28"/>
        <w:jc w:val="both"/>
        <w:textAlignment w:val="bottom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/>
          <w:color w:val="000000" w:themeColor="text1"/>
          <w:kern w:val="0"/>
        </w:rPr>
        <w:t>十</w:t>
      </w:r>
      <w:r>
        <w:rPr>
          <w:rFonts w:ascii="標楷體" w:eastAsia="標楷體" w:hAnsi="標楷體" w:hint="eastAsia"/>
          <w:color w:val="000000" w:themeColor="text1"/>
          <w:kern w:val="0"/>
        </w:rPr>
        <w:t>四</w:t>
      </w:r>
      <w:r>
        <w:rPr>
          <w:rFonts w:ascii="標楷體" w:eastAsia="標楷體" w:hAnsi="標楷體"/>
          <w:color w:val="000000" w:themeColor="text1"/>
          <w:kern w:val="0"/>
        </w:rPr>
        <w:t>、本規程經</w:t>
      </w:r>
      <w:r>
        <w:rPr>
          <w:rFonts w:ascii="標楷體" w:eastAsia="標楷體" w:hAnsi="標楷體" w:hint="eastAsia"/>
          <w:color w:val="000000" w:themeColor="text1"/>
          <w:kern w:val="0"/>
        </w:rPr>
        <w:t>行政會議</w:t>
      </w:r>
      <w:r>
        <w:rPr>
          <w:rFonts w:ascii="標楷體" w:eastAsia="標楷體" w:hAnsi="標楷體"/>
          <w:color w:val="000000" w:themeColor="text1"/>
          <w:kern w:val="0"/>
        </w:rPr>
        <w:t>通過後實施，修正時亦同。</w:t>
      </w:r>
      <w:bookmarkEnd w:id="0"/>
      <w:bookmarkEnd w:id="1"/>
    </w:p>
    <w:p w14:paraId="6D8FB49A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textAlignment w:val="bottom"/>
        <w:rPr>
          <w:rFonts w:ascii="標楷體" w:eastAsia="標楷體" w:hAnsi="標楷體"/>
          <w:color w:val="000000" w:themeColor="text1"/>
        </w:rPr>
      </w:pPr>
    </w:p>
    <w:p w14:paraId="3D105754" w14:textId="77777777" w:rsidR="00B07BC1" w:rsidRDefault="00B07BC1">
      <w:pPr>
        <w:rPr>
          <w:color w:val="000000" w:themeColor="text1"/>
        </w:rPr>
      </w:pPr>
    </w:p>
    <w:p w14:paraId="36F31432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textAlignment w:val="bottom"/>
        <w:rPr>
          <w:rFonts w:ascii="標楷體" w:eastAsia="標楷體" w:hAnsi="標楷體"/>
          <w:color w:val="000000" w:themeColor="text1"/>
        </w:rPr>
      </w:pPr>
    </w:p>
    <w:p w14:paraId="265AA479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textAlignment w:val="bottom"/>
        <w:rPr>
          <w:rFonts w:ascii="標楷體" w:eastAsia="標楷體" w:hAnsi="標楷體"/>
          <w:color w:val="000000" w:themeColor="text1"/>
        </w:rPr>
      </w:pPr>
    </w:p>
    <w:p w14:paraId="7E64756B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textAlignment w:val="bottom"/>
        <w:rPr>
          <w:rFonts w:ascii="標楷體" w:eastAsia="標楷體" w:hAnsi="標楷體"/>
          <w:color w:val="000000" w:themeColor="text1"/>
        </w:rPr>
      </w:pPr>
    </w:p>
    <w:p w14:paraId="6EF9844D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textAlignment w:val="bottom"/>
        <w:rPr>
          <w:rFonts w:ascii="標楷體" w:eastAsia="標楷體" w:hAnsi="標楷體"/>
          <w:color w:val="000000" w:themeColor="text1"/>
        </w:rPr>
      </w:pPr>
    </w:p>
    <w:p w14:paraId="755576AE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6AB6E306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05305A17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2AFCCFF7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3FC305A1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37BBD598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3BFDF578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18BEE0DA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6DC4C004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30075BD4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255AAFF4" w14:textId="77777777" w:rsidR="00B07BC1" w:rsidRDefault="00B07BC1">
      <w:pPr>
        <w:pStyle w:val="1-1"/>
        <w:widowControl/>
        <w:autoSpaceDE w:val="0"/>
        <w:autoSpaceDN w:val="0"/>
        <w:spacing w:beforeLines="50" w:before="120" w:line="400" w:lineRule="atLeast"/>
        <w:ind w:left="0" w:firstLine="0"/>
        <w:textAlignment w:val="bottom"/>
        <w:rPr>
          <w:rFonts w:ascii="標楷體" w:eastAsia="標楷體" w:hAnsi="標楷體"/>
        </w:rPr>
      </w:pPr>
    </w:p>
    <w:p w14:paraId="231CF89D" w14:textId="77777777" w:rsidR="00B07BC1" w:rsidRDefault="00143459">
      <w:pPr>
        <w:pStyle w:val="1-1"/>
        <w:widowControl/>
        <w:autoSpaceDE w:val="0"/>
        <w:autoSpaceDN w:val="0"/>
        <w:spacing w:beforeLines="50" w:before="120" w:line="400" w:lineRule="atLeast"/>
        <w:jc w:val="center"/>
        <w:textAlignment w:val="bottom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sz w:val="40"/>
        </w:rPr>
        <w:lastRenderedPageBreak/>
        <w:t>跳高高度晉升表</w:t>
      </w:r>
    </w:p>
    <w:p w14:paraId="297A51C3" w14:textId="77777777" w:rsidR="00B07BC1" w:rsidRDefault="00143459">
      <w:pPr>
        <w:pStyle w:val="11"/>
        <w:widowControl/>
        <w:autoSpaceDE w:val="0"/>
        <w:autoSpaceDN w:val="0"/>
        <w:jc w:val="right"/>
        <w:textAlignment w:val="bottom"/>
        <w:rPr>
          <w:rFonts w:ascii="標楷體" w:eastAsia="標楷體" w:hAnsi="標楷體"/>
          <w:sz w:val="24"/>
        </w:rPr>
      </w:pPr>
      <w:proofErr w:type="gramStart"/>
      <w:r>
        <w:rPr>
          <w:rFonts w:ascii="標楷體" w:eastAsia="標楷體" w:hAnsi="標楷體"/>
          <w:sz w:val="24"/>
        </w:rPr>
        <w:t>（</w:t>
      </w:r>
      <w:proofErr w:type="gramEnd"/>
      <w:r>
        <w:rPr>
          <w:rFonts w:ascii="標楷體" w:eastAsia="標楷體" w:hAnsi="標楷體"/>
          <w:sz w:val="24"/>
        </w:rPr>
        <w:t>單位：公尺</w:t>
      </w:r>
      <w:proofErr w:type="gramStart"/>
      <w:r>
        <w:rPr>
          <w:rFonts w:ascii="標楷體" w:eastAsia="標楷體" w:hAnsi="標楷體"/>
          <w:sz w:val="24"/>
        </w:rPr>
        <w:t>）</w:t>
      </w:r>
      <w:proofErr w:type="gramEnd"/>
    </w:p>
    <w:p w14:paraId="549F7E8E" w14:textId="77777777" w:rsidR="00B07BC1" w:rsidRDefault="00B07BC1">
      <w:pPr>
        <w:pStyle w:val="af3"/>
        <w:widowControl/>
        <w:autoSpaceDE w:val="0"/>
        <w:autoSpaceDN w:val="0"/>
        <w:textAlignment w:val="bottom"/>
        <w:rPr>
          <w:rFonts w:ascii="標楷體" w:eastAsia="標楷體" w:hAnsi="標楷體"/>
        </w:rPr>
      </w:pPr>
    </w:p>
    <w:tbl>
      <w:tblPr>
        <w:tblW w:w="5128" w:type="pct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614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0"/>
      </w:tblGrid>
      <w:tr w:rsidR="00B07BC1" w14:paraId="6F8B0E63" w14:textId="77777777">
        <w:trPr>
          <w:cantSplit/>
          <w:trHeight w:val="20"/>
          <w:jc w:val="center"/>
        </w:trPr>
        <w:tc>
          <w:tcPr>
            <w:tcW w:w="8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14:paraId="05C6E9D4" w14:textId="77777777" w:rsidR="00B07BC1" w:rsidRDefault="00143459">
            <w:pPr>
              <w:pStyle w:val="af3"/>
              <w:widowControl/>
              <w:autoSpaceDE w:val="0"/>
              <w:autoSpaceDN w:val="0"/>
              <w:ind w:firstLineChars="300" w:firstLine="72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</w:t>
            </w:r>
            <w:r>
              <w:rPr>
                <w:rFonts w:ascii="標楷體" w:eastAsia="標楷體" w:hAnsi="標楷體"/>
              </w:rPr>
              <w:t>數</w:t>
            </w:r>
          </w:p>
          <w:p w14:paraId="3B050E22" w14:textId="77777777" w:rsidR="00B07BC1" w:rsidRDefault="00143459">
            <w:pPr>
              <w:pStyle w:val="af3"/>
              <w:widowControl/>
              <w:autoSpaceDE w:val="0"/>
              <w:autoSpaceDN w:val="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組別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F6F5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１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EF38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２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7F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３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9DEC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４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36D5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５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69E3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６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0182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７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9C1C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８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7CDBE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９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742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0"/>
              </w:rPr>
            </w:pPr>
            <w:r>
              <w:rPr>
                <w:rFonts w:ascii="標楷體" w:eastAsia="標楷體" w:hAnsi="標楷體"/>
                <w:spacing w:val="-10"/>
                <w:sz w:val="20"/>
              </w:rPr>
              <w:t>１０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3285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0"/>
              </w:rPr>
            </w:pPr>
            <w:r>
              <w:rPr>
                <w:rFonts w:ascii="標楷體" w:eastAsia="標楷體" w:hAnsi="標楷體"/>
                <w:spacing w:val="-10"/>
                <w:sz w:val="20"/>
              </w:rPr>
              <w:t>１１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0676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0"/>
              </w:rPr>
            </w:pPr>
            <w:r>
              <w:rPr>
                <w:rFonts w:ascii="標楷體" w:eastAsia="標楷體" w:hAnsi="標楷體"/>
                <w:spacing w:val="-10"/>
                <w:sz w:val="20"/>
              </w:rPr>
              <w:t>１２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EB74E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0"/>
              </w:rPr>
            </w:pPr>
            <w:r>
              <w:rPr>
                <w:rFonts w:ascii="標楷體" w:eastAsia="標楷體" w:hAnsi="標楷體"/>
                <w:spacing w:val="-10"/>
                <w:sz w:val="20"/>
              </w:rPr>
              <w:t>１３</w:t>
            </w:r>
          </w:p>
        </w:tc>
      </w:tr>
      <w:tr w:rsidR="00B07BC1" w14:paraId="609252F5" w14:textId="77777777">
        <w:trPr>
          <w:cantSplit/>
          <w:trHeight w:val="20"/>
          <w:jc w:val="center"/>
        </w:trPr>
        <w:tc>
          <w:tcPr>
            <w:tcW w:w="8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B3F11D" w14:textId="77777777" w:rsidR="00B07BC1" w:rsidRDefault="00143459">
            <w:pPr>
              <w:pStyle w:val="af3"/>
              <w:widowControl/>
              <w:autoSpaceDE w:val="0"/>
              <w:autoSpaceDN w:val="0"/>
              <w:ind w:leftChars="20" w:left="48" w:rightChars="20" w:right="48"/>
              <w:jc w:val="distribute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/>
              </w:rPr>
              <w:br/>
              <w:t>男子組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B6D5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1.45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E64B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1.50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7B7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1.55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415B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1.60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4402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1.65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D5A0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1.70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606E2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1.75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E8F0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1.80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1B0D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1.83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8FBA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1.86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896B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1.89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A636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1.92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A04560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1.95</w:t>
            </w:r>
          </w:p>
        </w:tc>
      </w:tr>
      <w:tr w:rsidR="00B07BC1" w14:paraId="547EEB8C" w14:textId="77777777">
        <w:trPr>
          <w:cantSplit/>
          <w:trHeight w:val="20"/>
          <w:jc w:val="center"/>
        </w:trPr>
        <w:tc>
          <w:tcPr>
            <w:tcW w:w="8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8856E19" w14:textId="77777777" w:rsidR="00B07BC1" w:rsidRDefault="00143459">
            <w:pPr>
              <w:pStyle w:val="af3"/>
              <w:widowControl/>
              <w:autoSpaceDE w:val="0"/>
              <w:autoSpaceDN w:val="0"/>
              <w:ind w:leftChars="20" w:left="48" w:rightChars="20" w:right="48"/>
              <w:jc w:val="distribute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</w:t>
            </w:r>
            <w:r>
              <w:rPr>
                <w:rFonts w:ascii="標楷體" w:eastAsia="標楷體" w:hAnsi="標楷體"/>
              </w:rPr>
              <w:br/>
              <w:t>女子組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DDA0E7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1.10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2A65F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1.15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6545EE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1.20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3896E0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1.23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00D9ED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1.26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B54F0A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1.29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A5E25C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1.32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E9D84F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1.35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1C3654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1.38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5CF003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1.40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705F1C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1.42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D7B9B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1.44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7BB941" w14:textId="77777777" w:rsidR="00B07BC1" w:rsidRDefault="00143459">
            <w:pPr>
              <w:pStyle w:val="af3"/>
              <w:widowControl/>
              <w:autoSpaceDE w:val="0"/>
              <w:autoSpaceDN w:val="0"/>
              <w:spacing w:before="240"/>
              <w:jc w:val="center"/>
              <w:textAlignment w:val="bottom"/>
              <w:rPr>
                <w:rFonts w:ascii="標楷體" w:eastAsia="標楷體" w:hAnsi="標楷體"/>
                <w:spacing w:val="-10"/>
                <w:sz w:val="22"/>
                <w:szCs w:val="22"/>
              </w:rPr>
            </w:pPr>
            <w:r>
              <w:rPr>
                <w:rFonts w:ascii="標楷體" w:eastAsia="標楷體" w:hAnsi="標楷體"/>
                <w:spacing w:val="-10"/>
                <w:sz w:val="22"/>
                <w:szCs w:val="22"/>
              </w:rPr>
              <w:t>1.46</w:t>
            </w:r>
          </w:p>
        </w:tc>
      </w:tr>
    </w:tbl>
    <w:p w14:paraId="241F3A4B" w14:textId="77777777" w:rsidR="00B07BC1" w:rsidRDefault="00143459">
      <w:pPr>
        <w:pStyle w:val="1-1"/>
        <w:widowControl/>
        <w:autoSpaceDE w:val="0"/>
        <w:autoSpaceDN w:val="0"/>
        <w:spacing w:beforeLines="50" w:before="120" w:line="400" w:lineRule="atLeast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/>
          <w:color w:val="FF0000"/>
          <w:sz w:val="48"/>
        </w:rPr>
        <w:br w:type="page"/>
      </w:r>
    </w:p>
    <w:p w14:paraId="5D0C2051" w14:textId="77777777" w:rsidR="00B07BC1" w:rsidRDefault="00143459">
      <w:pPr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lastRenderedPageBreak/>
        <w:t>教職員</w:t>
      </w:r>
      <w:r>
        <w:rPr>
          <w:rFonts w:ascii="標楷體" w:eastAsia="標楷體" w:hAnsi="標楷體" w:hint="eastAsia"/>
          <w:sz w:val="48"/>
        </w:rPr>
        <w:t>工組</w:t>
      </w:r>
      <w:r>
        <w:rPr>
          <w:rFonts w:ascii="標楷體" w:eastAsia="標楷體" w:hAnsi="標楷體"/>
          <w:sz w:val="48"/>
        </w:rPr>
        <w:t>名單</w:t>
      </w:r>
    </w:p>
    <w:p w14:paraId="3540B1CC" w14:textId="77777777" w:rsidR="00B07BC1" w:rsidRDefault="00143459">
      <w:pPr>
        <w:spacing w:line="390" w:lineRule="exact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教職員工男子組</w:t>
      </w:r>
    </w:p>
    <w:p w14:paraId="0DF1A7F1" w14:textId="77777777" w:rsidR="00B07BC1" w:rsidRDefault="00B07BC1">
      <w:pPr>
        <w:spacing w:line="390" w:lineRule="exact"/>
        <w:rPr>
          <w:rFonts w:ascii="標楷體" w:eastAsia="標楷體" w:hAnsi="標楷體"/>
          <w:sz w:val="36"/>
        </w:rPr>
      </w:pPr>
    </w:p>
    <w:p w14:paraId="0AC4914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一、電子系</w:t>
      </w:r>
    </w:p>
    <w:p w14:paraId="3207457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林淵翔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管理：黃琴雅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5C01925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團體項目3</w:t>
      </w:r>
      <w:r>
        <w:rPr>
          <w:rFonts w:ascii="標楷體" w:eastAsia="標楷體" w:hAnsi="標楷體"/>
          <w:sz w:val="28"/>
          <w:szCs w:val="28"/>
        </w:rPr>
        <w:t>03</w:t>
      </w:r>
    </w:p>
    <w:p w14:paraId="43571953" w14:textId="77777777" w:rsidR="00B07BC1" w:rsidRDefault="00143459">
      <w:pPr>
        <w:spacing w:line="390" w:lineRule="exact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7F734E3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二、機械系</w:t>
      </w:r>
    </w:p>
    <w:p w14:paraId="058C24E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領隊：徐慶琪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管理：徐慶琪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6C7100F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團體項目3</w:t>
      </w:r>
      <w:r>
        <w:rPr>
          <w:rFonts w:ascii="標楷體" w:eastAsia="標楷體" w:hAnsi="標楷體"/>
          <w:sz w:val="28"/>
          <w:szCs w:val="28"/>
        </w:rPr>
        <w:t>04</w:t>
      </w:r>
    </w:p>
    <w:p w14:paraId="463E18E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574D6F5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三、材料科學與工程系</w:t>
      </w:r>
    </w:p>
    <w:p w14:paraId="50B5434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領隊：施紹儒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管理：陳金財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 </w:t>
      </w:r>
    </w:p>
    <w:p w14:paraId="54E20EF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團體項目305</w:t>
      </w:r>
    </w:p>
    <w:p w14:paraId="7F6531A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Tiger神射手,投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682FEE7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四、營建系</w:t>
      </w:r>
    </w:p>
    <w:p w14:paraId="11DD7BF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領隊：鄧福宸  </w:t>
      </w:r>
      <w:r>
        <w:rPr>
          <w:rFonts w:ascii="標楷體" w:eastAsia="標楷體" w:hAnsi="標楷體" w:hint="eastAsia"/>
          <w:sz w:val="28"/>
          <w:szCs w:val="28"/>
        </w:rPr>
        <w:tab/>
        <w:t>管理：陳鴻銘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78E8A56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團體項目3</w:t>
      </w:r>
      <w:r>
        <w:rPr>
          <w:rFonts w:ascii="標楷體" w:eastAsia="標楷體" w:hAnsi="標楷體"/>
          <w:sz w:val="28"/>
          <w:szCs w:val="28"/>
        </w:rPr>
        <w:t>06</w:t>
      </w:r>
    </w:p>
    <w:p w14:paraId="101EBDA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065FA4E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五、電機系</w:t>
      </w:r>
    </w:p>
    <w:p w14:paraId="1E4568C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領隊：廖文照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管理：謝易錚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7D1DC6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團體項目3</w:t>
      </w:r>
      <w:r>
        <w:rPr>
          <w:rFonts w:ascii="標楷體" w:eastAsia="標楷體" w:hAnsi="標楷體"/>
          <w:sz w:val="28"/>
          <w:szCs w:val="28"/>
        </w:rPr>
        <w:t>08</w:t>
      </w:r>
    </w:p>
    <w:p w14:paraId="79025A0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474747"/>
          <w:sz w:val="28"/>
          <w:szCs w:val="28"/>
          <w:shd w:val="clear" w:color="auto" w:fill="FBFBFB"/>
        </w:rPr>
        <w:t>跳躍夾球王,Tiger神射手,我是踢</w:t>
      </w:r>
      <w:proofErr w:type="gramStart"/>
      <w:r>
        <w:rPr>
          <w:rFonts w:ascii="標楷體" w:eastAsia="標楷體" w:hAnsi="標楷體" w:hint="eastAsia"/>
          <w:color w:val="474747"/>
          <w:sz w:val="28"/>
          <w:szCs w:val="28"/>
          <w:shd w:val="clear" w:color="auto" w:fill="FBFBFB"/>
        </w:rPr>
        <w:t>毽</w:t>
      </w:r>
      <w:proofErr w:type="gramEnd"/>
      <w:r>
        <w:rPr>
          <w:rFonts w:ascii="標楷體" w:eastAsia="標楷體" w:hAnsi="標楷體" w:hint="eastAsia"/>
          <w:color w:val="474747"/>
          <w:sz w:val="28"/>
          <w:szCs w:val="28"/>
          <w:shd w:val="clear" w:color="auto" w:fill="FBFBFB"/>
        </w:rPr>
        <w:t>王,跳繩齊心賽,手眼協調,投</w:t>
      </w:r>
      <w:proofErr w:type="gramStart"/>
      <w:r>
        <w:rPr>
          <w:rFonts w:ascii="標楷體" w:eastAsia="標楷體" w:hAnsi="標楷體" w:hint="eastAsia"/>
          <w:color w:val="474747"/>
          <w:sz w:val="28"/>
          <w:szCs w:val="28"/>
          <w:shd w:val="clear" w:color="auto" w:fill="FBFBFB"/>
        </w:rPr>
        <w:t>準</w:t>
      </w:r>
      <w:proofErr w:type="gramEnd"/>
      <w:r>
        <w:rPr>
          <w:rFonts w:ascii="標楷體" w:eastAsia="標楷體" w:hAnsi="標楷體" w:hint="eastAsia"/>
          <w:color w:val="474747"/>
          <w:sz w:val="28"/>
          <w:szCs w:val="28"/>
          <w:shd w:val="clear" w:color="auto" w:fill="FBFBFB"/>
        </w:rPr>
        <w:t>Duck賽</w:t>
      </w:r>
    </w:p>
    <w:p w14:paraId="6A439D5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六、管理學院</w:t>
      </w:r>
    </w:p>
    <w:p w14:paraId="3EF92A9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領隊：呂志豪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管理：廖秋雅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77E3BDF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</w:t>
      </w:r>
      <w:r>
        <w:rPr>
          <w:rFonts w:ascii="標楷體" w:eastAsia="標楷體" w:hAnsi="標楷體"/>
          <w:sz w:val="28"/>
          <w:szCs w:val="28"/>
        </w:rPr>
        <w:t>327</w:t>
      </w:r>
    </w:p>
    <w:p w14:paraId="76FBA82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bookmarkStart w:id="33" w:name="_Hlk157429931"/>
      <w:r>
        <w:rPr>
          <w:rFonts w:ascii="標楷體" w:eastAsia="標楷體" w:hAnsi="標楷體" w:hint="eastAsia"/>
          <w:sz w:val="28"/>
          <w:szCs w:val="28"/>
        </w:rPr>
        <w:t>大隊接力</w:t>
      </w:r>
      <w:bookmarkEnd w:id="33"/>
    </w:p>
    <w:p w14:paraId="2F6E26D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七、應用科技學院</w:t>
      </w:r>
    </w:p>
    <w:p w14:paraId="2FD52E7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領隊：何清華    管理：何清華</w:t>
      </w:r>
    </w:p>
    <w:p w14:paraId="2064910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游泳與田徑329：</w:t>
      </w:r>
    </w:p>
    <w:p w14:paraId="4D1D894C" w14:textId="77777777" w:rsidR="00B07BC1" w:rsidRDefault="0014345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0128FFD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周宏隆1074</w:t>
      </w:r>
      <w:r>
        <w:rPr>
          <w:rFonts w:ascii="標楷體" w:eastAsia="標楷體" w:hAnsi="標楷體" w:hint="eastAsia"/>
          <w:sz w:val="28"/>
          <w:szCs w:val="28"/>
        </w:rPr>
        <w:tab/>
        <w:t>50公尺自由式,鐵人二項</w:t>
      </w:r>
    </w:p>
    <w:p w14:paraId="1CEB2BFA" w14:textId="77777777" w:rsidR="00B07BC1" w:rsidRDefault="00143459">
      <w:pPr>
        <w:tabs>
          <w:tab w:val="left" w:pos="426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高震宇1077</w:t>
      </w:r>
      <w:r>
        <w:rPr>
          <w:rFonts w:ascii="標楷體" w:eastAsia="標楷體" w:hAnsi="標楷體" w:hint="eastAsia"/>
          <w:sz w:val="28"/>
          <w:szCs w:val="28"/>
        </w:rPr>
        <w:tab/>
        <w:t>50公尺蛙式,鐵人二項</w:t>
      </w:r>
    </w:p>
    <w:p w14:paraId="0502E60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3 蘇威年1078</w:t>
      </w:r>
      <w:r>
        <w:rPr>
          <w:rFonts w:ascii="標楷體" w:eastAsia="標楷體" w:hAnsi="標楷體" w:hint="eastAsia"/>
          <w:sz w:val="28"/>
          <w:szCs w:val="28"/>
        </w:rPr>
        <w:tab/>
        <w:t>50公尺蛙式</w:t>
      </w:r>
    </w:p>
    <w:p w14:paraId="5B3E344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 李宗憲1079</w:t>
      </w:r>
      <w:r>
        <w:rPr>
          <w:rFonts w:ascii="標楷體" w:eastAsia="標楷體" w:hAnsi="標楷體" w:hint="eastAsia"/>
          <w:sz w:val="28"/>
          <w:szCs w:val="28"/>
        </w:rPr>
        <w:tab/>
        <w:t>50公尺自由式,50公尺蛙式</w:t>
      </w:r>
    </w:p>
    <w:p w14:paraId="7C675DD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 陳建宇1080</w:t>
      </w:r>
      <w:r>
        <w:rPr>
          <w:rFonts w:ascii="標楷體" w:eastAsia="標楷體" w:hAnsi="標楷體" w:hint="eastAsia"/>
          <w:sz w:val="28"/>
          <w:szCs w:val="28"/>
        </w:rPr>
        <w:tab/>
        <w:t>50公尺自由式</w:t>
      </w:r>
    </w:p>
    <w:p w14:paraId="248705E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團體項目3</w:t>
      </w:r>
      <w:r>
        <w:rPr>
          <w:rFonts w:ascii="標楷體" w:eastAsia="標楷體" w:hAnsi="標楷體"/>
          <w:sz w:val="28"/>
          <w:szCs w:val="28"/>
        </w:rPr>
        <w:t>29</w:t>
      </w:r>
    </w:p>
    <w:p w14:paraId="6AFB174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3DB827B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八、行政聯隊</w:t>
      </w:r>
    </w:p>
    <w:p w14:paraId="5CD8E20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領隊：陳素芬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管理：黃敬淳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76365F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游泳與田徑330：</w:t>
      </w:r>
    </w:p>
    <w:p w14:paraId="0B4B2BD1" w14:textId="77777777" w:rsidR="00B07BC1" w:rsidRDefault="0014345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    參賽項目</w:t>
      </w:r>
    </w:p>
    <w:p w14:paraId="5DDCB32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 王俞翔917</w:t>
      </w:r>
      <w:r>
        <w:rPr>
          <w:rFonts w:ascii="標楷體" w:eastAsia="標楷體" w:hAnsi="標楷體" w:hint="eastAsia"/>
          <w:sz w:val="28"/>
          <w:szCs w:val="28"/>
        </w:rPr>
        <w:tab/>
        <w:t>50公尺自由式</w:t>
      </w:r>
    </w:p>
    <w:p w14:paraId="76D21B9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團體項目3</w:t>
      </w:r>
      <w:r>
        <w:rPr>
          <w:rFonts w:ascii="標楷體" w:eastAsia="標楷體" w:hAnsi="標楷體"/>
          <w:sz w:val="28"/>
          <w:szCs w:val="28"/>
        </w:rPr>
        <w:t>30</w:t>
      </w:r>
    </w:p>
    <w:p w14:paraId="757A293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6A8BA1B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九、產學創新學院</w:t>
      </w:r>
    </w:p>
    <w:p w14:paraId="09C7734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領隊：邱煌仁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管理：蘇子森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39EFC9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游泳與田徑333：</w:t>
      </w:r>
    </w:p>
    <w:p w14:paraId="454CAF07" w14:textId="77777777" w:rsidR="00B07BC1" w:rsidRDefault="0014345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參賽項目</w:t>
      </w:r>
    </w:p>
    <w:p w14:paraId="29E383A6" w14:textId="77777777" w:rsidR="00B07BC1" w:rsidRDefault="00143459">
      <w:pPr>
        <w:spacing w:line="400" w:lineRule="exact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 w:hint="eastAsia"/>
          <w:sz w:val="28"/>
          <w:szCs w:val="28"/>
        </w:rPr>
        <w:t>1 蘇子森875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50公尺蛙式,鐵人二項</w:t>
      </w:r>
      <w:r>
        <w:rPr>
          <w:rFonts w:ascii="標楷體" w:eastAsia="標楷體" w:hAnsi="標楷體"/>
          <w:sz w:val="28"/>
          <w:szCs w:val="28"/>
        </w:rPr>
        <w:br w:type="column"/>
      </w:r>
      <w:r>
        <w:rPr>
          <w:rFonts w:ascii="標楷體" w:eastAsia="標楷體" w:hAnsi="標楷體"/>
          <w:b/>
          <w:bCs/>
          <w:sz w:val="40"/>
          <w:szCs w:val="40"/>
        </w:rPr>
        <w:lastRenderedPageBreak/>
        <w:t>教職員工</w:t>
      </w:r>
      <w:r>
        <w:rPr>
          <w:rFonts w:ascii="標楷體" w:eastAsia="標楷體" w:hAnsi="標楷體" w:hint="eastAsia"/>
          <w:b/>
          <w:bCs/>
          <w:sz w:val="40"/>
          <w:szCs w:val="40"/>
        </w:rPr>
        <w:t>女</w:t>
      </w:r>
      <w:r>
        <w:rPr>
          <w:rFonts w:ascii="標楷體" w:eastAsia="標楷體" w:hAnsi="標楷體"/>
          <w:b/>
          <w:bCs/>
          <w:sz w:val="40"/>
          <w:szCs w:val="40"/>
        </w:rPr>
        <w:t>子組</w:t>
      </w:r>
    </w:p>
    <w:p w14:paraId="183E448F" w14:textId="77777777" w:rsidR="00B07BC1" w:rsidRDefault="00B07BC1">
      <w:pPr>
        <w:spacing w:line="390" w:lineRule="exact"/>
        <w:rPr>
          <w:rFonts w:ascii="標楷體" w:eastAsia="標楷體" w:hAnsi="標楷體"/>
          <w:color w:val="FF0000"/>
          <w:sz w:val="36"/>
        </w:rPr>
      </w:pPr>
    </w:p>
    <w:p w14:paraId="27D8DFD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一、工程學院</w:t>
      </w:r>
    </w:p>
    <w:p w14:paraId="4610164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領隊：陳明志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管理：陳明志</w:t>
      </w:r>
    </w:p>
    <w:p w14:paraId="7234174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游泳與田徑425 </w:t>
      </w:r>
    </w:p>
    <w:p w14:paraId="536D1AEA" w14:textId="77777777" w:rsidR="00B07BC1" w:rsidRDefault="0014345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     參賽項目</w:t>
      </w:r>
    </w:p>
    <w:p w14:paraId="1BAE580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 呂宜臻905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50公尺自由式</w:t>
      </w:r>
    </w:p>
    <w:p w14:paraId="0A74CAC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團體項目4</w:t>
      </w:r>
      <w:r>
        <w:rPr>
          <w:rFonts w:ascii="標楷體" w:eastAsia="標楷體" w:hAnsi="標楷體"/>
          <w:sz w:val="28"/>
          <w:szCs w:val="28"/>
        </w:rPr>
        <w:t>25</w:t>
      </w:r>
    </w:p>
    <w:p w14:paraId="3D942F4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78E586D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二、電資學院</w:t>
      </w:r>
    </w:p>
    <w:p w14:paraId="1873933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領隊：呂政修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管理：陳雅莉</w:t>
      </w:r>
    </w:p>
    <w:p w14:paraId="24E48BF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游泳與田徑426 </w:t>
      </w:r>
    </w:p>
    <w:p w14:paraId="6EDA3F6B" w14:textId="77777777" w:rsidR="00B07BC1" w:rsidRDefault="0014345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參賽項目</w:t>
      </w:r>
    </w:p>
    <w:p w14:paraId="45BFF10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 廖翊如851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50公尺自由式,50公尺蛙式</w:t>
      </w:r>
    </w:p>
    <w:p w14:paraId="6F8E1E1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 李孟庭853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50公尺自由式,50公尺蛙式</w:t>
      </w:r>
    </w:p>
    <w:p w14:paraId="3A261B7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團體項目426</w:t>
      </w:r>
    </w:p>
    <w:p w14:paraId="62F7C73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56A385C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三、管理學院</w:t>
      </w:r>
    </w:p>
    <w:p w14:paraId="5A4F8DC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領隊：呂志豪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管理：廖秋雅</w:t>
      </w:r>
    </w:p>
    <w:p w14:paraId="38FF533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團體項目427</w:t>
      </w:r>
    </w:p>
    <w:p w14:paraId="3627BD0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</w:t>
      </w:r>
    </w:p>
    <w:p w14:paraId="2D8C2FF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四、設計學院與人文社會學院</w:t>
      </w:r>
    </w:p>
    <w:p w14:paraId="76187F2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領隊：洪紹挺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游適宏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24D1E68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團體項目4</w:t>
      </w:r>
      <w:r>
        <w:rPr>
          <w:rFonts w:ascii="標楷體" w:eastAsia="標楷體" w:hAnsi="標楷體"/>
          <w:sz w:val="28"/>
          <w:szCs w:val="28"/>
        </w:rPr>
        <w:t>28</w:t>
      </w:r>
    </w:p>
    <w:p w14:paraId="2384FB0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3F9FAB7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五、應用科技學院</w:t>
      </w:r>
    </w:p>
    <w:p w14:paraId="6B81BF3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領隊：何清華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管理：何清華</w:t>
      </w:r>
    </w:p>
    <w:p w14:paraId="6B9233D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游泳與田徑429</w:t>
      </w:r>
    </w:p>
    <w:p w14:paraId="62DABCA7" w14:textId="77777777" w:rsidR="00B07BC1" w:rsidRDefault="0014345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7C8449E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 沈宛儀1082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50公尺自由式,50公尺仰式</w:t>
      </w:r>
    </w:p>
    <w:p w14:paraId="7A13163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 王靖維1083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50公尺蛙式</w:t>
      </w:r>
    </w:p>
    <w:p w14:paraId="49479E3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團體項目429</w:t>
      </w:r>
    </w:p>
    <w:p w14:paraId="5B8E397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7A3E6F2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六、行政聯隊</w:t>
      </w:r>
    </w:p>
    <w:p w14:paraId="483A1EF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領隊：陳素芬      管理：黃敬淳</w:t>
      </w:r>
    </w:p>
    <w:p w14:paraId="78C33C8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游泳與田徑430</w:t>
      </w:r>
    </w:p>
    <w:p w14:paraId="74F4F8FA" w14:textId="77777777" w:rsidR="00B07BC1" w:rsidRDefault="0014345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7500800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 江玉蓮913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50公尺自由式,50公尺蛙式</w:t>
      </w:r>
    </w:p>
    <w:p w14:paraId="2F3CC4C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 黃敬淳914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50公尺自由式,50公尺蛙式</w:t>
      </w:r>
    </w:p>
    <w:p w14:paraId="49566C6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 朱羽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臻</w:t>
      </w:r>
      <w:proofErr w:type="gramEnd"/>
      <w:r>
        <w:rPr>
          <w:rFonts w:ascii="標楷體" w:eastAsia="標楷體" w:hAnsi="標楷體" w:hint="eastAsia"/>
          <w:sz w:val="28"/>
          <w:szCs w:val="28"/>
        </w:rPr>
        <w:t>915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50公尺自由式,50公尺仰式</w:t>
      </w:r>
    </w:p>
    <w:p w14:paraId="138957E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團體項目430</w:t>
      </w:r>
    </w:p>
    <w:p w14:paraId="16FEF4E5" w14:textId="77777777" w:rsidR="00B07BC1" w:rsidRDefault="00143459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  <w:r>
        <w:rPr>
          <w:rFonts w:ascii="標楷體" w:eastAsia="標楷體" w:hAnsi="標楷體"/>
          <w:sz w:val="48"/>
          <w:szCs w:val="48"/>
        </w:rPr>
        <w:br w:type="column"/>
      </w:r>
      <w:r>
        <w:rPr>
          <w:rFonts w:ascii="標楷體" w:eastAsia="標楷體" w:hAnsi="標楷體"/>
          <w:sz w:val="48"/>
          <w:szCs w:val="48"/>
        </w:rPr>
        <w:lastRenderedPageBreak/>
        <w:t>學生組名單</w:t>
      </w:r>
    </w:p>
    <w:p w14:paraId="4E05A7D8" w14:textId="77777777" w:rsidR="00B07BC1" w:rsidRDefault="00143459">
      <w:pPr>
        <w:spacing w:line="400" w:lineRule="exact"/>
        <w:rPr>
          <w:rFonts w:ascii="標楷體" w:eastAsia="標楷體" w:hAnsi="標楷體"/>
          <w:b/>
          <w:bCs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t>學生男子組</w:t>
      </w: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ab/>
      </w: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ab/>
      </w: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ab/>
      </w:r>
    </w:p>
    <w:p w14:paraId="4A04DB37" w14:textId="77777777" w:rsidR="00B07BC1" w:rsidRDefault="00B07BC1">
      <w:pPr>
        <w:spacing w:line="400" w:lineRule="exact"/>
        <w:rPr>
          <w:rFonts w:ascii="標楷體" w:eastAsia="標楷體" w:hAnsi="標楷體"/>
          <w:color w:val="FF0000"/>
          <w:sz w:val="36"/>
          <w:szCs w:val="36"/>
        </w:rPr>
      </w:pPr>
    </w:p>
    <w:p w14:paraId="375AAD5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一、工管系</w:t>
      </w:r>
    </w:p>
    <w:p w14:paraId="2CB8ACB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領隊：郭財吉      管理：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卜鄭謙</w:t>
      </w:r>
      <w:proofErr w:type="gramEnd"/>
    </w:p>
    <w:p w14:paraId="43C68E3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游泳與田徑101</w:t>
      </w:r>
    </w:p>
    <w:p w14:paraId="334BCF58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姓名        </w:t>
      </w:r>
      <w:r>
        <w:rPr>
          <w:rFonts w:ascii="標楷體" w:eastAsia="標楷體" w:hAnsi="標楷體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7E5E2F3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1 </w:t>
      </w:r>
      <w:r>
        <w:rPr>
          <w:rFonts w:ascii="標楷體" w:eastAsia="標楷體" w:hAnsi="標楷體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卜鄭謙</w:t>
      </w:r>
      <w:proofErr w:type="gramEnd"/>
      <w:r>
        <w:rPr>
          <w:rFonts w:ascii="標楷體" w:eastAsia="標楷體" w:hAnsi="標楷體" w:hint="eastAsia"/>
          <w:sz w:val="28"/>
          <w:szCs w:val="28"/>
        </w:rPr>
        <w:t>1125</w:t>
      </w:r>
      <w:r>
        <w:rPr>
          <w:rFonts w:ascii="標楷體" w:eastAsia="標楷體" w:hAnsi="標楷體" w:hint="eastAsia"/>
          <w:sz w:val="28"/>
          <w:szCs w:val="28"/>
        </w:rPr>
        <w:tab/>
        <w:t>B11201132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50公尺自由式,50公尺蝶式</w:t>
      </w:r>
    </w:p>
    <w:p w14:paraId="7E475A47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25F404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二、電子系與光電工程研究所</w:t>
      </w:r>
    </w:p>
    <w:p w14:paraId="6B314EE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林淵翔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 xml:space="preserve">管理：林淵翔 </w:t>
      </w:r>
    </w:p>
    <w:p w14:paraId="5DAC40A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</w:t>
      </w:r>
      <w:r>
        <w:rPr>
          <w:rFonts w:ascii="標楷體" w:eastAsia="標楷體" w:hAnsi="標楷體"/>
          <w:sz w:val="28"/>
          <w:szCs w:val="28"/>
        </w:rPr>
        <w:t>02</w:t>
      </w:r>
    </w:p>
    <w:p w14:paraId="3439B0A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243B7414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7E0E29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三、機械系</w:t>
      </w:r>
    </w:p>
    <w:p w14:paraId="2961344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領隊：徐慶琪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管理：李幸曉</w:t>
      </w:r>
    </w:p>
    <w:p w14:paraId="111EC8C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游泳與田徑104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65095D59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334EFE1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吳震鴻860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50公尺自由式,50公尺蝶式</w:t>
      </w:r>
    </w:p>
    <w:p w14:paraId="7877961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黃炳銜986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1EC6F93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李科模</w:t>
      </w:r>
      <w:proofErr w:type="gramEnd"/>
      <w:r>
        <w:rPr>
          <w:rFonts w:ascii="標楷體" w:eastAsia="標楷體" w:hAnsi="標楷體" w:hint="eastAsia"/>
          <w:sz w:val="28"/>
          <w:szCs w:val="28"/>
        </w:rPr>
        <w:t>987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100公尺</w:t>
      </w:r>
    </w:p>
    <w:p w14:paraId="525326E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張竣琳</w:t>
      </w:r>
      <w:proofErr w:type="gramEnd"/>
      <w:r>
        <w:rPr>
          <w:rFonts w:ascii="標楷體" w:eastAsia="標楷體" w:hAnsi="標楷體" w:hint="eastAsia"/>
          <w:sz w:val="28"/>
          <w:szCs w:val="28"/>
        </w:rPr>
        <w:t>988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5B08D5D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王俊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諺</w:t>
      </w:r>
      <w:proofErr w:type="gramEnd"/>
      <w:r>
        <w:rPr>
          <w:rFonts w:ascii="標楷體" w:eastAsia="標楷體" w:hAnsi="標楷體" w:hint="eastAsia"/>
          <w:sz w:val="28"/>
          <w:szCs w:val="28"/>
        </w:rPr>
        <w:t>989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1500公尺</w:t>
      </w:r>
    </w:p>
    <w:p w14:paraId="7D009C7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李幸曉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1065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200公尺</w:t>
      </w:r>
    </w:p>
    <w:p w14:paraId="1B7EF7F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>李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浩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群1040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400公尺</w:t>
      </w:r>
    </w:p>
    <w:p w14:paraId="70FA9E4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ab/>
        <w:t>陳麒緯1064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跳高,100公尺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9981AA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</w:t>
      </w:r>
      <w:r>
        <w:rPr>
          <w:rFonts w:ascii="標楷體" w:eastAsia="標楷體" w:hAnsi="標楷體"/>
          <w:sz w:val="28"/>
          <w:szCs w:val="28"/>
        </w:rPr>
        <w:t>04</w:t>
      </w:r>
    </w:p>
    <w:p w14:paraId="3B4396D8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姓名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2AFEA0F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陳麒緯990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05718B3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鄭宏廷991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6FF7210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于昕廷</w:t>
      </w:r>
      <w:proofErr w:type="gramEnd"/>
      <w:r>
        <w:rPr>
          <w:rFonts w:ascii="標楷體" w:eastAsia="標楷體" w:hAnsi="標楷體" w:hint="eastAsia"/>
          <w:sz w:val="28"/>
          <w:szCs w:val="28"/>
        </w:rPr>
        <w:t>992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76BC395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黃俊嘉993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2DF12A1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994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17E923C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周柏均995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660D63B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>陳昶甫996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2AB6B9E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四、材料科學與工程系</w:t>
      </w:r>
    </w:p>
    <w:p w14:paraId="3F06674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領隊：施紹儒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管理：吳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竑</w:t>
      </w:r>
      <w:proofErr w:type="gramEnd"/>
      <w:r>
        <w:rPr>
          <w:rFonts w:ascii="標楷體" w:eastAsia="標楷體" w:hAnsi="標楷體" w:hint="eastAsia"/>
          <w:sz w:val="28"/>
          <w:szCs w:val="28"/>
        </w:rPr>
        <w:t>毅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3B5B80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游泳與田徑105</w:t>
      </w:r>
    </w:p>
    <w:p w14:paraId="1D61FA8D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52D5BF9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陳禹丞893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100公尺</w:t>
      </w:r>
    </w:p>
    <w:p w14:paraId="6D2347C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張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勍皓</w:t>
      </w:r>
      <w:proofErr w:type="gramEnd"/>
      <w:r>
        <w:rPr>
          <w:rFonts w:ascii="標楷體" w:eastAsia="標楷體" w:hAnsi="標楷體" w:hint="eastAsia"/>
          <w:sz w:val="28"/>
          <w:szCs w:val="28"/>
        </w:rPr>
        <w:t>894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800公尺</w:t>
      </w:r>
    </w:p>
    <w:p w14:paraId="7D84EA1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王子安895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100公尺,200公尺</w:t>
      </w:r>
    </w:p>
    <w:p w14:paraId="6F16587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陳朋宇</w:t>
      </w:r>
      <w:proofErr w:type="gramEnd"/>
      <w:r>
        <w:rPr>
          <w:rFonts w:ascii="標楷體" w:eastAsia="標楷體" w:hAnsi="標楷體" w:hint="eastAsia"/>
          <w:sz w:val="28"/>
          <w:szCs w:val="28"/>
        </w:rPr>
        <w:t>929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400公尺</w:t>
      </w:r>
    </w:p>
    <w:p w14:paraId="474D9A4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 xml:space="preserve">陳子安1066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鐵人二項</w:t>
      </w:r>
    </w:p>
    <w:p w14:paraId="0724CB7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</w:t>
      </w:r>
      <w:r>
        <w:rPr>
          <w:rFonts w:ascii="標楷體" w:eastAsia="標楷體" w:hAnsi="標楷體"/>
          <w:sz w:val="28"/>
          <w:szCs w:val="28"/>
        </w:rPr>
        <w:t>05</w:t>
      </w:r>
    </w:p>
    <w:p w14:paraId="299F8CF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大隊接力,拔河比賽,Tiger神射手</w:t>
      </w:r>
    </w:p>
    <w:p w14:paraId="68EFEB05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5718125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蔡宇宸891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51850A5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莊政瑋890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4×100公尺接力,立定跳遠*3人接力</w:t>
      </w:r>
    </w:p>
    <w:p w14:paraId="77EAB14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張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勍皓</w:t>
      </w:r>
      <w:proofErr w:type="gramEnd"/>
      <w:r>
        <w:rPr>
          <w:rFonts w:ascii="標楷體" w:eastAsia="標楷體" w:hAnsi="標楷體" w:hint="eastAsia"/>
          <w:sz w:val="28"/>
          <w:szCs w:val="28"/>
        </w:rPr>
        <w:t>889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4×100公尺接力,立定跳遠*3人接力</w:t>
      </w:r>
    </w:p>
    <w:p w14:paraId="019FCC6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郭庭瑋888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4×100公尺接力</w:t>
      </w:r>
    </w:p>
    <w:p w14:paraId="6A72777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陳禹丞887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4×100公尺接力,立定跳遠*3人接力</w:t>
      </w:r>
    </w:p>
    <w:p w14:paraId="445F0D5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張駿烽892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0D8EBAF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>陳昱安897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37A8383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ab/>
        <w:t>陳俊宇898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4B81EB6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ab/>
        <w:t>王科皓899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522FA7B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ab/>
        <w:t>陸威源900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09417877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FB7191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五、化工系</w:t>
      </w:r>
    </w:p>
    <w:p w14:paraId="1E495E9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領隊：何明樺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管理：馮偉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竣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</w:t>
      </w:r>
    </w:p>
    <w:p w14:paraId="7FBFAB2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</w:t>
      </w:r>
      <w:r>
        <w:rPr>
          <w:rFonts w:ascii="標楷體" w:eastAsia="標楷體" w:hAnsi="標楷體"/>
          <w:sz w:val="28"/>
          <w:szCs w:val="28"/>
        </w:rPr>
        <w:t>07</w:t>
      </w:r>
    </w:p>
    <w:p w14:paraId="77155273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080905F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宥</w:t>
      </w:r>
      <w:proofErr w:type="gramEnd"/>
      <w:r>
        <w:rPr>
          <w:rFonts w:ascii="標楷體" w:eastAsia="標楷體" w:hAnsi="標楷體" w:hint="eastAsia"/>
          <w:sz w:val="28"/>
          <w:szCs w:val="28"/>
        </w:rPr>
        <w:t>均930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1500公尺</w:t>
      </w:r>
    </w:p>
    <w:p w14:paraId="5D373FE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邱宥霖</w:t>
      </w:r>
      <w:proofErr w:type="gramEnd"/>
      <w:r>
        <w:rPr>
          <w:rFonts w:ascii="標楷體" w:eastAsia="標楷體" w:hAnsi="標楷體" w:hint="eastAsia"/>
          <w:sz w:val="28"/>
          <w:szCs w:val="28"/>
        </w:rPr>
        <w:t>931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100公尺</w:t>
      </w:r>
    </w:p>
    <w:p w14:paraId="2B9C6DD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璟</w:t>
      </w:r>
      <w:proofErr w:type="gramEnd"/>
      <w:r>
        <w:rPr>
          <w:rFonts w:ascii="標楷體" w:eastAsia="標楷體" w:hAnsi="標楷體" w:hint="eastAsia"/>
          <w:sz w:val="28"/>
          <w:szCs w:val="28"/>
        </w:rPr>
        <w:t>慈932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800公尺,1500公尺</w:t>
      </w:r>
    </w:p>
    <w:p w14:paraId="2B2DDB6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潘仕桓933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800公尺,1500公尺</w:t>
      </w:r>
    </w:p>
    <w:p w14:paraId="19467DD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黃士恩934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400公尺</w:t>
      </w:r>
    </w:p>
    <w:p w14:paraId="4055A9B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彭靖翔935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50公尺蛙式</w:t>
      </w:r>
    </w:p>
    <w:p w14:paraId="315DD0A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>黃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暐</w:t>
      </w:r>
      <w:proofErr w:type="gramEnd"/>
      <w:r>
        <w:rPr>
          <w:rFonts w:ascii="標楷體" w:eastAsia="標楷體" w:hAnsi="標楷體" w:hint="eastAsia"/>
          <w:sz w:val="28"/>
          <w:szCs w:val="28"/>
        </w:rPr>
        <w:t>哲936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771AE02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ab/>
        <w:t>洪祥赫1041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50公尺仰式,鐵人二項</w:t>
      </w:r>
    </w:p>
    <w:p w14:paraId="5D15FC3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ab/>
        <w:t>王紹宇1076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2F792E0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蔡堉</w:t>
      </w:r>
      <w:proofErr w:type="gramEnd"/>
      <w:r>
        <w:rPr>
          <w:rFonts w:ascii="標楷體" w:eastAsia="標楷體" w:hAnsi="標楷體" w:hint="eastAsia"/>
          <w:sz w:val="28"/>
          <w:szCs w:val="28"/>
        </w:rPr>
        <w:t>憲1124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跳高,800公尺</w:t>
      </w:r>
    </w:p>
    <w:p w14:paraId="56E7CC4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團體項目1</w:t>
      </w:r>
      <w:r>
        <w:rPr>
          <w:rFonts w:ascii="標楷體" w:eastAsia="標楷體" w:hAnsi="標楷體"/>
          <w:sz w:val="28"/>
          <w:szCs w:val="28"/>
        </w:rPr>
        <w:t>07</w:t>
      </w:r>
    </w:p>
    <w:p w14:paraId="1593FAA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Duck賽,水中闖關接力賽</w:t>
      </w:r>
    </w:p>
    <w:p w14:paraId="6902FFF3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33220B1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黃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暐</w:t>
      </w:r>
      <w:proofErr w:type="gramEnd"/>
      <w:r>
        <w:rPr>
          <w:rFonts w:ascii="標楷體" w:eastAsia="標楷體" w:hAnsi="標楷體" w:hint="eastAsia"/>
          <w:sz w:val="28"/>
          <w:szCs w:val="28"/>
        </w:rPr>
        <w:t>哲1043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3C0FFD7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陳仕恩1044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4C7CB4F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邱宥霖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1045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6736908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邱佑澤1046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3352E14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1085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4×400公尺接力,立定跳遠*3人接力,4×100公尺接力</w:t>
      </w:r>
    </w:p>
    <w:p w14:paraId="0D9A66D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洪國華1048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7769445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>潘仕桓1049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4×100公尺接力,4×400公尺接力</w:t>
      </w:r>
    </w:p>
    <w:p w14:paraId="1C6E9FF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ab/>
        <w:t>曾奎允1050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4×100公尺接力,4×400公尺接力</w:t>
      </w:r>
    </w:p>
    <w:p w14:paraId="5AFB4D3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ab/>
        <w:t>吳順平1051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4×100公尺接力,4×400公尺接力</w:t>
      </w:r>
    </w:p>
    <w:p w14:paraId="75CF628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ab/>
        <w:t>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璟</w:t>
      </w:r>
      <w:proofErr w:type="gramEnd"/>
      <w:r>
        <w:rPr>
          <w:rFonts w:ascii="標楷體" w:eastAsia="標楷體" w:hAnsi="標楷體" w:hint="eastAsia"/>
          <w:sz w:val="28"/>
          <w:szCs w:val="28"/>
        </w:rPr>
        <w:t>慈1052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30037317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F630D0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六、電機系</w:t>
      </w:r>
    </w:p>
    <w:p w14:paraId="65F8817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領隊：廖文照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管理：鄧奕威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14:paraId="098A9E1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</w:t>
      </w:r>
      <w:r>
        <w:rPr>
          <w:rFonts w:ascii="標楷體" w:eastAsia="標楷體" w:hAnsi="標楷體"/>
          <w:sz w:val="28"/>
          <w:szCs w:val="28"/>
        </w:rPr>
        <w:t>08</w:t>
      </w:r>
    </w:p>
    <w:p w14:paraId="25DFFAF4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     參賽項目</w:t>
      </w:r>
    </w:p>
    <w:p w14:paraId="1CAB1C4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黃正鵬1010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鐵人二項,1500公尺</w:t>
      </w:r>
    </w:p>
    <w:p w14:paraId="6B6803F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陞</w:t>
      </w:r>
      <w:proofErr w:type="gramEnd"/>
      <w:r>
        <w:rPr>
          <w:rFonts w:ascii="標楷體" w:eastAsia="標楷體" w:hAnsi="標楷體" w:hint="eastAsia"/>
          <w:sz w:val="28"/>
          <w:szCs w:val="28"/>
        </w:rPr>
        <w:t>柏1011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1500公尺</w:t>
      </w:r>
    </w:p>
    <w:p w14:paraId="106CFB7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李彥誼1013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50公尺自由式,50公尺蛙式</w:t>
      </w:r>
    </w:p>
    <w:p w14:paraId="3FF7CAE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王律期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1014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跳高,100公尺,200公尺</w:t>
      </w:r>
    </w:p>
    <w:p w14:paraId="202F4B5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陳楷融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1015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400公尺</w:t>
      </w:r>
    </w:p>
    <w:p w14:paraId="51694EF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曾恕弘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1056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</w:t>
      </w:r>
    </w:p>
    <w:p w14:paraId="50086E0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林辰宇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1057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50公尺仰式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14:paraId="6E727AE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</w:t>
      </w:r>
      <w:r>
        <w:rPr>
          <w:rFonts w:ascii="標楷體" w:eastAsia="標楷體" w:hAnsi="標楷體"/>
          <w:sz w:val="28"/>
          <w:szCs w:val="28"/>
        </w:rPr>
        <w:t>08</w:t>
      </w:r>
    </w:p>
    <w:p w14:paraId="38E2DB9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</w:t>
      </w:r>
    </w:p>
    <w:p w14:paraId="7210309C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   參賽項目</w:t>
      </w:r>
    </w:p>
    <w:p w14:paraId="7225C64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王律期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1016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2E35A56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黃正鵬1017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5B1859F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吳昀昊1018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5040D70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1055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628660D7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83DF98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七、管理學士班</w:t>
      </w:r>
    </w:p>
    <w:p w14:paraId="5C99F58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領隊：翁晶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晶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尹</w:t>
      </w:r>
      <w:proofErr w:type="gramEnd"/>
      <w:r>
        <w:rPr>
          <w:rFonts w:ascii="標楷體" w:eastAsia="標楷體" w:hAnsi="標楷體" w:hint="eastAsia"/>
          <w:sz w:val="28"/>
          <w:szCs w:val="28"/>
        </w:rPr>
        <w:t>烱勛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14:paraId="196CF4D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游泳與田徑115</w:t>
      </w:r>
    </w:p>
    <w:p w14:paraId="03F9A9CF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姓名                  參賽項目</w:t>
      </w:r>
    </w:p>
    <w:p w14:paraId="1BF42B8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劉于華909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50公尺蝶式,鐵人二項</w:t>
      </w:r>
    </w:p>
    <w:p w14:paraId="01370F9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蔡秉均978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385E187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團體項目115</w:t>
      </w:r>
    </w:p>
    <w:p w14:paraId="0CDDED7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水中闖關接力賽</w:t>
      </w:r>
    </w:p>
    <w:p w14:paraId="38ECD2A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705AA01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蔡秉均979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5FBBA3F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朱俊宇980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3C8EE57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金佑霖981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51060E2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李鎧棋</w:t>
      </w:r>
      <w:proofErr w:type="gramEnd"/>
      <w:r>
        <w:rPr>
          <w:rFonts w:ascii="標楷體" w:eastAsia="標楷體" w:hAnsi="標楷體" w:hint="eastAsia"/>
          <w:sz w:val="28"/>
          <w:szCs w:val="28"/>
        </w:rPr>
        <w:t>982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7059B4A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林騏宇983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3C7527C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王傳燁984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758358A6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AECDF5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八、工程學士班</w:t>
      </w:r>
    </w:p>
    <w:p w14:paraId="7C40594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領隊：王秋燕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管理：林伯翰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14:paraId="4BADE8B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游泳與田徑116</w:t>
      </w:r>
    </w:p>
    <w:p w14:paraId="69C65C85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79D84D8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洪翊展957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200公尺,1500公尺</w:t>
      </w:r>
    </w:p>
    <w:p w14:paraId="7A24285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彭琨泰959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50公尺蛙式,鐵人二項</w:t>
      </w:r>
    </w:p>
    <w:p w14:paraId="582D414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團體項目116</w:t>
      </w:r>
    </w:p>
    <w:p w14:paraId="5B2E951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Duck賽,水中闖關接力賽 </w:t>
      </w:r>
    </w:p>
    <w:p w14:paraId="25197735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CFEF16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九、設計系</w:t>
      </w:r>
    </w:p>
    <w:p w14:paraId="3B803C1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領隊：林廷宜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 xml:space="preserve">管理：李宇璿 </w:t>
      </w:r>
      <w:r>
        <w:rPr>
          <w:rFonts w:ascii="標楷體" w:eastAsia="標楷體" w:hAnsi="標楷體"/>
          <w:sz w:val="28"/>
          <w:szCs w:val="28"/>
        </w:rPr>
        <w:t xml:space="preserve">  </w:t>
      </w:r>
    </w:p>
    <w:p w14:paraId="418DE3E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游泳與田徑117</w:t>
      </w:r>
    </w:p>
    <w:p w14:paraId="7B6CA21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1193BE7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林語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鋐</w:t>
      </w:r>
      <w:proofErr w:type="gramEnd"/>
      <w:r>
        <w:rPr>
          <w:rFonts w:ascii="標楷體" w:eastAsia="標楷體" w:hAnsi="標楷體" w:hint="eastAsia"/>
          <w:sz w:val="28"/>
          <w:szCs w:val="28"/>
        </w:rPr>
        <w:t>849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1500公尺</w:t>
      </w:r>
    </w:p>
    <w:p w14:paraId="6BFE171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鄭又銓960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100公尺</w:t>
      </w:r>
    </w:p>
    <w:p w14:paraId="0DC9D5D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賴弘易</w:t>
      </w:r>
      <w:proofErr w:type="gramEnd"/>
      <w:r>
        <w:rPr>
          <w:rFonts w:ascii="標楷體" w:eastAsia="標楷體" w:hAnsi="標楷體" w:hint="eastAsia"/>
          <w:sz w:val="28"/>
          <w:szCs w:val="28"/>
        </w:rPr>
        <w:t>961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100公尺,200公尺</w:t>
      </w:r>
    </w:p>
    <w:p w14:paraId="131D10A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黃聖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閔</w:t>
      </w:r>
      <w:proofErr w:type="gramEnd"/>
      <w:r>
        <w:rPr>
          <w:rFonts w:ascii="標楷體" w:eastAsia="標楷體" w:hAnsi="標楷體" w:hint="eastAsia"/>
          <w:sz w:val="28"/>
          <w:szCs w:val="28"/>
        </w:rPr>
        <w:t>962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200公尺,400公尺</w:t>
      </w:r>
      <w:r>
        <w:rPr>
          <w:rFonts w:ascii="標楷體" w:eastAsia="標楷體" w:hAnsi="標楷體"/>
          <w:sz w:val="28"/>
          <w:szCs w:val="28"/>
        </w:rPr>
        <w:t xml:space="preserve">    </w:t>
      </w:r>
    </w:p>
    <w:p w14:paraId="5D142943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97FC654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5E8804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團體項目117</w:t>
      </w:r>
    </w:p>
    <w:p w14:paraId="238EC026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366E31C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黃聖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閔</w:t>
      </w:r>
      <w:proofErr w:type="gramEnd"/>
      <w:r>
        <w:rPr>
          <w:rFonts w:ascii="標楷體" w:eastAsia="標楷體" w:hAnsi="標楷體" w:hint="eastAsia"/>
          <w:sz w:val="28"/>
          <w:szCs w:val="28"/>
        </w:rPr>
        <w:t>963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3C79173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鄭又銓964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0C7D0E2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3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賴弘易</w:t>
      </w:r>
      <w:proofErr w:type="gramEnd"/>
      <w:r>
        <w:rPr>
          <w:rFonts w:ascii="標楷體" w:eastAsia="標楷體" w:hAnsi="標楷體" w:hint="eastAsia"/>
          <w:sz w:val="28"/>
          <w:szCs w:val="28"/>
        </w:rPr>
        <w:t>965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349487D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袁旭東967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412D351A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E5AFE0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十、企管系與財金研究所</w:t>
      </w:r>
    </w:p>
    <w:p w14:paraId="03D0861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領隊：繆維中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管理：繆維中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14:paraId="71B4427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</w:t>
      </w:r>
      <w:r>
        <w:rPr>
          <w:rFonts w:ascii="標楷體" w:eastAsia="標楷體" w:hAnsi="標楷體"/>
          <w:sz w:val="28"/>
          <w:szCs w:val="28"/>
        </w:rPr>
        <w:t>18</w:t>
      </w:r>
    </w:p>
    <w:p w14:paraId="2B66DEF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</w:t>
      </w:r>
    </w:p>
    <w:p w14:paraId="2483AC61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A78BD2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十一、自動化及控制研究所</w:t>
      </w:r>
    </w:p>
    <w:p w14:paraId="34FCAE8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bookmarkStart w:id="34" w:name="_Hlk157438607"/>
      <w:r>
        <w:rPr>
          <w:rFonts w:ascii="標楷體" w:eastAsia="標楷體" w:hAnsi="標楷體" w:hint="eastAsia"/>
          <w:sz w:val="28"/>
          <w:szCs w:val="28"/>
        </w:rPr>
        <w:t xml:space="preserve">領隊：楊振雄 </w:t>
      </w:r>
      <w:r>
        <w:rPr>
          <w:rFonts w:ascii="標楷體" w:eastAsia="標楷體" w:hAnsi="標楷體"/>
          <w:sz w:val="28"/>
          <w:szCs w:val="28"/>
        </w:rPr>
        <w:t xml:space="preserve">   管理</w:t>
      </w:r>
      <w:r>
        <w:rPr>
          <w:rFonts w:ascii="標楷體" w:eastAsia="標楷體" w:hAnsi="標楷體" w:hint="eastAsia"/>
          <w:sz w:val="28"/>
          <w:szCs w:val="28"/>
        </w:rPr>
        <w:t xml:space="preserve">：陳彦銘 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bookmarkEnd w:id="34"/>
    <w:p w14:paraId="5CC0171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游泳與田徑119</w:t>
      </w:r>
    </w:p>
    <w:p w14:paraId="50434B23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40A65FD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章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浩</w:t>
      </w:r>
      <w:proofErr w:type="gramEnd"/>
      <w:r>
        <w:rPr>
          <w:rFonts w:ascii="標楷體" w:eastAsia="標楷體" w:hAnsi="標楷體" w:hint="eastAsia"/>
          <w:sz w:val="28"/>
          <w:szCs w:val="28"/>
        </w:rPr>
        <w:t>恩919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100公尺,200公尺</w:t>
      </w:r>
      <w:r>
        <w:rPr>
          <w:rFonts w:ascii="標楷體" w:eastAsia="標楷體" w:hAnsi="標楷體"/>
          <w:sz w:val="28"/>
          <w:szCs w:val="28"/>
        </w:rPr>
        <w:tab/>
        <w:t xml:space="preserve"> </w:t>
      </w:r>
    </w:p>
    <w:p w14:paraId="49B8C5E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團體項目119</w:t>
      </w:r>
    </w:p>
    <w:p w14:paraId="508D0B3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</w:t>
      </w:r>
    </w:p>
    <w:p w14:paraId="4DF4A7E1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DD94D9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十二</w:t>
      </w:r>
      <w:r>
        <w:rPr>
          <w:rFonts w:ascii="標楷體" w:eastAsia="標楷體" w:hAnsi="標楷體" w:hint="eastAsia"/>
          <w:sz w:val="28"/>
          <w:szCs w:val="28"/>
        </w:rPr>
        <w:t>、應用科技聯隊</w:t>
      </w:r>
    </w:p>
    <w:p w14:paraId="54824E1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領隊：何清華    管理：趙雅琪    </w:t>
      </w:r>
    </w:p>
    <w:p w14:paraId="25FA464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游泳與田徑122</w:t>
      </w:r>
    </w:p>
    <w:p w14:paraId="0D662886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姓名           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232D484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沈俊廷1088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50公尺自由式,50公尺仰式</w:t>
      </w:r>
    </w:p>
    <w:p w14:paraId="1B3B0DC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廖浩廷1089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50公尺自由式,50公尺蛙式</w:t>
      </w:r>
    </w:p>
    <w:p w14:paraId="438C95C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張丞佑1090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50公尺自由式,800公尺</w:t>
      </w:r>
    </w:p>
    <w:p w14:paraId="035A271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陳志軒1091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50公尺蛙式</w:t>
      </w:r>
    </w:p>
    <w:p w14:paraId="349A819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張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詩辰1092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跳高,1500公尺</w:t>
      </w:r>
    </w:p>
    <w:p w14:paraId="266B18D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洪聖捷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1093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200公尺,800公尺</w:t>
      </w:r>
    </w:p>
    <w:p w14:paraId="75A58BE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>吳泓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杙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1094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跳高</w:t>
      </w:r>
    </w:p>
    <w:p w14:paraId="6AF62BC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ab/>
        <w:t>劉耕瑋1095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00F9ACE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鍾</w:t>
      </w:r>
      <w:proofErr w:type="gramEnd"/>
      <w:r>
        <w:rPr>
          <w:rFonts w:ascii="標楷體" w:eastAsia="標楷體" w:hAnsi="標楷體" w:hint="eastAsia"/>
          <w:sz w:val="28"/>
          <w:szCs w:val="28"/>
        </w:rPr>
        <w:t>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邦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1096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056A3A3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范圃</w:t>
      </w:r>
      <w:proofErr w:type="gramEnd"/>
      <w:r>
        <w:rPr>
          <w:rFonts w:ascii="標楷體" w:eastAsia="標楷體" w:hAnsi="標楷體" w:hint="eastAsia"/>
          <w:sz w:val="28"/>
          <w:szCs w:val="28"/>
        </w:rPr>
        <w:t>綱1097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5748EB5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ab/>
        <w:t>陳柏勝1098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100公尺,200公尺</w:t>
      </w:r>
    </w:p>
    <w:p w14:paraId="237A0C6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ab/>
        <w:t>黃彥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叡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1099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100公尺,200公尺</w:t>
      </w:r>
    </w:p>
    <w:p w14:paraId="1C3AE68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ab/>
        <w:t>丁睿宇1100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100公尺</w:t>
      </w:r>
    </w:p>
    <w:p w14:paraId="1AAA560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團體項目122</w:t>
      </w:r>
    </w:p>
    <w:p w14:paraId="13B24E7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Duck賽,水中闖關接力賽</w:t>
      </w:r>
    </w:p>
    <w:p w14:paraId="3A78E680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   參賽項目</w:t>
      </w:r>
    </w:p>
    <w:p w14:paraId="4B2F89F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1</w:t>
      </w:r>
      <w:r>
        <w:rPr>
          <w:rFonts w:ascii="標楷體" w:eastAsia="標楷體" w:hAnsi="標楷體" w:hint="eastAsia"/>
          <w:sz w:val="28"/>
          <w:szCs w:val="28"/>
        </w:rPr>
        <w:tab/>
        <w:t>賴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莛</w:t>
      </w:r>
      <w:proofErr w:type="gramEnd"/>
      <w:r>
        <w:rPr>
          <w:rFonts w:ascii="標楷體" w:eastAsia="標楷體" w:hAnsi="標楷體" w:hint="eastAsia"/>
          <w:sz w:val="28"/>
          <w:szCs w:val="28"/>
        </w:rPr>
        <w:t>偉1101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79CD0E9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張育成1102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4AB6923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蔡秉琳1103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立定跳遠*3人接力,4×100公尺接力</w:t>
      </w:r>
    </w:p>
    <w:p w14:paraId="591471D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擢</w:t>
      </w:r>
      <w:proofErr w:type="gramEnd"/>
      <w:r>
        <w:rPr>
          <w:rFonts w:ascii="標楷體" w:eastAsia="標楷體" w:hAnsi="標楷體" w:hint="eastAsia"/>
          <w:sz w:val="28"/>
          <w:szCs w:val="28"/>
        </w:rPr>
        <w:t>暉1105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00603CD8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70AE7F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十三</w:t>
      </w:r>
      <w:r>
        <w:rPr>
          <w:rFonts w:ascii="標楷體" w:eastAsia="標楷體" w:hAnsi="標楷體" w:hint="eastAsia"/>
          <w:sz w:val="28"/>
          <w:szCs w:val="28"/>
        </w:rPr>
        <w:t>、E</w:t>
      </w:r>
      <w:r>
        <w:rPr>
          <w:rFonts w:ascii="標楷體" w:eastAsia="標楷體" w:hAnsi="標楷體"/>
          <w:sz w:val="28"/>
          <w:szCs w:val="28"/>
        </w:rPr>
        <w:t>MBA聯隊</w:t>
      </w:r>
    </w:p>
    <w:p w14:paraId="48728D4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領隊：呂志豪    管理：潘秋山    </w:t>
      </w:r>
    </w:p>
    <w:p w14:paraId="6DA1F59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游泳與田徑113</w:t>
      </w:r>
    </w:p>
    <w:p w14:paraId="795827A7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   參賽項目</w:t>
      </w:r>
    </w:p>
    <w:p w14:paraId="45F624A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羅志南1023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0EEA208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施俞安1021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46EE6B1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吳嘉峰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1022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438EB32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團體項目113</w:t>
      </w:r>
    </w:p>
    <w:p w14:paraId="547BFE0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Duck賽,水中闖關接力賽</w:t>
      </w:r>
    </w:p>
    <w:p w14:paraId="33CCBC4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   參賽項目</w:t>
      </w:r>
    </w:p>
    <w:p w14:paraId="50603EB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林金弘1024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1753F36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歐俊聰1025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0AACFA2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楊宗霖1026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290668B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趙昱翔1027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75EB07B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顏蔡宏1028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549316B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練家豪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1029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29DC8A8F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CBC5C61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130B335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457B40C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3A30841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0805B90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74574C3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E9D2153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D1447BD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E110EA8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F6BF337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B5E3097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77ADFC2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FE6D338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541D898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A1F237A" w14:textId="77777777" w:rsidR="00B07BC1" w:rsidRDefault="00143459">
      <w:pPr>
        <w:spacing w:line="400" w:lineRule="exact"/>
        <w:rPr>
          <w:rFonts w:ascii="標楷體" w:eastAsia="標楷體" w:hAnsi="標楷體"/>
          <w:b/>
          <w:bCs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學生女子組</w:t>
      </w:r>
    </w:p>
    <w:p w14:paraId="67A0B425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B2BCB7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一、電子系與光電工程所</w:t>
      </w:r>
    </w:p>
    <w:p w14:paraId="7A28FD1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林淵翔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   管理：黃湘芸    </w:t>
      </w:r>
    </w:p>
    <w:p w14:paraId="1181BD3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游泳與田徑202</w:t>
      </w:r>
    </w:p>
    <w:p w14:paraId="3945800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 參賽項目</w:t>
      </w:r>
    </w:p>
    <w:p w14:paraId="3A4DBFE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黃湘芸906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ab/>
        <w:t>50公尺蝶式,鐵人二項</w:t>
      </w:r>
    </w:p>
    <w:p w14:paraId="53C894BA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0FE952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二、機械系</w:t>
      </w:r>
    </w:p>
    <w:p w14:paraId="51AD2DD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領隊：徐慶琪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管理：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李幸曉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</w:r>
    </w:p>
    <w:p w14:paraId="7BC3A8A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游泳與田徑204</w:t>
      </w:r>
    </w:p>
    <w:p w14:paraId="1C2A06EE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姓名 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1358A07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李其芯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1060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跳高,軟式鉛球擲遠,100公尺</w:t>
      </w:r>
    </w:p>
    <w:p w14:paraId="4A10E46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 xml:space="preserve">林映岑1061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跳高,400公尺</w:t>
      </w:r>
    </w:p>
    <w:p w14:paraId="0517F25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黃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俋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嘉1062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1500公尺</w:t>
      </w:r>
    </w:p>
    <w:p w14:paraId="02B94ED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陳芸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沄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1073 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50公尺自由式</w:t>
      </w:r>
    </w:p>
    <w:p w14:paraId="1A12A0B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團體項目204</w:t>
      </w:r>
    </w:p>
    <w:p w14:paraId="57AD5E8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大隊接力,跳繩齊心賽,投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31117402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 參賽項目</w:t>
      </w:r>
    </w:p>
    <w:p w14:paraId="059C455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黃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俋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嘉1068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571C376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溫景涵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1069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7086315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 xml:space="preserve">陳以昕1070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67210A3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王秀緈</w:t>
      </w:r>
      <w:r>
        <w:rPr>
          <w:rFonts w:ascii="標楷體" w:eastAsia="標楷體" w:hAnsi="標楷體"/>
          <w:sz w:val="28"/>
          <w:szCs w:val="28"/>
        </w:rPr>
        <w:t xml:space="preserve">1071  </w:t>
      </w:r>
      <w:r>
        <w:rPr>
          <w:rFonts w:ascii="標楷體" w:eastAsia="標楷體" w:hAnsi="標楷體"/>
          <w:sz w:val="28"/>
          <w:szCs w:val="28"/>
        </w:rPr>
        <w:tab/>
        <w:t>4×100</w:t>
      </w:r>
      <w:r>
        <w:rPr>
          <w:rFonts w:ascii="標楷體" w:eastAsia="標楷體" w:hAnsi="標楷體" w:hint="eastAsia"/>
          <w:sz w:val="28"/>
          <w:szCs w:val="28"/>
        </w:rPr>
        <w:t>公尺接力</w:t>
      </w:r>
    </w:p>
    <w:p w14:paraId="7992A26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1072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096CED89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2E1698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三、材料科學與工程系</w:t>
      </w:r>
    </w:p>
    <w:p w14:paraId="0C9A21D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領隊：施劭儒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竑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毅     </w:t>
      </w:r>
    </w:p>
    <w:p w14:paraId="1010AE4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游泳與田徑205</w:t>
      </w:r>
    </w:p>
    <w:p w14:paraId="6AFB126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3CFE5BE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謝沛芯</w:t>
      </w:r>
      <w:proofErr w:type="gramEnd"/>
      <w:r>
        <w:rPr>
          <w:rFonts w:ascii="標楷體" w:eastAsia="標楷體" w:hAnsi="標楷體" w:hint="eastAsia"/>
          <w:sz w:val="28"/>
          <w:szCs w:val="28"/>
        </w:rPr>
        <w:t>912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</w:t>
      </w:r>
    </w:p>
    <w:p w14:paraId="051970D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團體項目205</w:t>
      </w:r>
    </w:p>
    <w:p w14:paraId="3C0A7E2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</w:t>
      </w:r>
    </w:p>
    <w:p w14:paraId="7995C79F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21826D6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3968DD2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1CBA654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CB8CACB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848A55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四、營建系</w:t>
      </w:r>
    </w:p>
    <w:p w14:paraId="25FBBB0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領隊：陳鴻銘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宥伶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  <w:t xml:space="preserve">  </w:t>
      </w:r>
    </w:p>
    <w:p w14:paraId="454376E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游泳與田徑206</w:t>
      </w:r>
    </w:p>
    <w:p w14:paraId="48364B72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65F93D1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宥伶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1126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50公尺自由式,鐵人二項</w:t>
      </w:r>
    </w:p>
    <w:p w14:paraId="25A96BAE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F94C14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五、化工系</w:t>
      </w:r>
    </w:p>
    <w:p w14:paraId="38C6F30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領隊：何明樺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馮偉竣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  <w:t xml:space="preserve">  </w:t>
      </w:r>
    </w:p>
    <w:p w14:paraId="4365CBF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游泳與田徑207</w:t>
      </w:r>
    </w:p>
    <w:p w14:paraId="334F0266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姓名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參賽項目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791BCEF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楊雅琳937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跳高,軟式鉛球擲遠,100公尺</w:t>
      </w:r>
    </w:p>
    <w:p w14:paraId="3ADF66E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熊少彤938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1500公尺</w:t>
      </w:r>
    </w:p>
    <w:p w14:paraId="277C1E0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何虹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臻</w:t>
      </w:r>
      <w:proofErr w:type="gramEnd"/>
      <w:r>
        <w:rPr>
          <w:rFonts w:ascii="標楷體" w:eastAsia="標楷體" w:hAnsi="標楷體" w:hint="eastAsia"/>
          <w:sz w:val="28"/>
          <w:szCs w:val="28"/>
        </w:rPr>
        <w:t>939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跳高,軟式鉛球擲遠</w:t>
      </w:r>
    </w:p>
    <w:p w14:paraId="5F982E5B" w14:textId="77777777" w:rsidR="00B07BC1" w:rsidRDefault="00143459">
      <w:pPr>
        <w:tabs>
          <w:tab w:val="left" w:pos="284"/>
          <w:tab w:val="left" w:pos="567"/>
        </w:tabs>
        <w:spacing w:line="400" w:lineRule="exact"/>
        <w:ind w:left="3640" w:hangingChars="1300" w:hanging="36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4  陳毅珊940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50公尺自由式,50公尺仰式,軟式鉛球擲遠,100公尺</w:t>
      </w:r>
    </w:p>
    <w:p w14:paraId="6C374E0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吳品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錞</w:t>
      </w:r>
      <w:proofErr w:type="gramEnd"/>
      <w:r>
        <w:rPr>
          <w:rFonts w:ascii="標楷體" w:eastAsia="標楷體" w:hAnsi="標楷體" w:hint="eastAsia"/>
          <w:sz w:val="28"/>
          <w:szCs w:val="28"/>
        </w:rPr>
        <w:t>941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1500公尺</w:t>
      </w:r>
    </w:p>
    <w:p w14:paraId="20B9046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李靖宣</w:t>
      </w:r>
      <w:proofErr w:type="gramEnd"/>
      <w:r>
        <w:rPr>
          <w:rFonts w:ascii="標楷體" w:eastAsia="標楷體" w:hAnsi="標楷體" w:hint="eastAsia"/>
          <w:sz w:val="28"/>
          <w:szCs w:val="28"/>
        </w:rPr>
        <w:t>942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50公尺蛙式,50公尺蝶式</w:t>
      </w:r>
    </w:p>
    <w:p w14:paraId="74EB0DE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>郭子榆943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1500公尺</w:t>
      </w:r>
    </w:p>
    <w:p w14:paraId="7880537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ab/>
        <w:t>邱恩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怜</w:t>
      </w:r>
      <w:proofErr w:type="gramEnd"/>
      <w:r>
        <w:rPr>
          <w:rFonts w:ascii="標楷體" w:eastAsia="標楷體" w:hAnsi="標楷體" w:hint="eastAsia"/>
          <w:sz w:val="28"/>
          <w:szCs w:val="28"/>
        </w:rPr>
        <w:t>944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50公尺仰式</w:t>
      </w:r>
    </w:p>
    <w:p w14:paraId="6E0FF23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王茗蘭</w:t>
      </w:r>
      <w:proofErr w:type="gramEnd"/>
      <w:r>
        <w:rPr>
          <w:rFonts w:ascii="標楷體" w:eastAsia="標楷體" w:hAnsi="標楷體" w:hint="eastAsia"/>
          <w:sz w:val="28"/>
          <w:szCs w:val="28"/>
        </w:rPr>
        <w:t>945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跳高</w:t>
      </w:r>
    </w:p>
    <w:p w14:paraId="74CB57E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團體項目207</w:t>
      </w:r>
    </w:p>
    <w:p w14:paraId="37F74C5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大隊接力,拔河比賽,Tiger神射手,跳繩齊心賽,手眼協調,投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Duck賽,水中闖關接力賽</w:t>
      </w:r>
    </w:p>
    <w:p w14:paraId="2538C4AE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DDE129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吳品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錞</w:t>
      </w:r>
      <w:proofErr w:type="gramEnd"/>
      <w:r>
        <w:rPr>
          <w:rFonts w:ascii="標楷體" w:eastAsia="標楷體" w:hAnsi="標楷體" w:hint="eastAsia"/>
          <w:sz w:val="28"/>
          <w:szCs w:val="28"/>
        </w:rPr>
        <w:t>946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1B7BFA5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王茗蘭</w:t>
      </w:r>
      <w:proofErr w:type="gramEnd"/>
      <w:r>
        <w:rPr>
          <w:rFonts w:ascii="標楷體" w:eastAsia="標楷體" w:hAnsi="標楷體" w:hint="eastAsia"/>
          <w:sz w:val="28"/>
          <w:szCs w:val="28"/>
        </w:rPr>
        <w:t>947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4×100公尺接力,立定跳遠*3人接力</w:t>
      </w:r>
    </w:p>
    <w:p w14:paraId="7E40442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倪宜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楟</w:t>
      </w:r>
      <w:proofErr w:type="gramEnd"/>
      <w:r>
        <w:rPr>
          <w:rFonts w:ascii="標楷體" w:eastAsia="標楷體" w:hAnsi="標楷體" w:hint="eastAsia"/>
          <w:sz w:val="28"/>
          <w:szCs w:val="28"/>
        </w:rPr>
        <w:t>948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4×100公尺接力,立定跳遠*3人接力</w:t>
      </w:r>
    </w:p>
    <w:p w14:paraId="028491B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林芳慈949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32D7272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1086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4×100公尺接力,立定跳遠*3人接力</w:t>
      </w:r>
    </w:p>
    <w:p w14:paraId="030688F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蘇心怡953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立定跳遠*3人接力</w:t>
      </w:r>
    </w:p>
    <w:p w14:paraId="2CC1759A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4C950D1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A2E316E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92AF1B9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F8818DA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32E4A72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1EADCF1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A2AE81D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B175CD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六、電機系</w:t>
      </w:r>
    </w:p>
    <w:p w14:paraId="4A51F98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領隊：廖文照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管理：鄧奕威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5DD895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游泳與田徑208</w:t>
      </w:r>
    </w:p>
    <w:p w14:paraId="5EEA2F95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59305FB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 xml:space="preserve">賴芯綺1042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50公尺自由式,50公尺蛙式</w:t>
      </w:r>
    </w:p>
    <w:p w14:paraId="2FD3C6B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團體項目208</w:t>
      </w:r>
    </w:p>
    <w:p w14:paraId="6A7C3EC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大隊接力,水中闖關接力賽</w:t>
      </w:r>
    </w:p>
    <w:p w14:paraId="3B80B39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3760E7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七、管理學士班</w:t>
      </w:r>
    </w:p>
    <w:p w14:paraId="7315623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領隊：翁晶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晶</w:t>
      </w:r>
      <w:proofErr w:type="gramEnd"/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尹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烱勛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6669FC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游泳與田徑215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7A0CFC4B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5F37C95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賴思穎911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50公尺蝶式,鐵人二項,100公尺,200公尺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</w:p>
    <w:p w14:paraId="7A3532B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</w:t>
      </w:r>
      <w:r>
        <w:rPr>
          <w:rFonts w:ascii="標楷體" w:eastAsia="標楷體" w:hAnsi="標楷體"/>
          <w:sz w:val="28"/>
          <w:szCs w:val="28"/>
        </w:rPr>
        <w:t>15</w:t>
      </w:r>
    </w:p>
    <w:p w14:paraId="65E7F50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拔河比賽,跳躍夾球王,Tiger神射手,跳繩齊心賽,手眼協調,投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0EAF8694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ECA935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八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工程學士班</w:t>
      </w:r>
    </w:p>
    <w:p w14:paraId="3C84281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領隊：王秋燕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  <w:t>管理：林柏翰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  </w:t>
      </w:r>
    </w:p>
    <w:p w14:paraId="35028A9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游泳與田徑216</w:t>
      </w:r>
    </w:p>
    <w:p w14:paraId="3D8C92D6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姓名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54E9E18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許芷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1008  </w:t>
      </w:r>
      <w:r>
        <w:rPr>
          <w:rFonts w:ascii="標楷體" w:eastAsia="標楷體" w:hAnsi="標楷體" w:hint="eastAsia"/>
          <w:sz w:val="28"/>
          <w:szCs w:val="28"/>
        </w:rPr>
        <w:tab/>
        <w:t>400公尺</w:t>
      </w:r>
    </w:p>
    <w:p w14:paraId="2B7CC97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 xml:space="preserve">徐歆媛1020  </w:t>
      </w:r>
      <w:r>
        <w:rPr>
          <w:rFonts w:ascii="標楷體" w:eastAsia="標楷體" w:hAnsi="標楷體" w:hint="eastAsia"/>
          <w:sz w:val="28"/>
          <w:szCs w:val="28"/>
        </w:rPr>
        <w:tab/>
        <w:t>800公尺</w:t>
      </w:r>
    </w:p>
    <w:p w14:paraId="6D49852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團體項目216</w:t>
      </w:r>
    </w:p>
    <w:p w14:paraId="3886792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</w:t>
      </w:r>
    </w:p>
    <w:p w14:paraId="19E34974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姓名 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3F85B10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許芷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1002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06E4EA6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徐歆媛1003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1701463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莊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苡彤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1004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26F05D5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王亭瑜</w:t>
      </w:r>
      <w:proofErr w:type="gramEnd"/>
      <w:r>
        <w:rPr>
          <w:rFonts w:ascii="標楷體" w:eastAsia="標楷體" w:hAnsi="標楷體" w:hint="eastAsia"/>
          <w:sz w:val="28"/>
          <w:szCs w:val="28"/>
        </w:rPr>
        <w:t>1005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6E38A70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林子涵1006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0E6C464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宋慧瑩1007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6AD1EFEE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2EE7640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13B213B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476C62D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B9D7BD9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3A502F4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C6F43A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九、設計系</w:t>
      </w:r>
    </w:p>
    <w:p w14:paraId="73831EA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領隊：林廷宜    管理：李宇璿    </w:t>
      </w:r>
    </w:p>
    <w:p w14:paraId="083AF2D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游泳與田徑217</w:t>
      </w:r>
    </w:p>
    <w:p w14:paraId="5882C865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2C4E9D9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黃章綺970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軟式鉛球擲遠,400公尺</w:t>
      </w:r>
    </w:p>
    <w:p w14:paraId="5EFF731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團體項目217</w:t>
      </w:r>
    </w:p>
    <w:p w14:paraId="08EFABD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</w:t>
      </w:r>
    </w:p>
    <w:p w14:paraId="6D9F8F66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1D4D1C6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蔡岱芸972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3247D8C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楊晨寧</w:t>
      </w:r>
      <w:proofErr w:type="gramEnd"/>
      <w:r>
        <w:rPr>
          <w:rFonts w:ascii="標楷體" w:eastAsia="標楷體" w:hAnsi="標楷體" w:hint="eastAsia"/>
          <w:sz w:val="28"/>
          <w:szCs w:val="28"/>
        </w:rPr>
        <w:t>973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09538AE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>蔡文妮974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6504A67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朱家瑤975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</w:t>
      </w:r>
    </w:p>
    <w:p w14:paraId="7E74232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鄭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珮萱</w:t>
      </w:r>
      <w:proofErr w:type="gramEnd"/>
      <w:r>
        <w:rPr>
          <w:rFonts w:ascii="標楷體" w:eastAsia="標楷體" w:hAnsi="標楷體" w:hint="eastAsia"/>
          <w:sz w:val="28"/>
          <w:szCs w:val="28"/>
        </w:rPr>
        <w:t>976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4×400公尺接力,4×100公尺接力</w:t>
      </w:r>
    </w:p>
    <w:p w14:paraId="4875D19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蔡舒姍977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4×400公尺接力,4×100公尺接力</w:t>
      </w:r>
    </w:p>
    <w:p w14:paraId="6AF70EE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>沈妍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禕</w:t>
      </w:r>
      <w:proofErr w:type="gramEnd"/>
      <w:r>
        <w:rPr>
          <w:rFonts w:ascii="標楷體" w:eastAsia="標楷體" w:hAnsi="標楷體" w:hint="eastAsia"/>
          <w:sz w:val="28"/>
          <w:szCs w:val="28"/>
        </w:rPr>
        <w:t>998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2304C8A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ab/>
        <w:t>蔣文韶999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09939DB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ab/>
        <w:t xml:space="preserve">廖玉紅1000  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 4×100公尺接力</w:t>
      </w:r>
    </w:p>
    <w:p w14:paraId="7F17566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ab/>
        <w:t>吳宛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諭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1001  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 4×100公尺接力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3D5A2866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6CCA47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十、企管系與財金研究所</w:t>
      </w:r>
    </w:p>
    <w:p w14:paraId="33CDAFF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領隊：陳崇文</w:t>
      </w:r>
      <w:r>
        <w:rPr>
          <w:rFonts w:ascii="標楷體" w:eastAsia="標楷體" w:hAnsi="標楷體"/>
          <w:sz w:val="28"/>
          <w:szCs w:val="28"/>
        </w:rPr>
        <w:tab/>
        <w:t xml:space="preserve"> 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管理：陳崇文</w:t>
      </w:r>
      <w:r>
        <w:rPr>
          <w:rFonts w:ascii="標楷體" w:eastAsia="標楷體" w:hAnsi="標楷體"/>
          <w:sz w:val="28"/>
          <w:szCs w:val="28"/>
        </w:rPr>
        <w:t xml:space="preserve">    </w:t>
      </w:r>
    </w:p>
    <w:p w14:paraId="74E5391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游泳與田徑218</w:t>
      </w:r>
    </w:p>
    <w:p w14:paraId="18CB88A3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53459D1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劉育彤873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200公尺</w:t>
      </w:r>
    </w:p>
    <w:p w14:paraId="30A79CC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 xml:space="preserve">王佳心1087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50公尺仰式,鐵人二項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9370F1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團體項目218</w:t>
      </w:r>
    </w:p>
    <w:p w14:paraId="404B663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水中闖關接力賽</w:t>
      </w:r>
    </w:p>
    <w:p w14:paraId="279CF292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B12936B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2AE5B8C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5FABE03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F583CC0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71F6C6B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B8EF01A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59E0E3C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94BFC7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48E2709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C7C53E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十一、數位學習與教育所</w:t>
      </w:r>
    </w:p>
    <w:p w14:paraId="68AC3B6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領隊：陳秀玲   管理：吳善弘    </w:t>
      </w:r>
    </w:p>
    <w:p w14:paraId="3270DBB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游泳與田徑220</w:t>
      </w:r>
    </w:p>
    <w:p w14:paraId="2EAA5692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57C7FD5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林桂如926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1500公尺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E5019A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團體項目220</w:t>
      </w:r>
    </w:p>
    <w:p w14:paraId="51F4E3F9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bookmarkStart w:id="35" w:name="_Hlk159418276"/>
      <w:r>
        <w:rPr>
          <w:rFonts w:ascii="標楷體" w:eastAsia="標楷體" w:hAnsi="標楷體" w:hint="eastAsia"/>
          <w:sz w:val="28"/>
          <w:szCs w:val="28"/>
        </w:rPr>
        <w:t>大隊接力,拔河比賽,Tiger神射手</w:t>
      </w:r>
    </w:p>
    <w:p w14:paraId="3ADAAC29" w14:textId="77777777" w:rsidR="00B07BC1" w:rsidRDefault="00143459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720B7F87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林桂如920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4×100公尺接力,立定跳遠*3人接力</w:t>
      </w:r>
    </w:p>
    <w:p w14:paraId="3E2847B1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>盧羽柔921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4×100公尺接力,立定跳遠*3人接力</w:t>
      </w:r>
    </w:p>
    <w:p w14:paraId="2A532FA3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陳思玄</w:t>
      </w:r>
      <w:proofErr w:type="gramEnd"/>
      <w:r>
        <w:rPr>
          <w:rFonts w:ascii="標楷體" w:eastAsia="標楷體" w:hAnsi="標楷體" w:hint="eastAsia"/>
          <w:sz w:val="28"/>
          <w:szCs w:val="28"/>
        </w:rPr>
        <w:t>922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</w:t>
      </w:r>
    </w:p>
    <w:p w14:paraId="54574DFD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陳佳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妘</w:t>
      </w:r>
      <w:proofErr w:type="gramEnd"/>
      <w:r>
        <w:rPr>
          <w:rFonts w:ascii="標楷體" w:eastAsia="標楷體" w:hAnsi="標楷體" w:hint="eastAsia"/>
          <w:sz w:val="28"/>
          <w:szCs w:val="28"/>
        </w:rPr>
        <w:t>923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4×100公尺接力,立定跳遠*3人接力</w:t>
      </w:r>
    </w:p>
    <w:p w14:paraId="3457D195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張貝</w:t>
      </w:r>
      <w:proofErr w:type="gramEnd"/>
      <w:r>
        <w:rPr>
          <w:rFonts w:ascii="標楷體" w:eastAsia="標楷體" w:hAnsi="標楷體" w:hint="eastAsia"/>
          <w:sz w:val="28"/>
          <w:szCs w:val="28"/>
        </w:rPr>
        <w:t>伃</w:t>
      </w:r>
      <w:r>
        <w:rPr>
          <w:rFonts w:ascii="標楷體" w:eastAsia="標楷體" w:hAnsi="標楷體"/>
          <w:sz w:val="28"/>
          <w:szCs w:val="28"/>
        </w:rPr>
        <w:t>924</w:t>
      </w:r>
      <w:r>
        <w:rPr>
          <w:rFonts w:ascii="標楷體" w:eastAsia="標楷體" w:hAnsi="標楷體"/>
          <w:sz w:val="28"/>
          <w:szCs w:val="28"/>
        </w:rPr>
        <w:tab/>
        <w:t xml:space="preserve"> </w:t>
      </w:r>
      <w:r>
        <w:rPr>
          <w:rFonts w:ascii="標楷體" w:eastAsia="標楷體" w:hAnsi="標楷體"/>
          <w:sz w:val="28"/>
          <w:szCs w:val="28"/>
        </w:rPr>
        <w:tab/>
        <w:t xml:space="preserve">  4×100</w:t>
      </w:r>
      <w:r>
        <w:rPr>
          <w:rFonts w:ascii="標楷體" w:eastAsia="標楷體" w:hAnsi="標楷體" w:hint="eastAsia"/>
          <w:sz w:val="28"/>
          <w:szCs w:val="28"/>
        </w:rPr>
        <w:t>公尺接力</w:t>
      </w:r>
    </w:p>
    <w:p w14:paraId="280FFF79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>彭瑋婕925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4×100公尺接力,立定跳遠*3人接力</w:t>
      </w:r>
    </w:p>
    <w:p w14:paraId="08C87D3B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施雅瀞</w:t>
      </w:r>
      <w:r>
        <w:rPr>
          <w:rFonts w:ascii="標楷體" w:eastAsia="標楷體" w:hAnsi="標楷體"/>
          <w:sz w:val="28"/>
          <w:szCs w:val="28"/>
        </w:rPr>
        <w:t>956</w:t>
      </w:r>
      <w:r>
        <w:rPr>
          <w:rFonts w:ascii="標楷體" w:eastAsia="標楷體" w:hAnsi="標楷體"/>
          <w:sz w:val="28"/>
          <w:szCs w:val="28"/>
        </w:rPr>
        <w:tab/>
        <w:t xml:space="preserve"> </w:t>
      </w:r>
      <w:r>
        <w:rPr>
          <w:rFonts w:ascii="標楷體" w:eastAsia="標楷體" w:hAnsi="標楷體"/>
          <w:sz w:val="28"/>
          <w:szCs w:val="28"/>
        </w:rPr>
        <w:tab/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立定跳遠</w:t>
      </w:r>
      <w:r>
        <w:rPr>
          <w:rFonts w:ascii="標楷體" w:eastAsia="標楷體" w:hAnsi="標楷體"/>
          <w:sz w:val="28"/>
          <w:szCs w:val="28"/>
        </w:rPr>
        <w:t>*3</w:t>
      </w:r>
      <w:r>
        <w:rPr>
          <w:rFonts w:ascii="標楷體" w:eastAsia="標楷體" w:hAnsi="標楷體" w:hint="eastAsia"/>
          <w:sz w:val="28"/>
          <w:szCs w:val="28"/>
        </w:rPr>
        <w:t>人接力</w:t>
      </w:r>
    </w:p>
    <w:p w14:paraId="0E7903B9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53908807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十二、管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>
        <w:rPr>
          <w:rFonts w:ascii="標楷體" w:eastAsia="標楷體" w:hAnsi="標楷體" w:hint="eastAsia"/>
          <w:sz w:val="28"/>
          <w:szCs w:val="28"/>
        </w:rPr>
        <w:t>所MBA</w:t>
      </w:r>
    </w:p>
    <w:p w14:paraId="6ABF5ABE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領隊：許聿靈    管理：謝佩玲    </w:t>
      </w:r>
    </w:p>
    <w:p w14:paraId="4A0921EF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游泳與田徑221</w:t>
      </w:r>
    </w:p>
    <w:p w14:paraId="5B67B1C7" w14:textId="77777777" w:rsidR="00B07BC1" w:rsidRDefault="00143459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參賽項目</w:t>
      </w:r>
    </w:p>
    <w:p w14:paraId="341C04F9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>謝佩玲862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50公尺自由式,50公尺蛙式,800公尺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1F78A97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十三、應用科技聯隊</w:t>
      </w:r>
    </w:p>
    <w:p w14:paraId="008C9D4C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領隊：何清華    管理：趙雅琪    </w:t>
      </w:r>
    </w:p>
    <w:p w14:paraId="2D7B294E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游泳與田徑222</w:t>
      </w:r>
    </w:p>
    <w:p w14:paraId="68EC4DC2" w14:textId="77777777" w:rsidR="00B07BC1" w:rsidRDefault="00143459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姓名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4C6FE833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 xml:space="preserve">洪寶蓮1106  </w:t>
      </w:r>
      <w:r>
        <w:rPr>
          <w:rFonts w:ascii="標楷體" w:eastAsia="標楷體" w:hAnsi="標楷體" w:hint="eastAsia"/>
          <w:sz w:val="28"/>
          <w:szCs w:val="28"/>
        </w:rPr>
        <w:tab/>
        <w:t>50公尺蛙式</w:t>
      </w:r>
    </w:p>
    <w:p w14:paraId="7C2BD114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 xml:space="preserve">王俐臻1107  </w:t>
      </w:r>
      <w:r>
        <w:rPr>
          <w:rFonts w:ascii="標楷體" w:eastAsia="標楷體" w:hAnsi="標楷體" w:hint="eastAsia"/>
          <w:sz w:val="28"/>
          <w:szCs w:val="28"/>
        </w:rPr>
        <w:tab/>
        <w:t>軟式鉛球擲遠</w:t>
      </w:r>
    </w:p>
    <w:p w14:paraId="3800E354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 xml:space="preserve">晏緒恩1108  </w:t>
      </w:r>
      <w:r>
        <w:rPr>
          <w:rFonts w:ascii="標楷體" w:eastAsia="標楷體" w:hAnsi="標楷體" w:hint="eastAsia"/>
          <w:sz w:val="28"/>
          <w:szCs w:val="28"/>
        </w:rPr>
        <w:tab/>
        <w:t>軟式鉛球擲遠</w:t>
      </w:r>
    </w:p>
    <w:p w14:paraId="151DD91F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吳雨非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1109  </w:t>
      </w:r>
      <w:r>
        <w:rPr>
          <w:rFonts w:ascii="標楷體" w:eastAsia="標楷體" w:hAnsi="標楷體" w:hint="eastAsia"/>
          <w:sz w:val="28"/>
          <w:szCs w:val="28"/>
        </w:rPr>
        <w:tab/>
        <w:t>100公尺</w:t>
      </w:r>
    </w:p>
    <w:p w14:paraId="351F384E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 xml:space="preserve">趙雅琪1110  </w:t>
      </w:r>
      <w:r>
        <w:rPr>
          <w:rFonts w:ascii="標楷體" w:eastAsia="標楷體" w:hAnsi="標楷體" w:hint="eastAsia"/>
          <w:sz w:val="28"/>
          <w:szCs w:val="28"/>
        </w:rPr>
        <w:tab/>
        <w:t>800公尺</w:t>
      </w:r>
    </w:p>
    <w:p w14:paraId="09BFCB1A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 xml:space="preserve">陳奕伶1111  </w:t>
      </w:r>
      <w:r>
        <w:rPr>
          <w:rFonts w:ascii="標楷體" w:eastAsia="標楷體" w:hAnsi="標楷體" w:hint="eastAsia"/>
          <w:sz w:val="28"/>
          <w:szCs w:val="28"/>
        </w:rPr>
        <w:tab/>
        <w:t>800公尺</w:t>
      </w:r>
    </w:p>
    <w:p w14:paraId="1DDF51DB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 xml:space="preserve">劉奕君1112  </w:t>
      </w:r>
      <w:r>
        <w:rPr>
          <w:rFonts w:ascii="標楷體" w:eastAsia="標楷體" w:hAnsi="標楷體" w:hint="eastAsia"/>
          <w:sz w:val="28"/>
          <w:szCs w:val="28"/>
        </w:rPr>
        <w:tab/>
        <w:t>軟式鉛球擲遠</w:t>
      </w:r>
    </w:p>
    <w:p w14:paraId="1B53F4E2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ab/>
        <w:t>江宜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倢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1113  </w:t>
      </w:r>
      <w:r>
        <w:rPr>
          <w:rFonts w:ascii="標楷體" w:eastAsia="標楷體" w:hAnsi="標楷體" w:hint="eastAsia"/>
          <w:sz w:val="28"/>
          <w:szCs w:val="28"/>
        </w:rPr>
        <w:tab/>
        <w:t>100公尺,200公尺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EE65006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團體項目222</w:t>
      </w:r>
    </w:p>
    <w:p w14:paraId="6498F2C9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大隊接力,拔河比賽,跳躍夾球王,Tiger神射手,我是踢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5AA6E58E" w14:textId="77777777" w:rsidR="00B07BC1" w:rsidRDefault="00143459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姓名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參賽項目</w:t>
      </w:r>
    </w:p>
    <w:p w14:paraId="4FC15EF0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 xml:space="preserve">王俐臻1114  </w:t>
      </w:r>
      <w:r>
        <w:rPr>
          <w:rFonts w:ascii="標楷體" w:eastAsia="標楷體" w:hAnsi="標楷體" w:hint="eastAsia"/>
          <w:sz w:val="28"/>
          <w:szCs w:val="28"/>
        </w:rPr>
        <w:tab/>
        <w:t>立定跳遠*3人接力</w:t>
      </w:r>
    </w:p>
    <w:p w14:paraId="4863FBAC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 xml:space="preserve">雷文晴1115  </w:t>
      </w:r>
      <w:r>
        <w:rPr>
          <w:rFonts w:ascii="標楷體" w:eastAsia="標楷體" w:hAnsi="標楷體" w:hint="eastAsia"/>
          <w:sz w:val="28"/>
          <w:szCs w:val="28"/>
        </w:rPr>
        <w:tab/>
        <w:t>立定跳遠*3人接力,4×100公尺接力</w:t>
      </w:r>
    </w:p>
    <w:p w14:paraId="3EBAD132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 xml:space="preserve">劉奕君1116  </w:t>
      </w:r>
      <w:r>
        <w:rPr>
          <w:rFonts w:ascii="標楷體" w:eastAsia="標楷體" w:hAnsi="標楷體" w:hint="eastAsia"/>
          <w:sz w:val="28"/>
          <w:szCs w:val="28"/>
        </w:rPr>
        <w:tab/>
        <w:t>立定跳遠*3人接力</w:t>
      </w:r>
    </w:p>
    <w:p w14:paraId="1FF85198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4</w:t>
      </w:r>
      <w:r>
        <w:rPr>
          <w:rFonts w:ascii="標楷體" w:eastAsia="標楷體" w:hAnsi="標楷體" w:hint="eastAsia"/>
          <w:sz w:val="28"/>
          <w:szCs w:val="28"/>
        </w:rPr>
        <w:tab/>
        <w:t xml:space="preserve">趙雅琪1118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145EF350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吳雨非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1119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19A8F54B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 xml:space="preserve">劉庭妤1120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01D6FEB0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2FF56182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十四、E</w:t>
      </w:r>
      <w:r>
        <w:rPr>
          <w:rFonts w:ascii="標楷體" w:eastAsia="標楷體" w:hAnsi="標楷體"/>
          <w:sz w:val="28"/>
          <w:szCs w:val="28"/>
        </w:rPr>
        <w:t>MBA</w:t>
      </w:r>
      <w:r>
        <w:rPr>
          <w:rFonts w:ascii="標楷體" w:eastAsia="標楷體" w:hAnsi="標楷體" w:hint="eastAsia"/>
          <w:sz w:val="28"/>
          <w:szCs w:val="28"/>
        </w:rPr>
        <w:t>聯隊</w:t>
      </w:r>
    </w:p>
    <w:p w14:paraId="73AA7B36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領隊：呂志豪    管理：廖秋雅    </w:t>
      </w:r>
    </w:p>
    <w:p w14:paraId="6E45C64B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團體項目213</w:t>
      </w:r>
    </w:p>
    <w:p w14:paraId="05D518DF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Tiger神射手,我是踢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王,跳繩齊心賽,手眼協調,投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5B27CC98" w14:textId="77777777" w:rsidR="00B07BC1" w:rsidRDefault="00143459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                   參賽項目</w:t>
      </w:r>
    </w:p>
    <w:p w14:paraId="20E0DC28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ab/>
        <w:t xml:space="preserve">孫慧雯1033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6D6AA473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ab/>
        <w:t xml:space="preserve">葉麗華1034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2F33B947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ab/>
        <w:t xml:space="preserve">黃珮瑜1035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6E57A90A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ab/>
        <w:t>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雈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純1036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33FCD314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>林詩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螢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1037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053A7638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  <w:t xml:space="preserve">廖秋雅1038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2ED5EE8E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ab/>
        <w:t xml:space="preserve">趙雅琪1118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602D7781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吳雨非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1119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4B4E795D" w14:textId="77777777" w:rsidR="00B07BC1" w:rsidRDefault="0014345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ab/>
        <w:t xml:space="preserve">劉庭妤1120  </w:t>
      </w:r>
      <w:r>
        <w:rPr>
          <w:rFonts w:ascii="標楷體" w:eastAsia="標楷體" w:hAnsi="標楷體" w:hint="eastAsia"/>
          <w:sz w:val="28"/>
          <w:szCs w:val="28"/>
        </w:rPr>
        <w:tab/>
        <w:t>4×100公尺接力</w:t>
      </w:r>
    </w:p>
    <w:p w14:paraId="1C92B509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4337E25A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51F3667E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01AFDAC6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5268A017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12D27B1C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2FC9A91B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666932AB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6CC9BD5C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12725A33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47FB2008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0808B404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50EEC083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725C513B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5AA536FF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0F3BCA81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03D45FA1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05654FC6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1AB21FD2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3E7B7A4E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220FD2F6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541CEBED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7493C4A7" w14:textId="77777777" w:rsidR="00B07BC1" w:rsidRDefault="00B07BC1">
      <w:pPr>
        <w:rPr>
          <w:rFonts w:ascii="標楷體" w:eastAsia="標楷體" w:hAnsi="標楷體"/>
          <w:sz w:val="28"/>
          <w:szCs w:val="28"/>
        </w:rPr>
      </w:pPr>
    </w:p>
    <w:p w14:paraId="63EC2789" w14:textId="77777777" w:rsidR="00B07BC1" w:rsidRDefault="00143459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lastRenderedPageBreak/>
        <w:t>游泳錦標賽計時決賽時間表</w:t>
      </w:r>
    </w:p>
    <w:p w14:paraId="75B5B01F" w14:textId="77777777" w:rsidR="00B07BC1" w:rsidRDefault="00143459">
      <w:pPr>
        <w:spacing w:beforeLines="50" w:before="120" w:afterLines="50" w:after="120" w:line="24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3月18日</w:t>
      </w:r>
      <w:r>
        <w:rPr>
          <w:rFonts w:ascii="標楷體" w:eastAsia="標楷體" w:hAnsi="標楷體" w:hint="eastAsia"/>
          <w:sz w:val="28"/>
        </w:rPr>
        <w:t>(星期二)、3月</w:t>
      </w:r>
      <w:r>
        <w:rPr>
          <w:rFonts w:ascii="標楷體" w:eastAsia="標楷體" w:hAnsi="標楷體"/>
          <w:sz w:val="28"/>
        </w:rPr>
        <w:t>19</w:t>
      </w:r>
      <w:r>
        <w:rPr>
          <w:rFonts w:ascii="標楷體" w:eastAsia="標楷體" w:hAnsi="標楷體" w:hint="eastAsia"/>
          <w:sz w:val="28"/>
        </w:rPr>
        <w:t>日(星期三)</w:t>
      </w:r>
      <w:r>
        <w:rPr>
          <w:rFonts w:ascii="標楷體" w:eastAsia="標楷體" w:hAnsi="標楷體"/>
          <w:sz w:val="28"/>
        </w:rPr>
        <w:t>中午</w:t>
      </w:r>
      <w:r>
        <w:rPr>
          <w:rFonts w:ascii="標楷體" w:eastAsia="標楷體" w:hAnsi="標楷體" w:hint="eastAsia"/>
          <w:sz w:val="28"/>
        </w:rPr>
        <w:t>12</w:t>
      </w:r>
      <w:r>
        <w:rPr>
          <w:rFonts w:ascii="標楷體" w:eastAsia="標楷體" w:hAnsi="標楷體"/>
          <w:sz w:val="28"/>
        </w:rPr>
        <w:t>:</w:t>
      </w:r>
      <w:r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0至</w:t>
      </w:r>
      <w:r>
        <w:rPr>
          <w:rFonts w:ascii="標楷體" w:eastAsia="標楷體" w:hAnsi="標楷體" w:hint="eastAsia"/>
          <w:sz w:val="28"/>
        </w:rPr>
        <w:t>13:20</w:t>
      </w:r>
    </w:p>
    <w:p w14:paraId="5632910B" w14:textId="77777777" w:rsidR="00B07BC1" w:rsidRDefault="00B07BC1">
      <w:pPr>
        <w:spacing w:afterLines="50" w:after="120" w:line="400" w:lineRule="exact"/>
        <w:ind w:rightChars="250" w:right="600"/>
        <w:jc w:val="center"/>
        <w:rPr>
          <w:rFonts w:ascii="標楷體" w:eastAsia="標楷體" w:hAnsi="標楷體"/>
          <w:color w:val="FF0000"/>
          <w:szCs w:val="24"/>
        </w:rPr>
      </w:pPr>
    </w:p>
    <w:p w14:paraId="6CF32F88" w14:textId="77777777" w:rsidR="00B07BC1" w:rsidRDefault="00143459">
      <w:pPr>
        <w:spacing w:line="44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3月</w:t>
      </w:r>
      <w:r>
        <w:rPr>
          <w:rFonts w:ascii="標楷體" w:eastAsia="標楷體" w:hAnsi="標楷體"/>
          <w:sz w:val="32"/>
          <w:szCs w:val="32"/>
        </w:rPr>
        <w:t>18</w:t>
      </w:r>
      <w:r>
        <w:rPr>
          <w:rFonts w:ascii="標楷體" w:eastAsia="標楷體" w:hAnsi="標楷體" w:hint="eastAsia"/>
          <w:sz w:val="32"/>
          <w:szCs w:val="32"/>
        </w:rPr>
        <w:t>日  星期二</w:t>
      </w:r>
    </w:p>
    <w:p w14:paraId="48735AC2" w14:textId="77777777" w:rsidR="00B07BC1" w:rsidRDefault="00B07BC1">
      <w:pPr>
        <w:spacing w:line="44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14:paraId="0C6DA31D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1、學生男子組50公尺自由式(共7人，分2組).....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.中午 12:30分檢錄</w:t>
      </w:r>
    </w:p>
    <w:p w14:paraId="651752D2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2、學生女子組50公尺自由式(共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 w:hint="eastAsia"/>
          <w:sz w:val="28"/>
        </w:rPr>
        <w:t>人)...............中午 12:30分檢錄</w:t>
      </w:r>
    </w:p>
    <w:p w14:paraId="4AD12079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3、員工男子組50公尺自由式(共4人)...............中午 12:30分檢錄</w:t>
      </w:r>
    </w:p>
    <w:p w14:paraId="53D7A829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、員工女子組50公尺自由式(共7人，分2組).......中午 12:30分檢錄</w:t>
      </w:r>
    </w:p>
    <w:p w14:paraId="135AFD72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5、學生男子組50公尺蛙式 (共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 w:hint="eastAsia"/>
          <w:sz w:val="28"/>
        </w:rPr>
        <w:t>人)....</w:t>
      </w:r>
      <w:r>
        <w:rPr>
          <w:rFonts w:ascii="標楷體" w:eastAsia="標楷體" w:hAnsi="標楷體"/>
          <w:sz w:val="28"/>
        </w:rPr>
        <w:t>.......</w:t>
      </w:r>
      <w:r>
        <w:rPr>
          <w:rFonts w:ascii="標楷體" w:eastAsia="標楷體" w:hAnsi="標楷體" w:hint="eastAsia"/>
          <w:sz w:val="28"/>
        </w:rPr>
        <w:t>.....中午 12:30分檢錄</w:t>
      </w:r>
    </w:p>
    <w:p w14:paraId="24B9BC02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6、學生女子組50公尺蛙式 (共</w:t>
      </w: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人)................中午 12:30分檢錄</w:t>
      </w:r>
    </w:p>
    <w:p w14:paraId="046E580C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7、員工男子組50公尺蛙式 (共</w:t>
      </w: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人)................中午 12:30分檢錄</w:t>
      </w:r>
    </w:p>
    <w:p w14:paraId="18346422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8、員工女子組50公尺蛙式 (共5人)................中午 12:30分檢錄</w:t>
      </w:r>
    </w:p>
    <w:p w14:paraId="2CF2206E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9、學生男子組50公尺仰式 (共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 w:hint="eastAsia"/>
          <w:sz w:val="28"/>
        </w:rPr>
        <w:t>人)................中午 12:30分檢錄</w:t>
      </w:r>
    </w:p>
    <w:p w14:paraId="5FD2D8A7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10、學生女子組50公尺仰式 (共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 w:hint="eastAsia"/>
          <w:sz w:val="28"/>
        </w:rPr>
        <w:t>人)...............中午 12:30分檢錄</w:t>
      </w:r>
    </w:p>
    <w:p w14:paraId="36CE5D74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11、學生男子組50公尺蝶式 (共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 w:hint="eastAsia"/>
          <w:sz w:val="28"/>
        </w:rPr>
        <w:t>人)..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......</w:t>
      </w:r>
      <w:r>
        <w:rPr>
          <w:rFonts w:ascii="標楷體" w:eastAsia="標楷體" w:hAnsi="標楷體"/>
          <w:sz w:val="28"/>
        </w:rPr>
        <w:t>......</w:t>
      </w:r>
      <w:r>
        <w:rPr>
          <w:rFonts w:ascii="標楷體" w:eastAsia="標楷體" w:hAnsi="標楷體" w:hint="eastAsia"/>
          <w:sz w:val="28"/>
        </w:rPr>
        <w:t>中午 12:30分檢錄</w:t>
      </w:r>
    </w:p>
    <w:p w14:paraId="25E3FC5D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2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sz w:val="28"/>
        </w:rPr>
        <w:t>學生女子組</w:t>
      </w:r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0公尺蝶式</w:t>
      </w:r>
      <w:r>
        <w:rPr>
          <w:rFonts w:ascii="標楷體" w:eastAsia="標楷體" w:hAnsi="標楷體" w:hint="eastAsia"/>
          <w:sz w:val="28"/>
        </w:rPr>
        <w:t>（</w:t>
      </w:r>
      <w:r>
        <w:rPr>
          <w:rFonts w:ascii="標楷體" w:eastAsia="標楷體" w:hAnsi="標楷體"/>
          <w:sz w:val="28"/>
        </w:rPr>
        <w:t>共</w:t>
      </w:r>
      <w:r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人）</w:t>
      </w:r>
      <w:r>
        <w:rPr>
          <w:rFonts w:ascii="標楷體" w:eastAsia="標楷體" w:hAnsi="標楷體" w:hint="eastAsia"/>
          <w:sz w:val="28"/>
        </w:rPr>
        <w:t>..............中午 12:30分檢錄</w:t>
      </w:r>
    </w:p>
    <w:p w14:paraId="365551BB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 w:hint="eastAsia"/>
          <w:sz w:val="28"/>
        </w:rPr>
        <w:t>、頒獎</w:t>
      </w:r>
    </w:p>
    <w:p w14:paraId="022D3387" w14:textId="77777777" w:rsidR="00B07BC1" w:rsidRDefault="00B07BC1">
      <w:pPr>
        <w:spacing w:afterLines="50" w:after="120" w:line="400" w:lineRule="exact"/>
        <w:ind w:rightChars="250" w:right="600"/>
        <w:rPr>
          <w:rFonts w:ascii="標楷體" w:eastAsia="標楷體" w:hAnsi="標楷體"/>
          <w:color w:val="FF0000"/>
          <w:sz w:val="28"/>
          <w:szCs w:val="28"/>
        </w:rPr>
      </w:pPr>
    </w:p>
    <w:p w14:paraId="1B1E6530" w14:textId="77777777" w:rsidR="00B07BC1" w:rsidRDefault="00143459">
      <w:pPr>
        <w:spacing w:afterLines="50" w:after="120" w:line="360" w:lineRule="exact"/>
        <w:ind w:left="-22" w:rightChars="250" w:right="600" w:firstLineChars="100" w:firstLine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3月</w:t>
      </w:r>
      <w:r>
        <w:rPr>
          <w:rFonts w:ascii="標楷體" w:eastAsia="標楷體" w:hAnsi="標楷體"/>
          <w:sz w:val="32"/>
          <w:szCs w:val="32"/>
        </w:rPr>
        <w:t>19</w:t>
      </w:r>
      <w:r>
        <w:rPr>
          <w:rFonts w:ascii="標楷體" w:eastAsia="標楷體" w:hAnsi="標楷體" w:hint="eastAsia"/>
          <w:sz w:val="32"/>
          <w:szCs w:val="32"/>
        </w:rPr>
        <w:t>日  星期三</w:t>
      </w:r>
    </w:p>
    <w:p w14:paraId="781C9D2E" w14:textId="77777777" w:rsidR="00B07BC1" w:rsidRDefault="00B07BC1">
      <w:pPr>
        <w:spacing w:afterLines="50" w:after="120" w:line="360" w:lineRule="exact"/>
        <w:ind w:left="-22" w:rightChars="250" w:right="600" w:firstLineChars="100" w:firstLine="320"/>
        <w:rPr>
          <w:rFonts w:ascii="標楷體" w:eastAsia="標楷體" w:hAnsi="標楷體"/>
          <w:sz w:val="32"/>
          <w:szCs w:val="32"/>
        </w:rPr>
      </w:pPr>
    </w:p>
    <w:p w14:paraId="7CC6EE22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、學生男子組鐵人二項(共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 w:hint="eastAsia"/>
          <w:sz w:val="28"/>
        </w:rPr>
        <w:t>人)..................</w:t>
      </w:r>
      <w:r>
        <w:rPr>
          <w:rFonts w:ascii="標楷體" w:eastAsia="標楷體" w:hAnsi="標楷體"/>
          <w:sz w:val="28"/>
        </w:rPr>
        <w:t>..</w:t>
      </w:r>
      <w:r>
        <w:rPr>
          <w:rFonts w:ascii="標楷體" w:eastAsia="標楷體" w:hAnsi="標楷體" w:hint="eastAsia"/>
          <w:sz w:val="28"/>
        </w:rPr>
        <w:t>中午 12:30分檢錄</w:t>
      </w:r>
    </w:p>
    <w:p w14:paraId="76AA9B70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15、學生女子組鐵人二項(共4人)....................中午 12:30分檢錄</w:t>
      </w:r>
    </w:p>
    <w:p w14:paraId="0A1A1918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6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sz w:val="28"/>
        </w:rPr>
        <w:t>教職員工組鐵人二項</w:t>
      </w:r>
      <w:r>
        <w:rPr>
          <w:rFonts w:ascii="標楷體" w:eastAsia="標楷體" w:hAnsi="標楷體" w:hint="eastAsia"/>
          <w:sz w:val="28"/>
        </w:rPr>
        <w:t>（</w:t>
      </w:r>
      <w:r>
        <w:rPr>
          <w:rFonts w:ascii="標楷體" w:eastAsia="標楷體" w:hAnsi="標楷體"/>
          <w:sz w:val="28"/>
        </w:rPr>
        <w:t>共</w:t>
      </w:r>
      <w:r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人</w:t>
      </w:r>
      <w:r>
        <w:rPr>
          <w:rFonts w:ascii="標楷體" w:eastAsia="標楷體" w:hAnsi="標楷體" w:hint="eastAsia"/>
          <w:sz w:val="28"/>
        </w:rPr>
        <w:t>）..................中午 12:30分檢錄</w:t>
      </w:r>
    </w:p>
    <w:p w14:paraId="26415582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7</w:t>
      </w:r>
      <w:r>
        <w:rPr>
          <w:rFonts w:ascii="標楷體" w:eastAsia="標楷體" w:hAnsi="標楷體" w:hint="eastAsia"/>
          <w:sz w:val="28"/>
        </w:rPr>
        <w:t>、學生</w:t>
      </w:r>
      <w:proofErr w:type="gramStart"/>
      <w:r>
        <w:rPr>
          <w:rFonts w:ascii="標楷體" w:eastAsia="標楷體" w:hAnsi="標楷體" w:hint="eastAsia"/>
          <w:sz w:val="28"/>
        </w:rPr>
        <w:t>男子組水中</w:t>
      </w:r>
      <w:proofErr w:type="gramEnd"/>
      <w:r>
        <w:rPr>
          <w:rFonts w:ascii="標楷體" w:eastAsia="標楷體" w:hAnsi="標楷體" w:hint="eastAsia"/>
          <w:sz w:val="28"/>
        </w:rPr>
        <w:t>闖關接力賽(共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 w:hint="eastAsia"/>
          <w:sz w:val="28"/>
        </w:rPr>
        <w:t>隊)..</w:t>
      </w:r>
      <w:r>
        <w:rPr>
          <w:rFonts w:ascii="標楷體" w:eastAsia="標楷體" w:hAnsi="標楷體"/>
          <w:sz w:val="28"/>
        </w:rPr>
        <w:t>........</w:t>
      </w:r>
      <w:r>
        <w:rPr>
          <w:rFonts w:ascii="標楷體" w:eastAsia="標楷體" w:hAnsi="標楷體" w:hint="eastAsia"/>
          <w:sz w:val="28"/>
        </w:rPr>
        <w:t>...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中午 12:30分檢錄</w:t>
      </w:r>
    </w:p>
    <w:p w14:paraId="337A2103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8</w:t>
      </w:r>
      <w:r>
        <w:rPr>
          <w:rFonts w:ascii="標楷體" w:eastAsia="標楷體" w:hAnsi="標楷體" w:hint="eastAsia"/>
          <w:sz w:val="28"/>
        </w:rPr>
        <w:t>、學生</w:t>
      </w:r>
      <w:proofErr w:type="gramStart"/>
      <w:r>
        <w:rPr>
          <w:rFonts w:ascii="標楷體" w:eastAsia="標楷體" w:hAnsi="標楷體" w:hint="eastAsia"/>
          <w:sz w:val="28"/>
        </w:rPr>
        <w:t>女子組水中</w:t>
      </w:r>
      <w:proofErr w:type="gramEnd"/>
      <w:r>
        <w:rPr>
          <w:rFonts w:ascii="標楷體" w:eastAsia="標楷體" w:hAnsi="標楷體" w:hint="eastAsia"/>
          <w:sz w:val="28"/>
        </w:rPr>
        <w:t>闖關接力賽(共3隊)...........</w:t>
      </w:r>
      <w:r>
        <w:rPr>
          <w:rFonts w:ascii="標楷體" w:eastAsia="標楷體" w:hAnsi="標楷體"/>
          <w:sz w:val="28"/>
        </w:rPr>
        <w:t>...</w:t>
      </w:r>
      <w:r>
        <w:rPr>
          <w:rFonts w:ascii="標楷體" w:eastAsia="標楷體" w:hAnsi="標楷體" w:hint="eastAsia"/>
          <w:sz w:val="28"/>
        </w:rPr>
        <w:t>中午 12:30分檢錄</w:t>
      </w:r>
    </w:p>
    <w:p w14:paraId="6F514030" w14:textId="77777777" w:rsidR="00B07BC1" w:rsidRDefault="00143459">
      <w:pPr>
        <w:spacing w:line="3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19、頒獎</w:t>
      </w:r>
    </w:p>
    <w:bookmarkEnd w:id="35"/>
    <w:p w14:paraId="1B1851F3" w14:textId="77777777" w:rsidR="00B07BC1" w:rsidRDefault="00B07BC1">
      <w:pPr>
        <w:pStyle w:val="15"/>
        <w:spacing w:line="500" w:lineRule="exact"/>
        <w:ind w:leftChars="0" w:left="360"/>
        <w:rPr>
          <w:rFonts w:ascii="標楷體" w:eastAsia="標楷體" w:hAnsi="標楷體"/>
          <w:color w:val="FF0000"/>
          <w:sz w:val="28"/>
          <w:szCs w:val="20"/>
        </w:rPr>
      </w:pPr>
    </w:p>
    <w:p w14:paraId="0F0C88F5" w14:textId="77777777" w:rsidR="00B07BC1" w:rsidRDefault="00B07BC1">
      <w:pPr>
        <w:pStyle w:val="15"/>
        <w:spacing w:line="500" w:lineRule="exact"/>
        <w:ind w:leftChars="0" w:left="0"/>
        <w:rPr>
          <w:rFonts w:ascii="標楷體" w:eastAsia="標楷體" w:hAnsi="標楷體"/>
          <w:color w:val="FF0000"/>
          <w:sz w:val="28"/>
          <w:szCs w:val="20"/>
        </w:rPr>
      </w:pPr>
    </w:p>
    <w:p w14:paraId="6EEEE2E3" w14:textId="77777777" w:rsidR="00B07BC1" w:rsidRDefault="00B07BC1">
      <w:pPr>
        <w:pStyle w:val="15"/>
        <w:spacing w:line="500" w:lineRule="exact"/>
        <w:ind w:leftChars="0" w:left="0"/>
        <w:rPr>
          <w:rFonts w:ascii="標楷體" w:eastAsia="標楷體" w:hAnsi="標楷體"/>
          <w:color w:val="FF0000"/>
          <w:sz w:val="28"/>
          <w:szCs w:val="20"/>
        </w:rPr>
      </w:pPr>
    </w:p>
    <w:p w14:paraId="5D830E08" w14:textId="77777777" w:rsidR="00B07BC1" w:rsidRDefault="00B07BC1">
      <w:pPr>
        <w:pStyle w:val="15"/>
        <w:spacing w:line="500" w:lineRule="exact"/>
        <w:ind w:leftChars="0" w:left="0"/>
        <w:rPr>
          <w:rFonts w:ascii="標楷體" w:eastAsia="標楷體" w:hAnsi="標楷體"/>
          <w:color w:val="FF0000"/>
          <w:sz w:val="28"/>
          <w:szCs w:val="20"/>
        </w:rPr>
      </w:pPr>
    </w:p>
    <w:p w14:paraId="07BE3495" w14:textId="77777777" w:rsidR="00B07BC1" w:rsidRDefault="00B07BC1">
      <w:pPr>
        <w:pStyle w:val="15"/>
        <w:spacing w:line="500" w:lineRule="exact"/>
        <w:ind w:leftChars="0" w:left="0"/>
        <w:rPr>
          <w:rFonts w:ascii="標楷體" w:eastAsia="標楷體" w:hAnsi="標楷體"/>
          <w:color w:val="FF0000"/>
          <w:sz w:val="28"/>
          <w:szCs w:val="20"/>
        </w:rPr>
      </w:pPr>
    </w:p>
    <w:p w14:paraId="26F3EC48" w14:textId="77777777" w:rsidR="00B07BC1" w:rsidRDefault="00B07BC1">
      <w:pPr>
        <w:pStyle w:val="15"/>
        <w:spacing w:line="500" w:lineRule="exact"/>
        <w:ind w:leftChars="0" w:left="0"/>
        <w:rPr>
          <w:rFonts w:ascii="標楷體" w:eastAsia="標楷體" w:hAnsi="標楷體"/>
          <w:color w:val="FF0000"/>
          <w:sz w:val="28"/>
          <w:szCs w:val="20"/>
        </w:rPr>
      </w:pPr>
    </w:p>
    <w:p w14:paraId="76BC49D0" w14:textId="77777777" w:rsidR="00B07BC1" w:rsidRDefault="00B07BC1">
      <w:pPr>
        <w:pStyle w:val="15"/>
        <w:spacing w:line="500" w:lineRule="exact"/>
        <w:ind w:leftChars="0" w:left="0"/>
        <w:rPr>
          <w:rFonts w:ascii="標楷體" w:eastAsia="標楷體" w:hAnsi="標楷體"/>
          <w:color w:val="FF0000"/>
          <w:sz w:val="28"/>
          <w:szCs w:val="20"/>
        </w:rPr>
      </w:pPr>
    </w:p>
    <w:p w14:paraId="3068B197" w14:textId="77777777" w:rsidR="00B07BC1" w:rsidRDefault="00B07BC1">
      <w:pPr>
        <w:pStyle w:val="15"/>
        <w:spacing w:line="500" w:lineRule="exact"/>
        <w:ind w:leftChars="0" w:left="0"/>
        <w:rPr>
          <w:rFonts w:ascii="標楷體" w:eastAsia="標楷體" w:hAnsi="標楷體"/>
          <w:color w:val="FF0000"/>
          <w:sz w:val="28"/>
          <w:szCs w:val="20"/>
        </w:rPr>
      </w:pPr>
    </w:p>
    <w:p w14:paraId="3B71BF9A" w14:textId="77777777" w:rsidR="00B07BC1" w:rsidRDefault="00B07BC1">
      <w:pPr>
        <w:pStyle w:val="15"/>
        <w:spacing w:line="500" w:lineRule="exact"/>
        <w:ind w:leftChars="0" w:left="0"/>
        <w:rPr>
          <w:rFonts w:ascii="標楷體" w:eastAsia="標楷體" w:hAnsi="標楷體"/>
          <w:color w:val="FF0000"/>
          <w:sz w:val="28"/>
          <w:szCs w:val="20"/>
        </w:rPr>
      </w:pPr>
    </w:p>
    <w:p w14:paraId="15D0574E" w14:textId="77777777" w:rsidR="00B07BC1" w:rsidRDefault="00143459">
      <w:pPr>
        <w:spacing w:beforeLines="50" w:before="120" w:afterLines="50" w:after="120" w:line="400" w:lineRule="exact"/>
        <w:jc w:val="center"/>
        <w:rPr>
          <w:rFonts w:ascii="標楷體" w:eastAsia="標楷體" w:hAnsi="標楷體"/>
          <w:sz w:val="48"/>
        </w:rPr>
      </w:pPr>
      <w:bookmarkStart w:id="36" w:name="_Hlk159418340"/>
      <w:r>
        <w:rPr>
          <w:rFonts w:ascii="標楷體" w:eastAsia="標楷體" w:hAnsi="標楷體" w:hint="eastAsia"/>
          <w:sz w:val="48"/>
        </w:rPr>
        <w:t>游泳錦標賽（含趣味競賽）分組表</w:t>
      </w:r>
    </w:p>
    <w:p w14:paraId="74B21570" w14:textId="77777777" w:rsidR="00B07BC1" w:rsidRDefault="00B07BC1">
      <w:pPr>
        <w:spacing w:beforeLines="50" w:before="120" w:afterLines="50" w:after="120" w:line="400" w:lineRule="exact"/>
        <w:jc w:val="center"/>
        <w:rPr>
          <w:rFonts w:ascii="標楷體" w:eastAsia="標楷體" w:hAnsi="標楷體"/>
          <w:color w:val="FF0000"/>
          <w:sz w:val="48"/>
        </w:rPr>
      </w:pPr>
    </w:p>
    <w:p w14:paraId="6EED5C2D" w14:textId="77777777" w:rsidR="00B07BC1" w:rsidRDefault="00143459">
      <w:pPr>
        <w:pStyle w:val="af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學生男子組50公尺自由式(共7人，分2組)3月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22F6192B" w14:textId="77777777" w:rsidR="00B07BC1" w:rsidRDefault="00143459">
      <w:pPr>
        <w:spacing w:line="40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第一組</w:t>
      </w:r>
    </w:p>
    <w:p w14:paraId="563052F9" w14:textId="77777777" w:rsidR="00B07BC1" w:rsidRDefault="00143459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2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卜鄭謙</w:t>
      </w:r>
      <w:proofErr w:type="gramEnd"/>
      <w:r>
        <w:rPr>
          <w:rFonts w:ascii="標楷體" w:eastAsia="標楷體" w:hAnsi="標楷體" w:hint="eastAsia"/>
          <w:sz w:val="28"/>
          <w:szCs w:val="28"/>
        </w:rPr>
        <w:t>4101 (工管系)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 xml:space="preserve"> 沈俊廷5110 (應用科技聯隊)</w:t>
      </w:r>
    </w:p>
    <w:p w14:paraId="16EBF7D2" w14:textId="77777777" w:rsidR="00B07BC1" w:rsidRDefault="00143459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廖浩廷5117 (應用科技聯隊)</w:t>
      </w:r>
      <w:r>
        <w:rPr>
          <w:rFonts w:ascii="標楷體" w:eastAsia="標楷體" w:hAnsi="標楷體"/>
          <w:sz w:val="28"/>
          <w:szCs w:val="28"/>
        </w:rPr>
        <w:t xml:space="preserve"> 5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曾恕弘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4507 (電機系) </w:t>
      </w:r>
    </w:p>
    <w:p w14:paraId="758EF333" w14:textId="77777777" w:rsidR="00B07BC1" w:rsidRDefault="00143459">
      <w:pPr>
        <w:spacing w:line="40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</w:p>
    <w:p w14:paraId="0814E96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3</w:t>
      </w:r>
      <w:r>
        <w:rPr>
          <w:rFonts w:ascii="標楷體" w:eastAsia="標楷體" w:hAnsi="標楷體" w:hint="eastAsia"/>
          <w:sz w:val="28"/>
          <w:szCs w:val="28"/>
        </w:rPr>
        <w:t xml:space="preserve"> 張丞佑5116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54B1A9E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吳震鴻4201 (機械系)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 xml:space="preserve"> 李彥誼4503 (電機系) </w:t>
      </w:r>
    </w:p>
    <w:p w14:paraId="4D48DF16" w14:textId="77777777" w:rsidR="00B07BC1" w:rsidRDefault="00143459">
      <w:pPr>
        <w:pStyle w:val="af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學生女子組50公尺自由式(共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 w:hint="eastAsia"/>
          <w:sz w:val="28"/>
        </w:rPr>
        <w:t>人)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    3月1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7FA337F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 xml:space="preserve"> 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宥伶</w:t>
      </w:r>
      <w:proofErr w:type="gramEnd"/>
      <w:r>
        <w:rPr>
          <w:rFonts w:ascii="標楷體" w:eastAsia="標楷體" w:hAnsi="標楷體" w:hint="eastAsia"/>
          <w:sz w:val="28"/>
          <w:szCs w:val="28"/>
        </w:rPr>
        <w:t>2401 (營建系)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 xml:space="preserve"> 陳芸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沄</w:t>
      </w:r>
      <w:proofErr w:type="gramEnd"/>
      <w:r>
        <w:rPr>
          <w:rFonts w:ascii="標楷體" w:eastAsia="標楷體" w:hAnsi="標楷體" w:hint="eastAsia"/>
          <w:sz w:val="28"/>
          <w:szCs w:val="28"/>
        </w:rPr>
        <w:t>2207 (機械系)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3A6EAE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謝佩玲3301 (管研所,MBA)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 xml:space="preserve"> 賴芯綺2601 (電機系)</w:t>
      </w:r>
    </w:p>
    <w:p w14:paraId="258F6B0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 xml:space="preserve"> 陳毅珊2504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A09B8B9" w14:textId="77777777" w:rsidR="00B07BC1" w:rsidRDefault="00143459">
      <w:pPr>
        <w:pStyle w:val="af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員工男子組50公尺自由式(共4人)        </w:t>
      </w:r>
      <w:r>
        <w:rPr>
          <w:rFonts w:ascii="標楷體" w:eastAsia="標楷體" w:hAnsi="標楷體" w:hint="eastAsia"/>
          <w:sz w:val="28"/>
          <w:szCs w:val="28"/>
        </w:rPr>
        <w:t>3月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 w:hint="eastAsia"/>
          <w:sz w:val="28"/>
          <w:szCs w:val="28"/>
        </w:rPr>
        <w:t>日 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3200482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 xml:space="preserve"> 周宏隆6101 (應用科技學院)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 xml:space="preserve"> 陳建宇6105 (應用科技學院)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FDBF94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4 李宗憲6104 (應用科技學院)</w:t>
      </w:r>
      <w:r>
        <w:rPr>
          <w:rFonts w:ascii="標楷體" w:eastAsia="標楷體" w:hAnsi="標楷體"/>
          <w:sz w:val="28"/>
          <w:szCs w:val="28"/>
        </w:rPr>
        <w:t xml:space="preserve">  5 </w:t>
      </w:r>
      <w:r>
        <w:rPr>
          <w:rFonts w:ascii="標楷體" w:eastAsia="標楷體" w:hAnsi="標楷體" w:hint="eastAsia"/>
          <w:sz w:val="28"/>
          <w:szCs w:val="28"/>
        </w:rPr>
        <w:t>王俞翔6201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(行政聯隊)</w:t>
      </w:r>
    </w:p>
    <w:p w14:paraId="44F7B43F" w14:textId="77777777" w:rsidR="00B07BC1" w:rsidRDefault="00143459">
      <w:pPr>
        <w:pStyle w:val="af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員工女子組50公尺自由式(共7人，分2組)3月18日  12:30分檢錄</w:t>
      </w:r>
    </w:p>
    <w:p w14:paraId="6DCAB458" w14:textId="77777777" w:rsidR="00B07BC1" w:rsidRDefault="00143459">
      <w:pPr>
        <w:pStyle w:val="af5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第一組</w:t>
      </w:r>
    </w:p>
    <w:p w14:paraId="14757D8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 呂宜臻8101 (工程學院)</w:t>
      </w:r>
      <w:r>
        <w:rPr>
          <w:rFonts w:ascii="標楷體" w:eastAsia="標楷體" w:hAnsi="標楷體" w:hint="eastAsia"/>
          <w:sz w:val="28"/>
          <w:szCs w:val="28"/>
        </w:rPr>
        <w:tab/>
        <w:t>3 沈宛儀8301 (應用科技學院)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A5E14C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4 李孟庭8202 (電資學院)  5 朱羽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臻</w:t>
      </w:r>
      <w:proofErr w:type="gramEnd"/>
      <w:r>
        <w:rPr>
          <w:rFonts w:ascii="標楷體" w:eastAsia="標楷體" w:hAnsi="標楷體" w:hint="eastAsia"/>
          <w:sz w:val="28"/>
          <w:szCs w:val="28"/>
        </w:rPr>
        <w:t>8403 (行政聯隊)</w:t>
      </w:r>
    </w:p>
    <w:p w14:paraId="0650545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第二組</w:t>
      </w:r>
    </w:p>
    <w:p w14:paraId="52BF4D1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3 江玉蓮8401（行政聯隊） 4 黃敬淳8402（行政聯隊）</w:t>
      </w:r>
    </w:p>
    <w:p w14:paraId="0FFE396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廖翊如8201（電資學院）</w:t>
      </w:r>
    </w:p>
    <w:p w14:paraId="26EC5B5D" w14:textId="77777777" w:rsidR="00B07BC1" w:rsidRDefault="00143459">
      <w:pPr>
        <w:pStyle w:val="af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學生男子組50公尺蛙式 (共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 w:hint="eastAsia"/>
          <w:sz w:val="28"/>
        </w:rPr>
        <w:t xml:space="preserve">人)  </w:t>
      </w:r>
      <w:r>
        <w:rPr>
          <w:rFonts w:ascii="標楷體" w:eastAsia="標楷體" w:hAnsi="標楷體"/>
          <w:sz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3月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5479D4CD" w14:textId="77777777" w:rsidR="00B07BC1" w:rsidRDefault="00143459">
      <w:pPr>
        <w:pStyle w:val="af5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2 彭靖翔4406 (化工系)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3 陳志軒5115 (應用科技聯隊) </w:t>
      </w:r>
    </w:p>
    <w:p w14:paraId="60E5AA64" w14:textId="77777777" w:rsidR="00B07BC1" w:rsidRDefault="00143459">
      <w:pPr>
        <w:pStyle w:val="af5"/>
        <w:spacing w:line="400" w:lineRule="exact"/>
        <w:ind w:leftChars="0" w:firstLineChars="81" w:firstLine="2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 李彥誼4503 (電機系)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 彭琨泰4802 (工程學士班)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65C6AA13" w14:textId="77777777" w:rsidR="00B07BC1" w:rsidRDefault="00143459">
      <w:pPr>
        <w:pStyle w:val="af5"/>
        <w:spacing w:line="400" w:lineRule="exact"/>
        <w:ind w:leftChars="0" w:firstLineChars="81" w:firstLine="2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6 </w:t>
      </w:r>
      <w:r>
        <w:rPr>
          <w:rFonts w:ascii="標楷體" w:eastAsia="標楷體" w:hAnsi="標楷體" w:hint="eastAsia"/>
          <w:sz w:val="28"/>
          <w:szCs w:val="28"/>
        </w:rPr>
        <w:t>廖浩廷5117（應用科技聯隊）</w:t>
      </w:r>
    </w:p>
    <w:p w14:paraId="11777C63" w14:textId="77777777" w:rsidR="00B07BC1" w:rsidRDefault="00143459">
      <w:pPr>
        <w:pStyle w:val="af5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學生女子組50公尺蛙式 (共</w:t>
      </w: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人)</w:t>
      </w:r>
      <w:r>
        <w:rPr>
          <w:rFonts w:ascii="標楷體" w:eastAsia="標楷體" w:hAnsi="標楷體" w:hint="eastAsia"/>
          <w:sz w:val="28"/>
          <w:szCs w:val="28"/>
        </w:rPr>
        <w:t xml:space="preserve">          3月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2FEBA18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 賴芯綺2601 (電機系)</w:t>
      </w:r>
      <w:r>
        <w:rPr>
          <w:rFonts w:ascii="標楷體" w:eastAsia="標楷體" w:hAnsi="標楷體" w:hint="eastAsia"/>
          <w:sz w:val="28"/>
          <w:szCs w:val="28"/>
        </w:rPr>
        <w:tab/>
        <w:t>3 謝佩玲3301 (管研所,MBA)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D9FACE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4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李靖宣</w:t>
      </w:r>
      <w:proofErr w:type="gramEnd"/>
      <w:r>
        <w:rPr>
          <w:rFonts w:ascii="標楷體" w:eastAsia="標楷體" w:hAnsi="標楷體" w:hint="eastAsia"/>
          <w:sz w:val="28"/>
          <w:szCs w:val="28"/>
        </w:rPr>
        <w:t>2506 (化工系)</w:t>
      </w:r>
      <w:r>
        <w:rPr>
          <w:rFonts w:ascii="標楷體" w:eastAsia="標楷體" w:hAnsi="標楷體"/>
          <w:sz w:val="28"/>
          <w:szCs w:val="28"/>
        </w:rPr>
        <w:t xml:space="preserve"> 5 </w:t>
      </w:r>
      <w:r>
        <w:rPr>
          <w:rFonts w:ascii="標楷體" w:eastAsia="標楷體" w:hAnsi="標楷體" w:hint="eastAsia"/>
          <w:sz w:val="28"/>
          <w:szCs w:val="28"/>
        </w:rPr>
        <w:t>洪寶蓮3401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（應用科技聯隊）</w:t>
      </w:r>
    </w:p>
    <w:p w14:paraId="71B8E7F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七、  員工男子組50公尺蛙式 (共</w:t>
      </w:r>
      <w:r>
        <w:rPr>
          <w:rFonts w:ascii="標楷體" w:eastAsia="標楷體" w:hAnsi="標楷體"/>
          <w:sz w:val="28"/>
        </w:rPr>
        <w:t>4</w:t>
      </w:r>
      <w:r>
        <w:rPr>
          <w:rFonts w:ascii="標楷體" w:eastAsia="標楷體" w:hAnsi="標楷體" w:hint="eastAsia"/>
          <w:sz w:val="28"/>
        </w:rPr>
        <w:t>人)</w:t>
      </w:r>
      <w:r>
        <w:rPr>
          <w:rFonts w:ascii="標楷體" w:eastAsia="標楷體" w:hAnsi="標楷體" w:hint="eastAsia"/>
          <w:sz w:val="28"/>
          <w:szCs w:val="28"/>
        </w:rPr>
        <w:t xml:space="preserve">           3月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5DA8DF9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2蘇威年6103 (應用科技學院)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3 蘇子森6301 (產學創新學院)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296F92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4高震宇6102 (應用科技學院)</w:t>
      </w:r>
      <w:r>
        <w:rPr>
          <w:rFonts w:ascii="標楷體" w:eastAsia="標楷體" w:hAnsi="標楷體"/>
          <w:sz w:val="28"/>
          <w:szCs w:val="28"/>
        </w:rPr>
        <w:t xml:space="preserve">  5 </w:t>
      </w:r>
      <w:r>
        <w:rPr>
          <w:rFonts w:ascii="標楷體" w:eastAsia="標楷體" w:hAnsi="標楷體" w:hint="eastAsia"/>
          <w:sz w:val="28"/>
          <w:szCs w:val="28"/>
        </w:rPr>
        <w:t>李宗憲6104（應用科技學院）</w:t>
      </w:r>
    </w:p>
    <w:p w14:paraId="64E2123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八</w:t>
      </w:r>
      <w:r>
        <w:rPr>
          <w:rFonts w:ascii="標楷體" w:eastAsia="標楷體" w:hAnsi="標楷體" w:hint="eastAsia"/>
          <w:sz w:val="28"/>
          <w:szCs w:val="28"/>
        </w:rPr>
        <w:t>、  員工女子組50公尺蛙式 (共5人)           3月18日 12:30分檢錄</w:t>
      </w:r>
    </w:p>
    <w:p w14:paraId="4FE1537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2王靖維8302 (應用科技學院)  3 江玉蓮8401 (行政聯隊)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24B0E3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4 廖翊如8201 (電資學院)  5 黃敬淳8402（行政聯隊）</w:t>
      </w:r>
    </w:p>
    <w:p w14:paraId="646DFB1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6 </w:t>
      </w:r>
      <w:r>
        <w:rPr>
          <w:rFonts w:ascii="標楷體" w:eastAsia="標楷體" w:hAnsi="標楷體" w:hint="eastAsia"/>
          <w:sz w:val="28"/>
          <w:szCs w:val="28"/>
        </w:rPr>
        <w:t>李孟庭8202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(電資學院)</w:t>
      </w:r>
    </w:p>
    <w:p w14:paraId="6A47C09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九、  學生男子組50公尺仰式 (共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 w:hint="eastAsia"/>
          <w:sz w:val="28"/>
        </w:rPr>
        <w:t xml:space="preserve">人)           </w:t>
      </w:r>
      <w:r>
        <w:rPr>
          <w:rFonts w:ascii="標楷體" w:eastAsia="標楷體" w:hAnsi="標楷體" w:hint="eastAsia"/>
          <w:sz w:val="28"/>
          <w:szCs w:val="28"/>
        </w:rPr>
        <w:t>3月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5DB4ED2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 xml:space="preserve"> 沈俊廷5110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林辰宇</w:t>
      </w:r>
      <w:proofErr w:type="gramEnd"/>
      <w:r>
        <w:rPr>
          <w:rFonts w:ascii="標楷體" w:eastAsia="標楷體" w:hAnsi="標楷體" w:hint="eastAsia"/>
          <w:sz w:val="28"/>
          <w:szCs w:val="28"/>
        </w:rPr>
        <w:t>4508 (電機系)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0FB9C49" w14:textId="77777777" w:rsidR="00B07BC1" w:rsidRDefault="00143459">
      <w:pPr>
        <w:pStyle w:val="af5"/>
        <w:spacing w:line="400" w:lineRule="exact"/>
        <w:ind w:leftChars="0" w:firstLineChars="81" w:firstLine="2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 xml:space="preserve"> 洪祥赫4408 (化工系)    </w:t>
      </w:r>
    </w:p>
    <w:p w14:paraId="4FA7543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十、  學生女子組50公尺仰式 (共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 w:hint="eastAsia"/>
          <w:sz w:val="28"/>
        </w:rPr>
        <w:t xml:space="preserve">人)           </w:t>
      </w:r>
      <w:r>
        <w:rPr>
          <w:rFonts w:ascii="標楷體" w:eastAsia="標楷體" w:hAnsi="標楷體" w:hint="eastAsia"/>
          <w:sz w:val="28"/>
          <w:szCs w:val="28"/>
        </w:rPr>
        <w:t>3月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6155B41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 xml:space="preserve"> 邱恩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怜</w:t>
      </w:r>
      <w:proofErr w:type="gramEnd"/>
      <w:r>
        <w:rPr>
          <w:rFonts w:ascii="標楷體" w:eastAsia="標楷體" w:hAnsi="標楷體" w:hint="eastAsia"/>
          <w:sz w:val="28"/>
          <w:szCs w:val="28"/>
        </w:rPr>
        <w:t>2508 (化工系)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陳毅珊2304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FE9D46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37" w:name="_Hlk159418642"/>
      <w:r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38" w:name="_Hlk159418717"/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 xml:space="preserve"> 王佳心3102 (企管系與財金研究所)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</w:t>
      </w:r>
      <w:bookmarkEnd w:id="38"/>
    </w:p>
    <w:p w14:paraId="38875B2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bookmarkStart w:id="39" w:name="_Hlk159418759"/>
      <w:r>
        <w:rPr>
          <w:rFonts w:ascii="標楷體" w:eastAsia="標楷體" w:hAnsi="標楷體" w:hint="eastAsia"/>
          <w:sz w:val="28"/>
        </w:rPr>
        <w:t>十一、學生男子組50公尺蝶式 (共</w:t>
      </w:r>
      <w:r>
        <w:rPr>
          <w:rFonts w:ascii="標楷體" w:eastAsia="標楷體" w:hAnsi="標楷體"/>
          <w:sz w:val="28"/>
        </w:rPr>
        <w:t>3</w:t>
      </w:r>
      <w:r>
        <w:rPr>
          <w:rFonts w:ascii="標楷體" w:eastAsia="標楷體" w:hAnsi="標楷體" w:hint="eastAsia"/>
          <w:sz w:val="28"/>
        </w:rPr>
        <w:t xml:space="preserve">人)   </w:t>
      </w:r>
      <w:r>
        <w:rPr>
          <w:rFonts w:ascii="標楷體" w:eastAsia="標楷體" w:hAnsi="標楷體"/>
          <w:sz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3月</w:t>
      </w:r>
      <w:r>
        <w:rPr>
          <w:rFonts w:ascii="標楷體" w:eastAsia="標楷體" w:hAnsi="標楷體"/>
          <w:sz w:val="28"/>
          <w:szCs w:val="28"/>
        </w:rPr>
        <w:t>18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3BC09CD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 xml:space="preserve"> 吳震鴻4201 (機械系)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卜鄭謙</w:t>
      </w:r>
      <w:proofErr w:type="gramEnd"/>
      <w:r>
        <w:rPr>
          <w:rFonts w:ascii="標楷體" w:eastAsia="標楷體" w:hAnsi="標楷體" w:hint="eastAsia"/>
          <w:sz w:val="28"/>
          <w:szCs w:val="28"/>
        </w:rPr>
        <w:t>4101 (工管系)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74CD9D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劉于華4701 (管理學士班)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A4EC842" w14:textId="77777777" w:rsidR="00B07BC1" w:rsidRDefault="0014345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十二、學生女子組5</w:t>
      </w:r>
      <w:r>
        <w:rPr>
          <w:rFonts w:ascii="標楷體" w:eastAsia="標楷體" w:hAnsi="標楷體"/>
          <w:bCs/>
          <w:sz w:val="28"/>
          <w:szCs w:val="28"/>
        </w:rPr>
        <w:t>0公尺蝶式</w:t>
      </w:r>
      <w:r>
        <w:rPr>
          <w:rFonts w:ascii="標楷體" w:eastAsia="標楷體" w:hAnsi="標楷體" w:hint="eastAsia"/>
          <w:bCs/>
          <w:sz w:val="28"/>
          <w:szCs w:val="28"/>
        </w:rPr>
        <w:t>（</w:t>
      </w:r>
      <w:r>
        <w:rPr>
          <w:rFonts w:ascii="標楷體" w:eastAsia="標楷體" w:hAnsi="標楷體"/>
          <w:bCs/>
          <w:sz w:val="28"/>
          <w:szCs w:val="28"/>
        </w:rPr>
        <w:t>共</w:t>
      </w:r>
      <w:r>
        <w:rPr>
          <w:rFonts w:ascii="標楷體" w:eastAsia="標楷體" w:hAnsi="標楷體" w:hint="eastAsia"/>
          <w:bCs/>
          <w:sz w:val="28"/>
          <w:szCs w:val="28"/>
        </w:rPr>
        <w:t>3</w:t>
      </w:r>
      <w:r>
        <w:rPr>
          <w:rFonts w:ascii="標楷體" w:eastAsia="標楷體" w:hAnsi="標楷體"/>
          <w:bCs/>
          <w:sz w:val="28"/>
          <w:szCs w:val="28"/>
        </w:rPr>
        <w:t>人</w:t>
      </w:r>
      <w:r>
        <w:rPr>
          <w:rFonts w:ascii="標楷體" w:eastAsia="標楷體" w:hAnsi="標楷體" w:hint="eastAsia"/>
          <w:bCs/>
          <w:sz w:val="28"/>
          <w:szCs w:val="28"/>
        </w:rPr>
        <w:t>）          3月18日 12:30分檢錄</w:t>
      </w:r>
    </w:p>
    <w:p w14:paraId="0B653EB5" w14:textId="77777777" w:rsidR="00B07BC1" w:rsidRDefault="0014345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2 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李靖宣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2506（化工系） </w:t>
      </w:r>
      <w:r>
        <w:rPr>
          <w:rFonts w:ascii="標楷體" w:eastAsia="標楷體" w:hAnsi="標楷體"/>
          <w:bCs/>
          <w:sz w:val="28"/>
          <w:szCs w:val="28"/>
        </w:rPr>
        <w:t xml:space="preserve"> 3 </w:t>
      </w:r>
      <w:r>
        <w:rPr>
          <w:rFonts w:ascii="標楷體" w:eastAsia="標楷體" w:hAnsi="標楷體" w:hint="eastAsia"/>
          <w:bCs/>
          <w:sz w:val="28"/>
          <w:szCs w:val="28"/>
        </w:rPr>
        <w:t>黃湘芸2101（電子系與光電工程所）</w:t>
      </w:r>
    </w:p>
    <w:p w14:paraId="4623581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4 </w:t>
      </w:r>
      <w:r>
        <w:rPr>
          <w:rFonts w:ascii="標楷體" w:eastAsia="標楷體" w:hAnsi="標楷體" w:hint="eastAsia"/>
          <w:sz w:val="28"/>
          <w:szCs w:val="28"/>
        </w:rPr>
        <w:t>賴思穎2801（管理學士班）</w:t>
      </w:r>
    </w:p>
    <w:p w14:paraId="54F7E00B" w14:textId="77777777" w:rsidR="00B07BC1" w:rsidRDefault="00143459">
      <w:pPr>
        <w:spacing w:line="40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十三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/>
          <w:b/>
          <w:sz w:val="28"/>
          <w:szCs w:val="28"/>
        </w:rPr>
        <w:t>頒獎</w:t>
      </w:r>
    </w:p>
    <w:p w14:paraId="445AF6D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十四、學生男子組鐵人二項(共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 xml:space="preserve">人)   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        3月</w:t>
      </w:r>
      <w:r>
        <w:rPr>
          <w:rFonts w:ascii="標楷體" w:eastAsia="標楷體" w:hAnsi="標楷體"/>
          <w:sz w:val="28"/>
          <w:szCs w:val="28"/>
        </w:rPr>
        <w:t>19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70BC5EB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 陳子安4313 (材料科學與工程系)</w:t>
      </w:r>
      <w:r>
        <w:rPr>
          <w:rFonts w:ascii="標楷體" w:eastAsia="標楷體" w:hAnsi="標楷體" w:hint="eastAsia"/>
          <w:sz w:val="28"/>
          <w:szCs w:val="28"/>
        </w:rPr>
        <w:tab/>
        <w:t>2 洪祥赫4408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58A4656" w14:textId="77777777" w:rsidR="00B07BC1" w:rsidRDefault="00143459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3 彭琨泰4802 (工程學士班)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4 劉于華4902 (管理學士班)</w:t>
      </w:r>
    </w:p>
    <w:p w14:paraId="24B8F908" w14:textId="77777777" w:rsidR="00B07BC1" w:rsidRDefault="00143459">
      <w:pPr>
        <w:spacing w:line="400" w:lineRule="exact"/>
        <w:ind w:firstLineChars="253" w:firstLine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 黃正鵬4501 (電機系)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7366CB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十五</w:t>
      </w:r>
      <w:r>
        <w:rPr>
          <w:rFonts w:ascii="標楷體" w:eastAsia="標楷體" w:hAnsi="標楷體" w:hint="eastAsia"/>
          <w:sz w:val="28"/>
          <w:szCs w:val="28"/>
        </w:rPr>
        <w:t xml:space="preserve">、學生女子組鐵人二項(共4人)   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        3月19日 12:30分檢錄</w:t>
      </w:r>
    </w:p>
    <w:p w14:paraId="2DF4926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 黃湘芸2101 (電子系與光電工程所)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 xml:space="preserve"> 賴思穎2801 (管理學士班)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AA1339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王佳心3102 (企管系與財金研究所)</w:t>
      </w:r>
      <w:r>
        <w:rPr>
          <w:rFonts w:ascii="標楷體" w:eastAsia="標楷體" w:hAnsi="標楷體" w:hint="eastAsia"/>
          <w:sz w:val="28"/>
          <w:szCs w:val="28"/>
        </w:rPr>
        <w:tab/>
        <w:t>5 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宥伶</w:t>
      </w:r>
      <w:proofErr w:type="gramEnd"/>
      <w:r>
        <w:rPr>
          <w:rFonts w:ascii="標楷體" w:eastAsia="標楷體" w:hAnsi="標楷體" w:hint="eastAsia"/>
          <w:sz w:val="28"/>
          <w:szCs w:val="28"/>
        </w:rPr>
        <w:t>2401 (營建系)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543F35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十六</w:t>
      </w:r>
      <w:r>
        <w:rPr>
          <w:rFonts w:ascii="標楷體" w:eastAsia="標楷體" w:hAnsi="標楷體" w:hint="eastAsia"/>
          <w:sz w:val="28"/>
          <w:szCs w:val="28"/>
        </w:rPr>
        <w:t xml:space="preserve">、教職員工組鐵人二項(共3人)   </w:t>
      </w:r>
      <w:r>
        <w:rPr>
          <w:rFonts w:ascii="標楷體" w:eastAsia="標楷體" w:hAnsi="標楷體" w:hint="eastAsia"/>
          <w:sz w:val="28"/>
          <w:szCs w:val="28"/>
        </w:rPr>
        <w:tab/>
        <w:t xml:space="preserve">         3月19日 12:30分檢錄</w:t>
      </w:r>
    </w:p>
    <w:p w14:paraId="0ADBADF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 周宏隆6101 (應用科技學院)</w:t>
      </w:r>
      <w:r>
        <w:rPr>
          <w:rFonts w:ascii="標楷體" w:eastAsia="標楷體" w:hAnsi="標楷體" w:hint="eastAsia"/>
          <w:sz w:val="28"/>
          <w:szCs w:val="28"/>
        </w:rPr>
        <w:tab/>
        <w:t>3 高震宇6102 (應用科技學院)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8ACE61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4 蘇子森6301 (產學創新學院)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C04F88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十七、學生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男子組水中</w:t>
      </w:r>
      <w:proofErr w:type="gramEnd"/>
      <w:r>
        <w:rPr>
          <w:rFonts w:ascii="標楷體" w:eastAsia="標楷體" w:hAnsi="標楷體" w:hint="eastAsia"/>
          <w:sz w:val="28"/>
          <w:szCs w:val="28"/>
        </w:rPr>
        <w:t>闖關接力賽(共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 xml:space="preserve">隊)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3月</w:t>
      </w:r>
      <w:r>
        <w:rPr>
          <w:rFonts w:ascii="標楷體" w:eastAsia="標楷體" w:hAnsi="標楷體"/>
          <w:sz w:val="28"/>
          <w:szCs w:val="28"/>
        </w:rPr>
        <w:t>19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35BDF3A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(1) 應用科技聯隊 (2) E</w:t>
      </w:r>
      <w:r>
        <w:rPr>
          <w:rFonts w:ascii="標楷體" w:eastAsia="標楷體" w:hAnsi="標楷體"/>
          <w:sz w:val="28"/>
          <w:szCs w:val="28"/>
        </w:rPr>
        <w:t>MBA聯隊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33A485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(3) 管理學士班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(4) 工程學士班 （5）化工系 </w:t>
      </w:r>
    </w:p>
    <w:p w14:paraId="7DF6A55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十八、學生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女子組水中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闖關接力賽(共3隊)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3月</w:t>
      </w:r>
      <w:r>
        <w:rPr>
          <w:rFonts w:ascii="標楷體" w:eastAsia="標楷體" w:hAnsi="標楷體"/>
          <w:sz w:val="28"/>
          <w:szCs w:val="28"/>
        </w:rPr>
        <w:t>19</w:t>
      </w:r>
      <w:r>
        <w:rPr>
          <w:rFonts w:ascii="標楷體" w:eastAsia="標楷體" w:hAnsi="標楷體" w:hint="eastAsia"/>
          <w:sz w:val="28"/>
          <w:szCs w:val="28"/>
        </w:rPr>
        <w:t>日 12: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0分檢錄</w:t>
      </w:r>
    </w:p>
    <w:p w14:paraId="7A321C7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(1)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企管系與財金研究所 (2)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電機系 (3)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化工系 </w:t>
      </w:r>
    </w:p>
    <w:p w14:paraId="6F7A4ECD" w14:textId="77777777" w:rsidR="00B07BC1" w:rsidRDefault="00143459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十九</w:t>
      </w:r>
      <w:r>
        <w:rPr>
          <w:rFonts w:ascii="標楷體" w:eastAsia="標楷體" w:hAnsi="標楷體" w:hint="eastAsia"/>
          <w:b/>
          <w:sz w:val="28"/>
          <w:szCs w:val="28"/>
        </w:rPr>
        <w:t>、頒獎</w:t>
      </w:r>
    </w:p>
    <w:bookmarkEnd w:id="36"/>
    <w:bookmarkEnd w:id="37"/>
    <w:bookmarkEnd w:id="39"/>
    <w:p w14:paraId="422E0562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A9164A1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6CE6123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6713DE1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15FA31F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D01D9EB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B11D74D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67D7107" w14:textId="77777777" w:rsidR="00B07BC1" w:rsidRDefault="00143459">
      <w:pPr>
        <w:spacing w:beforeLines="50" w:before="120" w:afterLines="50" w:after="120" w:line="400" w:lineRule="exact"/>
        <w:jc w:val="center"/>
        <w:rPr>
          <w:rFonts w:ascii="標楷體" w:eastAsia="標楷體" w:hAnsi="標楷體"/>
          <w:color w:val="000000"/>
          <w:sz w:val="48"/>
        </w:rPr>
      </w:pPr>
      <w:bookmarkStart w:id="40" w:name="_Hlk156917697"/>
      <w:r>
        <w:rPr>
          <w:rFonts w:ascii="標楷體" w:eastAsia="標楷體" w:hAnsi="標楷體"/>
          <w:color w:val="000000"/>
          <w:sz w:val="48"/>
        </w:rPr>
        <w:t>田賽（含趣味競賽）比賽</w:t>
      </w:r>
      <w:r>
        <w:rPr>
          <w:rFonts w:ascii="標楷體" w:eastAsia="標楷體" w:hAnsi="標楷體" w:hint="eastAsia"/>
          <w:color w:val="000000"/>
          <w:sz w:val="48"/>
        </w:rPr>
        <w:t>程序</w:t>
      </w:r>
      <w:r>
        <w:rPr>
          <w:rFonts w:ascii="標楷體" w:eastAsia="標楷體" w:hAnsi="標楷體"/>
          <w:color w:val="000000"/>
          <w:sz w:val="48"/>
        </w:rPr>
        <w:t>表</w:t>
      </w:r>
      <w:r>
        <w:rPr>
          <w:rFonts w:ascii="標楷體" w:eastAsia="標楷體" w:hAnsi="標楷體" w:hint="eastAsia"/>
          <w:color w:val="000000"/>
          <w:sz w:val="48"/>
        </w:rPr>
        <w:t>1</w:t>
      </w:r>
    </w:p>
    <w:p w14:paraId="0565DB09" w14:textId="77777777" w:rsidR="00B07BC1" w:rsidRDefault="00143459">
      <w:pPr>
        <w:spacing w:beforeLines="50" w:before="120" w:afterLines="50" w:after="120" w:line="240" w:lineRule="exact"/>
        <w:jc w:val="center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/>
          <w:sz w:val="28"/>
        </w:rPr>
        <w:t>3月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2日</w:t>
      </w:r>
      <w:r>
        <w:rPr>
          <w:rFonts w:ascii="標楷體" w:eastAsia="標楷體" w:hAnsi="標楷體" w:hint="eastAsia"/>
          <w:sz w:val="28"/>
        </w:rPr>
        <w:t>(星期六)</w:t>
      </w:r>
      <w:r>
        <w:rPr>
          <w:rFonts w:ascii="標楷體" w:eastAsia="標楷體" w:hAnsi="標楷體"/>
          <w:sz w:val="28"/>
        </w:rPr>
        <w:t>上午</w:t>
      </w:r>
      <w:r>
        <w:rPr>
          <w:rFonts w:ascii="標楷體" w:eastAsia="標楷體" w:hAnsi="標楷體" w:hint="eastAsia"/>
          <w:sz w:val="28"/>
        </w:rPr>
        <w:t>09:30</w:t>
      </w:r>
      <w:r>
        <w:rPr>
          <w:rFonts w:ascii="標楷體" w:eastAsia="標楷體" w:hAnsi="標楷體"/>
          <w:sz w:val="28"/>
        </w:rPr>
        <w:t>至下午1</w:t>
      </w:r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:</w:t>
      </w:r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0</w:t>
      </w:r>
    </w:p>
    <w:p w14:paraId="2F90924E" w14:textId="77777777" w:rsidR="00B07BC1" w:rsidRDefault="00B07BC1">
      <w:pPr>
        <w:spacing w:beforeLines="50" w:before="120" w:afterLines="50" w:after="120" w:line="240" w:lineRule="exact"/>
        <w:jc w:val="center"/>
        <w:rPr>
          <w:rFonts w:ascii="標楷體" w:eastAsia="標楷體" w:hAnsi="標楷體"/>
          <w:sz w:val="28"/>
        </w:rPr>
      </w:pPr>
    </w:p>
    <w:p w14:paraId="5849905A" w14:textId="77777777" w:rsidR="00B07BC1" w:rsidRDefault="00143459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3月2</w:t>
      </w:r>
      <w:r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日   上午</w:t>
      </w:r>
    </w:p>
    <w:p w14:paraId="1933BA9E" w14:textId="77777777" w:rsidR="00B07BC1" w:rsidRDefault="00B07BC1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708B04C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1、學生女子組    拔河決賽(共2隊).....</w:t>
      </w:r>
      <w:r>
        <w:rPr>
          <w:rFonts w:ascii="標楷體" w:eastAsia="標楷體" w:hAnsi="標楷體" w:hint="eastAsia"/>
          <w:sz w:val="28"/>
        </w:rPr>
        <w:t>.................</w:t>
      </w:r>
      <w:r>
        <w:rPr>
          <w:rFonts w:ascii="標楷體" w:eastAsia="標楷體" w:hAnsi="標楷體" w:hint="eastAsia"/>
          <w:sz w:val="28"/>
          <w:szCs w:val="28"/>
        </w:rPr>
        <w:t>........09:30</w:t>
      </w:r>
    </w:p>
    <w:p w14:paraId="20434E24" w14:textId="77777777" w:rsidR="00B07BC1" w:rsidRDefault="00143459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2、學生男子組    拔河決賽(共2隊).....</w:t>
      </w:r>
      <w:r>
        <w:rPr>
          <w:rFonts w:ascii="標楷體" w:eastAsia="標楷體" w:hAnsi="標楷體" w:hint="eastAsia"/>
          <w:sz w:val="28"/>
        </w:rPr>
        <w:t>...............</w:t>
      </w:r>
      <w:r>
        <w:rPr>
          <w:rFonts w:ascii="標楷體" w:eastAsia="標楷體" w:hAnsi="標楷體" w:hint="eastAsia"/>
          <w:sz w:val="28"/>
          <w:szCs w:val="28"/>
        </w:rPr>
        <w:t>..........09:40</w:t>
      </w:r>
    </w:p>
    <w:p w14:paraId="51197AB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3、學生男子組    立定跳遠3人接力(共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組).....</w:t>
      </w:r>
      <w:r>
        <w:rPr>
          <w:rFonts w:ascii="標楷體" w:eastAsia="標楷體" w:hAnsi="標楷體" w:hint="eastAsia"/>
          <w:sz w:val="28"/>
        </w:rPr>
        <w:t>.............</w:t>
      </w:r>
      <w:r>
        <w:rPr>
          <w:rFonts w:ascii="標楷體" w:eastAsia="標楷體" w:hAnsi="標楷體" w:hint="eastAsia"/>
          <w:sz w:val="28"/>
          <w:szCs w:val="28"/>
        </w:rPr>
        <w:t>....09:50</w:t>
      </w:r>
    </w:p>
    <w:p w14:paraId="5984BA4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4、學生女子組    立定跳遠3人接力(共3組)......................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:0</w:t>
      </w:r>
      <w:r>
        <w:rPr>
          <w:rFonts w:ascii="標楷體" w:eastAsia="標楷體" w:hAnsi="標楷體"/>
          <w:sz w:val="28"/>
          <w:szCs w:val="28"/>
        </w:rPr>
        <w:t>5</w:t>
      </w:r>
    </w:p>
    <w:p w14:paraId="53EC32A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、學生男子組    軟式鉛球擲遠(共11人).</w:t>
      </w:r>
      <w:r>
        <w:rPr>
          <w:rFonts w:ascii="標楷體" w:eastAsia="標楷體" w:hAnsi="標楷體" w:hint="eastAsia"/>
          <w:sz w:val="28"/>
        </w:rPr>
        <w:t>...................</w:t>
      </w:r>
      <w:r>
        <w:rPr>
          <w:rFonts w:ascii="標楷體" w:eastAsia="標楷體" w:hAnsi="標楷體" w:hint="eastAsia"/>
          <w:sz w:val="28"/>
          <w:szCs w:val="28"/>
        </w:rPr>
        <w:t>.....10:</w:t>
      </w:r>
      <w:r>
        <w:rPr>
          <w:rFonts w:ascii="標楷體" w:eastAsia="標楷體" w:hAnsi="標楷體"/>
          <w:sz w:val="28"/>
          <w:szCs w:val="28"/>
        </w:rPr>
        <w:t>20</w:t>
      </w:r>
    </w:p>
    <w:p w14:paraId="2760153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、學生女子組    軟式鉛球擲遠(共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人)......</w:t>
      </w:r>
      <w:r>
        <w:rPr>
          <w:rFonts w:ascii="標楷體" w:eastAsia="標楷體" w:hAnsi="標楷體" w:hint="eastAsia"/>
          <w:sz w:val="28"/>
        </w:rPr>
        <w:t>................</w:t>
      </w:r>
      <w:r>
        <w:rPr>
          <w:rFonts w:ascii="標楷體" w:eastAsia="標楷體" w:hAnsi="標楷體" w:hint="eastAsia"/>
          <w:sz w:val="28"/>
          <w:szCs w:val="28"/>
        </w:rPr>
        <w:t>....10:</w:t>
      </w:r>
      <w:r>
        <w:rPr>
          <w:rFonts w:ascii="標楷體" w:eastAsia="標楷體" w:hAnsi="標楷體"/>
          <w:sz w:val="28"/>
          <w:szCs w:val="28"/>
        </w:rPr>
        <w:t>35</w:t>
      </w:r>
    </w:p>
    <w:p w14:paraId="2C1AFC6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、學生男子組    跳高(共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人).....</w:t>
      </w:r>
      <w:r>
        <w:rPr>
          <w:rFonts w:ascii="標楷體" w:eastAsia="標楷體" w:hAnsi="標楷體" w:hint="eastAsia"/>
          <w:sz w:val="28"/>
        </w:rPr>
        <w:t>....................</w:t>
      </w:r>
      <w:r>
        <w:rPr>
          <w:rFonts w:ascii="標楷體" w:eastAsia="標楷體" w:hAnsi="標楷體" w:hint="eastAsia"/>
          <w:sz w:val="28"/>
          <w:szCs w:val="28"/>
        </w:rPr>
        <w:t>........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10:</w:t>
      </w:r>
      <w:r>
        <w:rPr>
          <w:rFonts w:ascii="標楷體" w:eastAsia="標楷體" w:hAnsi="標楷體"/>
          <w:sz w:val="28"/>
          <w:szCs w:val="28"/>
        </w:rPr>
        <w:t>40</w:t>
      </w:r>
    </w:p>
    <w:p w14:paraId="2251ED5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、學生女子組    跳高(共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人).....</w:t>
      </w:r>
      <w:r>
        <w:rPr>
          <w:rFonts w:ascii="標楷體" w:eastAsia="標楷體" w:hAnsi="標楷體" w:hint="eastAsia"/>
          <w:sz w:val="28"/>
        </w:rPr>
        <w:t>.....................</w:t>
      </w:r>
      <w:r>
        <w:rPr>
          <w:rFonts w:ascii="標楷體" w:eastAsia="標楷體" w:hAnsi="標楷體" w:hint="eastAsia"/>
          <w:sz w:val="28"/>
          <w:szCs w:val="28"/>
        </w:rPr>
        <w:t>........1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50</w:t>
      </w:r>
    </w:p>
    <w:p w14:paraId="3C09CD23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F0F7E9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 xml:space="preserve">、員工男子組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跳繩齊心賽(共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隊，分2組)</w:t>
      </w:r>
      <w:r>
        <w:rPr>
          <w:rFonts w:ascii="標楷體" w:eastAsia="標楷體" w:hAnsi="標楷體" w:hint="eastAsia"/>
          <w:sz w:val="28"/>
        </w:rPr>
        <w:t>.........</w:t>
      </w:r>
      <w:r>
        <w:rPr>
          <w:rFonts w:ascii="標楷體" w:eastAsia="標楷體" w:hAnsi="標楷體"/>
          <w:sz w:val="28"/>
        </w:rPr>
        <w:t>..</w:t>
      </w:r>
      <w:r>
        <w:rPr>
          <w:rFonts w:ascii="標楷體" w:eastAsia="標楷體" w:hAnsi="標楷體" w:hint="eastAsia"/>
          <w:sz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....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...09:40</w:t>
      </w:r>
    </w:p>
    <w:p w14:paraId="707886F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、員工女子組   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DUCK賽(共5隊，分2組)</w:t>
      </w:r>
      <w:r>
        <w:rPr>
          <w:rFonts w:ascii="標楷體" w:eastAsia="標楷體" w:hAnsi="標楷體" w:hint="eastAsia"/>
          <w:sz w:val="28"/>
        </w:rPr>
        <w:t>........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.....</w:t>
      </w:r>
      <w:r>
        <w:rPr>
          <w:rFonts w:ascii="標楷體" w:eastAsia="標楷體" w:hAnsi="標楷體" w:hint="eastAsia"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...1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:00</w:t>
      </w:r>
    </w:p>
    <w:p w14:paraId="5ADF0507" w14:textId="77777777" w:rsidR="00B07BC1" w:rsidRDefault="00143459">
      <w:pPr>
        <w:tabs>
          <w:tab w:val="left" w:pos="8789"/>
          <w:tab w:val="left" w:pos="8931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、學生男子組   TIGER神射手(共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組)....</w:t>
      </w:r>
      <w:r>
        <w:rPr>
          <w:rFonts w:ascii="標楷體" w:eastAsia="標楷體" w:hAnsi="標楷體" w:hint="eastAsia"/>
          <w:sz w:val="28"/>
        </w:rPr>
        <w:t>........</w:t>
      </w:r>
      <w:r>
        <w:rPr>
          <w:rFonts w:ascii="標楷體" w:eastAsia="標楷體" w:hAnsi="標楷體" w:hint="eastAsia"/>
          <w:sz w:val="28"/>
          <w:szCs w:val="28"/>
        </w:rPr>
        <w:t>..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....1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:05</w:t>
      </w:r>
    </w:p>
    <w:p w14:paraId="38D0C01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、學生女子組   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</w:t>
      </w:r>
      <w:r>
        <w:rPr>
          <w:rFonts w:ascii="標楷體" w:eastAsia="標楷體" w:hAnsi="標楷體" w:hint="eastAsia"/>
          <w:sz w:val="28"/>
        </w:rPr>
        <w:t>.............</w:t>
      </w:r>
      <w:r>
        <w:rPr>
          <w:rFonts w:ascii="標楷體" w:eastAsia="標楷體" w:hAnsi="標楷體" w:hint="eastAsia"/>
          <w:sz w:val="28"/>
          <w:szCs w:val="28"/>
        </w:rPr>
        <w:t>..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...10:20</w:t>
      </w:r>
    </w:p>
    <w:p w14:paraId="3B656D46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D1DDE2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、員工女子組   跳繩齊心賽(共5隊，分2組)....................10:30</w:t>
      </w:r>
    </w:p>
    <w:p w14:paraId="3DDFB80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、員工男子組   TIGER神射手(共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</w:t>
      </w:r>
      <w:r>
        <w:rPr>
          <w:rFonts w:ascii="標楷體" w:eastAsia="標楷體" w:hAnsi="標楷體" w:hint="eastAsia"/>
          <w:sz w:val="28"/>
        </w:rPr>
        <w:t>.............</w:t>
      </w:r>
      <w:r>
        <w:rPr>
          <w:rFonts w:ascii="標楷體" w:eastAsia="標楷體" w:hAnsi="標楷體" w:hint="eastAsia"/>
          <w:sz w:val="28"/>
          <w:szCs w:val="28"/>
        </w:rPr>
        <w:t>......1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4AA40A8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、學生男子組   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隊，分2組)......</w:t>
      </w:r>
      <w:r>
        <w:rPr>
          <w:rFonts w:ascii="標楷體" w:eastAsia="標楷體" w:hAnsi="標楷體" w:hint="eastAsia"/>
          <w:sz w:val="28"/>
        </w:rPr>
        <w:t>..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...</w:t>
      </w:r>
      <w:r>
        <w:rPr>
          <w:rFonts w:ascii="標楷體" w:eastAsia="標楷體" w:hAnsi="標楷體" w:hint="eastAsia"/>
          <w:sz w:val="28"/>
          <w:szCs w:val="28"/>
        </w:rPr>
        <w:t>.......1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123403E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、學生男子組   跳繩齊心賽(共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</w:t>
      </w:r>
      <w:r>
        <w:rPr>
          <w:rFonts w:ascii="標楷體" w:eastAsia="標楷體" w:hAnsi="標楷體"/>
          <w:sz w:val="28"/>
          <w:szCs w:val="28"/>
        </w:rPr>
        <w:t>組</w:t>
      </w:r>
      <w:r>
        <w:rPr>
          <w:rFonts w:ascii="標楷體" w:eastAsia="標楷體" w:hAnsi="標楷體" w:hint="eastAsia"/>
          <w:sz w:val="28"/>
          <w:szCs w:val="28"/>
        </w:rPr>
        <w:t>)......</w:t>
      </w:r>
      <w:r>
        <w:rPr>
          <w:rFonts w:ascii="標楷體" w:eastAsia="標楷體" w:hAnsi="標楷體" w:hint="eastAsia"/>
          <w:sz w:val="28"/>
        </w:rPr>
        <w:t>........</w:t>
      </w:r>
      <w:r>
        <w:rPr>
          <w:rFonts w:ascii="標楷體" w:eastAsia="標楷體" w:hAnsi="標楷體"/>
          <w:sz w:val="28"/>
        </w:rPr>
        <w:t>..</w:t>
      </w:r>
      <w:r>
        <w:rPr>
          <w:rFonts w:ascii="標楷體" w:eastAsia="標楷體" w:hAnsi="標楷體" w:hint="eastAsia"/>
          <w:sz w:val="28"/>
        </w:rPr>
        <w:t>..</w:t>
      </w:r>
      <w:r>
        <w:rPr>
          <w:rFonts w:ascii="標楷體" w:eastAsia="標楷體" w:hAnsi="標楷體" w:hint="eastAsia"/>
          <w:sz w:val="28"/>
          <w:szCs w:val="28"/>
        </w:rPr>
        <w:t>..1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00</w:t>
      </w:r>
    </w:p>
    <w:p w14:paraId="7085A2BB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1C0D18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、員工男子組   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DUCK賽(共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隊，分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組)</w:t>
      </w:r>
      <w:r>
        <w:rPr>
          <w:rFonts w:ascii="標楷體" w:eastAsia="標楷體" w:hAnsi="標楷體" w:hint="eastAsia"/>
          <w:sz w:val="28"/>
        </w:rPr>
        <w:t>.......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........</w:t>
      </w:r>
      <w:r>
        <w:rPr>
          <w:rFonts w:ascii="標楷體" w:eastAsia="標楷體" w:hAnsi="標楷體" w:hint="eastAsia"/>
          <w:sz w:val="28"/>
          <w:szCs w:val="28"/>
        </w:rPr>
        <w:t>...1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6D32E99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、學生女子組   TIGER神射手(共5隊，分2組)...................11:05</w:t>
      </w:r>
    </w:p>
    <w:p w14:paraId="5538B6A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、員工女子組   T</w:t>
      </w:r>
      <w:r>
        <w:rPr>
          <w:rFonts w:ascii="標楷體" w:eastAsia="標楷體" w:hAnsi="標楷體"/>
          <w:sz w:val="28"/>
          <w:szCs w:val="28"/>
        </w:rPr>
        <w:t>IGER</w:t>
      </w:r>
      <w:r>
        <w:rPr>
          <w:rFonts w:ascii="標楷體" w:eastAsia="標楷體" w:hAnsi="標楷體" w:hint="eastAsia"/>
          <w:sz w:val="28"/>
          <w:szCs w:val="28"/>
        </w:rPr>
        <w:t>神射手(共5隊，分2組)</w:t>
      </w:r>
      <w:r>
        <w:rPr>
          <w:rFonts w:ascii="標楷體" w:eastAsia="標楷體" w:hAnsi="標楷體" w:hint="eastAsia"/>
          <w:sz w:val="28"/>
        </w:rPr>
        <w:t>.................</w:t>
      </w:r>
      <w:r>
        <w:rPr>
          <w:rFonts w:ascii="標楷體" w:eastAsia="標楷體" w:hAnsi="標楷體" w:hint="eastAsia"/>
          <w:sz w:val="28"/>
          <w:szCs w:val="28"/>
        </w:rPr>
        <w:t>..11: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7BC4DCE4" w14:textId="77777777" w:rsidR="00B07BC1" w:rsidRDefault="00143459">
      <w:pPr>
        <w:tabs>
          <w:tab w:val="left" w:pos="8789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、學生女子組   跳繩齊心賽(共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</w:t>
      </w:r>
      <w:r>
        <w:rPr>
          <w:rFonts w:ascii="標楷體" w:eastAsia="標楷體" w:hAnsi="標楷體"/>
          <w:sz w:val="28"/>
          <w:szCs w:val="28"/>
        </w:rPr>
        <w:t>組</w:t>
      </w:r>
      <w:r>
        <w:rPr>
          <w:rFonts w:ascii="標楷體" w:eastAsia="標楷體" w:hAnsi="標楷體" w:hint="eastAsia"/>
          <w:sz w:val="28"/>
          <w:szCs w:val="28"/>
        </w:rPr>
        <w:t>)..</w:t>
      </w:r>
      <w:r>
        <w:rPr>
          <w:rFonts w:ascii="標楷體" w:eastAsia="標楷體" w:hAnsi="標楷體" w:hint="eastAsia"/>
          <w:sz w:val="28"/>
        </w:rPr>
        <w:t>............</w:t>
      </w:r>
      <w:r>
        <w:rPr>
          <w:rFonts w:ascii="標楷體" w:eastAsia="標楷體" w:hAnsi="標楷體"/>
          <w:sz w:val="28"/>
        </w:rPr>
        <w:t>..</w:t>
      </w:r>
      <w:r>
        <w:rPr>
          <w:rFonts w:ascii="標楷體" w:eastAsia="標楷體" w:hAnsi="標楷體" w:hint="eastAsia"/>
          <w:sz w:val="28"/>
          <w:szCs w:val="28"/>
        </w:rPr>
        <w:t>....11: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4A5B130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.</w:t>
      </w:r>
    </w:p>
    <w:p w14:paraId="22F70696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9C45DB0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D4B27CA" w14:textId="77777777" w:rsidR="00B07BC1" w:rsidRDefault="00B07BC1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425E27" w14:textId="77777777" w:rsidR="00B07BC1" w:rsidRDefault="00B07BC1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822DC0D" w14:textId="77777777" w:rsidR="00B07BC1" w:rsidRDefault="00B07BC1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C60CF6A" w14:textId="77777777" w:rsidR="00B07BC1" w:rsidRDefault="00B07BC1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901F68A" w14:textId="77777777" w:rsidR="00B07BC1" w:rsidRDefault="00B07BC1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B5BEE97" w14:textId="77777777" w:rsidR="00B07BC1" w:rsidRDefault="00143459">
      <w:pPr>
        <w:spacing w:beforeLines="50" w:before="120" w:afterLines="50" w:after="120" w:line="400" w:lineRule="exact"/>
        <w:jc w:val="center"/>
        <w:rPr>
          <w:rFonts w:ascii="標楷體" w:eastAsia="標楷體" w:hAnsi="標楷體"/>
          <w:color w:val="000000"/>
          <w:sz w:val="48"/>
        </w:rPr>
      </w:pPr>
      <w:r>
        <w:rPr>
          <w:rFonts w:ascii="標楷體" w:eastAsia="標楷體" w:hAnsi="標楷體"/>
          <w:color w:val="000000"/>
          <w:sz w:val="48"/>
        </w:rPr>
        <w:t>田賽（含趣味競賽）比賽</w:t>
      </w:r>
      <w:r>
        <w:rPr>
          <w:rFonts w:ascii="標楷體" w:eastAsia="標楷體" w:hAnsi="標楷體" w:hint="eastAsia"/>
          <w:color w:val="000000"/>
          <w:sz w:val="48"/>
        </w:rPr>
        <w:t>程序</w:t>
      </w:r>
      <w:r>
        <w:rPr>
          <w:rFonts w:ascii="標楷體" w:eastAsia="標楷體" w:hAnsi="標楷體"/>
          <w:color w:val="000000"/>
          <w:sz w:val="48"/>
        </w:rPr>
        <w:t>表</w:t>
      </w:r>
      <w:r>
        <w:rPr>
          <w:rFonts w:ascii="標楷體" w:eastAsia="標楷體" w:hAnsi="標楷體" w:hint="eastAsia"/>
          <w:color w:val="000000"/>
          <w:sz w:val="48"/>
        </w:rPr>
        <w:t>2</w:t>
      </w:r>
    </w:p>
    <w:p w14:paraId="30DCE442" w14:textId="77777777" w:rsidR="00B07BC1" w:rsidRDefault="00143459">
      <w:pPr>
        <w:spacing w:line="40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3月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2日</w:t>
      </w:r>
      <w:r>
        <w:rPr>
          <w:rFonts w:ascii="標楷體" w:eastAsia="標楷體" w:hAnsi="標楷體" w:hint="eastAsia"/>
          <w:sz w:val="28"/>
        </w:rPr>
        <w:t>(星期六)</w:t>
      </w:r>
      <w:r>
        <w:rPr>
          <w:rFonts w:ascii="標楷體" w:eastAsia="標楷體" w:hAnsi="標楷體"/>
          <w:sz w:val="28"/>
        </w:rPr>
        <w:t>上午</w:t>
      </w:r>
      <w:r>
        <w:rPr>
          <w:rFonts w:ascii="標楷體" w:eastAsia="標楷體" w:hAnsi="標楷體" w:hint="eastAsia"/>
          <w:sz w:val="28"/>
        </w:rPr>
        <w:t>10:00</w:t>
      </w:r>
      <w:r>
        <w:rPr>
          <w:rFonts w:ascii="標楷體" w:eastAsia="標楷體" w:hAnsi="標楷體"/>
          <w:sz w:val="28"/>
        </w:rPr>
        <w:t>至下午1</w:t>
      </w:r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:</w:t>
      </w:r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0</w:t>
      </w:r>
    </w:p>
    <w:p w14:paraId="252D83CE" w14:textId="77777777" w:rsidR="00B07BC1" w:rsidRDefault="00B07BC1">
      <w:pPr>
        <w:spacing w:line="400" w:lineRule="exact"/>
        <w:jc w:val="center"/>
        <w:rPr>
          <w:rFonts w:ascii="標楷體" w:eastAsia="標楷體" w:hAnsi="標楷體"/>
          <w:color w:val="FF0000"/>
          <w:sz w:val="28"/>
          <w:szCs w:val="28"/>
        </w:rPr>
      </w:pPr>
    </w:p>
    <w:p w14:paraId="5E2648C8" w14:textId="77777777" w:rsidR="00B07BC1" w:rsidRDefault="00143459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3月2</w:t>
      </w:r>
      <w:r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日   下午</w:t>
      </w:r>
    </w:p>
    <w:p w14:paraId="7DC2FD6A" w14:textId="77777777" w:rsidR="00B07BC1" w:rsidRDefault="00B07BC1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3C80C6C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、員工男子組   跳躍夾球王(共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隊，分2組)..</w:t>
      </w:r>
      <w:r>
        <w:rPr>
          <w:rFonts w:ascii="標楷體" w:eastAsia="標楷體" w:hAnsi="標楷體" w:hint="eastAsia"/>
          <w:sz w:val="28"/>
        </w:rPr>
        <w:t>..........</w:t>
      </w:r>
      <w:r>
        <w:rPr>
          <w:rFonts w:ascii="標楷體" w:eastAsia="標楷體" w:hAnsi="標楷體" w:hint="eastAsia"/>
          <w:sz w:val="28"/>
          <w:szCs w:val="28"/>
        </w:rPr>
        <w:t>........13:30</w:t>
      </w:r>
    </w:p>
    <w:p w14:paraId="33561F6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、員工女子組   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王(共5隊，分2組)</w:t>
      </w:r>
      <w:r>
        <w:rPr>
          <w:rFonts w:ascii="標楷體" w:eastAsia="標楷體" w:hAnsi="標楷體" w:hint="eastAsia"/>
          <w:sz w:val="28"/>
        </w:rPr>
        <w:t>.......</w:t>
      </w:r>
      <w:r>
        <w:rPr>
          <w:rFonts w:ascii="標楷體" w:eastAsia="標楷體" w:hAnsi="標楷體" w:hint="eastAsia"/>
          <w:sz w:val="28"/>
          <w:szCs w:val="28"/>
        </w:rPr>
        <w:t>.............13:30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9FF6FD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、學生男子組   手眼協調(共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</w:t>
      </w:r>
      <w:r>
        <w:rPr>
          <w:rFonts w:ascii="標楷體" w:eastAsia="標楷體" w:hAnsi="標楷體" w:hint="eastAsia"/>
          <w:sz w:val="28"/>
        </w:rPr>
        <w:t>................</w:t>
      </w:r>
      <w:r>
        <w:rPr>
          <w:rFonts w:ascii="標楷體" w:eastAsia="標楷體" w:hAnsi="標楷體" w:hint="eastAsia"/>
          <w:sz w:val="28"/>
          <w:szCs w:val="28"/>
        </w:rPr>
        <w:t>......13:30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77322A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、學生女子組   手眼協調(共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組)...</w:t>
      </w:r>
      <w:r>
        <w:rPr>
          <w:rFonts w:ascii="標楷體" w:eastAsia="標楷體" w:hAnsi="標楷體" w:hint="eastAsia"/>
          <w:sz w:val="28"/>
        </w:rPr>
        <w:t>..............</w:t>
      </w:r>
      <w:r>
        <w:rPr>
          <w:rFonts w:ascii="標楷體" w:eastAsia="標楷體" w:hAnsi="標楷體" w:hint="eastAsia"/>
          <w:sz w:val="28"/>
          <w:szCs w:val="28"/>
        </w:rPr>
        <w:t>.....13:50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705A223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7E29CC0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、員工男子組   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隊，分2組)..</w:t>
      </w:r>
      <w:r>
        <w:rPr>
          <w:rFonts w:ascii="標楷體" w:eastAsia="標楷體" w:hAnsi="標楷體" w:hint="eastAsia"/>
          <w:sz w:val="28"/>
        </w:rPr>
        <w:t>........</w:t>
      </w:r>
      <w:r>
        <w:rPr>
          <w:rFonts w:ascii="標楷體" w:eastAsia="標楷體" w:hAnsi="標楷體" w:hint="eastAsia"/>
          <w:sz w:val="28"/>
          <w:szCs w:val="28"/>
        </w:rPr>
        <w:t>..........13:50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48585B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、員工女子組   跳躍夾球王(共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隊，分2組)</w:t>
      </w:r>
      <w:r>
        <w:rPr>
          <w:rFonts w:ascii="標楷體" w:eastAsia="標楷體" w:hAnsi="標楷體" w:hint="eastAsia"/>
          <w:sz w:val="28"/>
        </w:rPr>
        <w:t>...........</w:t>
      </w:r>
      <w:r>
        <w:rPr>
          <w:rFonts w:ascii="標楷體" w:eastAsia="標楷體" w:hAnsi="標楷體" w:hint="eastAsia"/>
          <w:sz w:val="28"/>
          <w:szCs w:val="28"/>
        </w:rPr>
        <w:t>.........13:50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168389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、學生男子組   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隊，分2組)</w:t>
      </w:r>
      <w:r>
        <w:rPr>
          <w:rFonts w:ascii="標楷體" w:eastAsia="標楷體" w:hAnsi="標楷體" w:hint="eastAsia"/>
          <w:sz w:val="28"/>
        </w:rPr>
        <w:t>.....</w:t>
      </w:r>
      <w:r>
        <w:rPr>
          <w:rFonts w:ascii="標楷體" w:eastAsia="標楷體" w:hAnsi="標楷體"/>
          <w:sz w:val="28"/>
        </w:rPr>
        <w:t>.</w:t>
      </w:r>
      <w:r>
        <w:rPr>
          <w:rFonts w:ascii="標楷體" w:eastAsia="標楷體" w:hAnsi="標楷體" w:hint="eastAsia"/>
          <w:sz w:val="28"/>
        </w:rPr>
        <w:t>........</w:t>
      </w:r>
      <w:r>
        <w:rPr>
          <w:rFonts w:ascii="標楷體" w:eastAsia="標楷體" w:hAnsi="標楷體" w:hint="eastAsia"/>
          <w:sz w:val="28"/>
          <w:szCs w:val="28"/>
        </w:rPr>
        <w:t>......14:10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64EE02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、員工男子組   手眼協調(共6隊，分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組)..</w:t>
      </w:r>
      <w:r>
        <w:rPr>
          <w:rFonts w:ascii="標楷體" w:eastAsia="標楷體" w:hAnsi="標楷體" w:hint="eastAsia"/>
          <w:sz w:val="28"/>
        </w:rPr>
        <w:t>............</w:t>
      </w:r>
      <w:r>
        <w:rPr>
          <w:rFonts w:ascii="標楷體" w:eastAsia="標楷體" w:hAnsi="標楷體" w:hint="eastAsia"/>
          <w:sz w:val="28"/>
          <w:szCs w:val="28"/>
        </w:rPr>
        <w:t>........14:10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AFA0AF7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583748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、員工女子組   手眼協調(共5隊，分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</w:t>
      </w:r>
      <w:r>
        <w:rPr>
          <w:rFonts w:ascii="標楷體" w:eastAsia="標楷體" w:hAnsi="標楷體" w:hint="eastAsia"/>
          <w:sz w:val="28"/>
        </w:rPr>
        <w:t>...........</w:t>
      </w:r>
      <w:r>
        <w:rPr>
          <w:rFonts w:ascii="標楷體" w:eastAsia="標楷體" w:hAnsi="標楷體" w:hint="eastAsia"/>
          <w:sz w:val="28"/>
          <w:szCs w:val="28"/>
        </w:rPr>
        <w:t>...........14:30</w:t>
      </w:r>
    </w:p>
    <w:p w14:paraId="1F1B48B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、學生男子組   跳躍夾球王(共5隊，分2組)</w:t>
      </w:r>
      <w:r>
        <w:rPr>
          <w:rFonts w:ascii="標楷體" w:eastAsia="標楷體" w:hAnsi="標楷體" w:hint="eastAsia"/>
          <w:sz w:val="28"/>
        </w:rPr>
        <w:t>..............</w:t>
      </w:r>
      <w:r>
        <w:rPr>
          <w:rFonts w:ascii="標楷體" w:eastAsia="標楷體" w:hAnsi="標楷體" w:hint="eastAsia"/>
          <w:sz w:val="28"/>
          <w:szCs w:val="28"/>
        </w:rPr>
        <w:t>......14:30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4C1B294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5ECBBA5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bookmarkEnd w:id="40"/>
    <w:p w14:paraId="25E787BA" w14:textId="77777777" w:rsidR="00B07BC1" w:rsidRDefault="00143459">
      <w:pPr>
        <w:spacing w:beforeLines="20" w:before="48" w:afterLines="20" w:after="48" w:line="400" w:lineRule="exact"/>
        <w:jc w:val="center"/>
        <w:rPr>
          <w:rFonts w:ascii="標楷體" w:eastAsia="標楷體" w:hAnsi="標楷體"/>
          <w:color w:val="FF0000"/>
          <w:sz w:val="48"/>
        </w:rPr>
      </w:pPr>
      <w:r>
        <w:rPr>
          <w:rFonts w:ascii="標楷體" w:eastAsia="標楷體" w:hAnsi="標楷體"/>
          <w:color w:val="FF0000"/>
          <w:sz w:val="48"/>
        </w:rPr>
        <w:br w:type="page"/>
      </w:r>
    </w:p>
    <w:p w14:paraId="3E4EBBCB" w14:textId="77777777" w:rsidR="00B07BC1" w:rsidRDefault="00B07BC1">
      <w:pPr>
        <w:spacing w:beforeLines="20" w:before="48" w:afterLines="20" w:after="48" w:line="400" w:lineRule="exact"/>
        <w:jc w:val="center"/>
        <w:rPr>
          <w:rFonts w:ascii="標楷體" w:eastAsia="標楷體" w:hAnsi="標楷體"/>
          <w:color w:val="FF0000"/>
          <w:sz w:val="48"/>
        </w:rPr>
      </w:pPr>
    </w:p>
    <w:p w14:paraId="6D8730B0" w14:textId="77777777" w:rsidR="00B07BC1" w:rsidRDefault="00143459">
      <w:pPr>
        <w:spacing w:beforeLines="20" w:before="48" w:afterLines="20" w:after="48" w:line="400" w:lineRule="exact"/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t>田賽（含趣味競賽）分組表</w:t>
      </w:r>
    </w:p>
    <w:p w14:paraId="7663B6E3" w14:textId="77777777" w:rsidR="00B07BC1" w:rsidRDefault="00B07BC1">
      <w:pPr>
        <w:spacing w:beforeLines="20" w:before="48" w:afterLines="20" w:after="48" w:line="400" w:lineRule="exact"/>
        <w:jc w:val="center"/>
        <w:rPr>
          <w:rFonts w:ascii="標楷體" w:eastAsia="標楷體" w:hAnsi="標楷體"/>
          <w:szCs w:val="24"/>
        </w:rPr>
      </w:pPr>
    </w:p>
    <w:p w14:paraId="6A6C127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一、拔河</w:t>
      </w:r>
    </w:p>
    <w:p w14:paraId="4F0DE7C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學生女子組(共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隊，雙敗淘汰) 決賽上午09：30  賽程如附件</w:t>
      </w:r>
    </w:p>
    <w:p w14:paraId="63828B9F" w14:textId="77777777" w:rsidR="00B07BC1" w:rsidRDefault="00143459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材料科學與工程系 (2)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化工系 (3)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數位學習與教育所 </w:t>
      </w:r>
    </w:p>
    <w:p w14:paraId="22333F09" w14:textId="77777777" w:rsidR="00B07BC1" w:rsidRDefault="00143459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管理學士班 (5)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應用科技聯隊（6）設計系</w:t>
      </w:r>
    </w:p>
    <w:p w14:paraId="230601C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學生男子組(共5隊，雙敗淘汰) 決賽上午09:40  賽程如附件</w:t>
      </w:r>
    </w:p>
    <w:p w14:paraId="388004E4" w14:textId="77777777" w:rsidR="00B07BC1" w:rsidRDefault="00143459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電子系與光電工程所(2) 電機系(3)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應科聯隊</w:t>
      </w:r>
      <w:proofErr w:type="gramEnd"/>
      <w:r>
        <w:rPr>
          <w:rFonts w:ascii="標楷體" w:eastAsia="標楷體" w:hAnsi="標楷體" w:hint="eastAsia"/>
          <w:sz w:val="28"/>
          <w:szCs w:val="28"/>
        </w:rPr>
        <w:t>(4)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材料系</w:t>
      </w:r>
    </w:p>
    <w:p w14:paraId="22487C7E" w14:textId="77777777" w:rsidR="00B07BC1" w:rsidRDefault="00143459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化工系 </w:t>
      </w:r>
    </w:p>
    <w:p w14:paraId="51DCA33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二、立定跳遠*3人接力</w:t>
      </w:r>
    </w:p>
    <w:p w14:paraId="186DA29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)學生男子組(共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隊)      上午09：50</w:t>
      </w:r>
    </w:p>
    <w:p w14:paraId="41022948" w14:textId="77777777" w:rsidR="00B07BC1" w:rsidRDefault="00143459">
      <w:pPr>
        <w:tabs>
          <w:tab w:val="left" w:pos="851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(1)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機械系</w:t>
      </w:r>
      <w:r>
        <w:rPr>
          <w:rFonts w:ascii="標楷體" w:eastAsia="標楷體" w:hAnsi="標楷體" w:hint="eastAsia"/>
          <w:sz w:val="28"/>
          <w:szCs w:val="28"/>
        </w:rPr>
        <w:tab/>
        <w:t>(2)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設計系 (3)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電機系 (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)化工系 </w:t>
      </w:r>
    </w:p>
    <w:p w14:paraId="0AF68720" w14:textId="77777777" w:rsidR="00B07BC1" w:rsidRDefault="00143459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 xml:space="preserve">)應用科技聯隊 （6）材料科學與工程系 </w:t>
      </w:r>
    </w:p>
    <w:p w14:paraId="2EAA938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 xml:space="preserve">）學生女子組（共3隊）   上午 10：05 </w:t>
      </w:r>
    </w:p>
    <w:p w14:paraId="60EB08D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(1) 數位學習與教育所</w:t>
      </w:r>
      <w:r>
        <w:rPr>
          <w:rFonts w:ascii="標楷體" w:eastAsia="標楷體" w:hAnsi="標楷體" w:hint="eastAsia"/>
          <w:sz w:val="28"/>
          <w:szCs w:val="28"/>
        </w:rPr>
        <w:tab/>
        <w:t>(2) 化工系 (3) 應用科技聯隊</w:t>
      </w:r>
    </w:p>
    <w:p w14:paraId="33BE4B8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三、軟式鉛球擲遠</w:t>
      </w:r>
    </w:p>
    <w:p w14:paraId="2663B7A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 學生男子組(共11人)</w:t>
      </w:r>
      <w:r>
        <w:rPr>
          <w:rFonts w:hint="eastAsia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0: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5A89846B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4602羅志南 (EMBA聯隊)</w:t>
      </w:r>
      <w:r>
        <w:rPr>
          <w:rFonts w:ascii="標楷體" w:eastAsia="標楷體" w:hAnsi="標楷體" w:hint="eastAsia"/>
          <w:sz w:val="28"/>
          <w:szCs w:val="28"/>
        </w:rPr>
        <w:tab/>
        <w:t>4702蔡秉均 (管理學士班)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8A9D549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4204張竣琳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(機械系)</w:t>
      </w:r>
      <w:r>
        <w:rPr>
          <w:rFonts w:ascii="標楷體" w:eastAsia="標楷體" w:hAnsi="標楷體" w:hint="eastAsia"/>
          <w:sz w:val="28"/>
          <w:szCs w:val="28"/>
        </w:rPr>
        <w:tab/>
        <w:t>4407黃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暐</w:t>
      </w:r>
      <w:proofErr w:type="gramEnd"/>
      <w:r>
        <w:rPr>
          <w:rFonts w:ascii="標楷體" w:eastAsia="標楷體" w:hAnsi="標楷體" w:hint="eastAsia"/>
          <w:sz w:val="28"/>
          <w:szCs w:val="28"/>
        </w:rPr>
        <w:t>哲 (化工系)</w:t>
      </w:r>
    </w:p>
    <w:p w14:paraId="5668383F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4202黃炳銜 (機械系)</w:t>
      </w:r>
      <w:r>
        <w:rPr>
          <w:rFonts w:ascii="標楷體" w:eastAsia="標楷體" w:hAnsi="標楷體" w:hint="eastAsia"/>
          <w:sz w:val="28"/>
          <w:szCs w:val="28"/>
        </w:rPr>
        <w:tab/>
        <w:t>5109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范圃</w:t>
      </w:r>
      <w:proofErr w:type="gramEnd"/>
      <w:r>
        <w:rPr>
          <w:rFonts w:ascii="標楷體" w:eastAsia="標楷體" w:hAnsi="標楷體" w:hint="eastAsia"/>
          <w:sz w:val="28"/>
          <w:szCs w:val="28"/>
        </w:rPr>
        <w:t>綱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742A3D9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5101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鍾</w:t>
      </w:r>
      <w:proofErr w:type="gramEnd"/>
      <w:r>
        <w:rPr>
          <w:rFonts w:ascii="標楷體" w:eastAsia="標楷體" w:hAnsi="標楷體" w:hint="eastAsia"/>
          <w:sz w:val="28"/>
          <w:szCs w:val="28"/>
        </w:rPr>
        <w:t>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邦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  <w:t>4414王紹宇 (化工系)</w:t>
      </w:r>
    </w:p>
    <w:p w14:paraId="5294A94D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4603施俞安 (EMBA聯隊)</w:t>
      </w:r>
      <w:r>
        <w:rPr>
          <w:rFonts w:ascii="標楷體" w:eastAsia="標楷體" w:hAnsi="標楷體" w:hint="eastAsia"/>
          <w:sz w:val="28"/>
          <w:szCs w:val="28"/>
        </w:rPr>
        <w:tab/>
        <w:t>4604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吳嘉峰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(EMBA聯隊)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C2FD759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5111劉耕瑋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2654C2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 學生女子組(共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人)</w:t>
      </w:r>
      <w:r>
        <w:rPr>
          <w:rFonts w:hint="eastAsia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0:35</w:t>
      </w:r>
    </w:p>
    <w:p w14:paraId="432706F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2501楊雅琳 (化工系)</w:t>
      </w:r>
      <w:r>
        <w:rPr>
          <w:rFonts w:ascii="標楷體" w:eastAsia="標楷體" w:hAnsi="標楷體" w:hint="eastAsia"/>
          <w:sz w:val="28"/>
          <w:szCs w:val="28"/>
        </w:rPr>
        <w:tab/>
        <w:t>3407劉奕君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B436F00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3403晏緒恩 (應用科技聯隊)</w:t>
      </w:r>
      <w:r>
        <w:rPr>
          <w:rFonts w:ascii="標楷體" w:eastAsia="標楷體" w:hAnsi="標楷體" w:hint="eastAsia"/>
          <w:sz w:val="28"/>
          <w:szCs w:val="28"/>
        </w:rPr>
        <w:tab/>
        <w:t>2504陳毅珊 (化工系)</w:t>
      </w:r>
    </w:p>
    <w:p w14:paraId="75062618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2201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李其芯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(機械系)</w:t>
      </w:r>
      <w:r>
        <w:rPr>
          <w:rFonts w:ascii="標楷體" w:eastAsia="標楷體" w:hAnsi="標楷體" w:hint="eastAsia"/>
          <w:sz w:val="28"/>
          <w:szCs w:val="28"/>
        </w:rPr>
        <w:tab/>
        <w:t>2503何虹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臻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7F0516C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3402王俐臻 (應用科技聯隊)</w:t>
      </w:r>
      <w:r>
        <w:rPr>
          <w:rFonts w:ascii="標楷體" w:eastAsia="標楷體" w:hAnsi="標楷體" w:hint="eastAsia"/>
          <w:sz w:val="28"/>
          <w:szCs w:val="28"/>
        </w:rPr>
        <w:tab/>
        <w:t>3001黃章綺 (設計系)</w:t>
      </w:r>
    </w:p>
    <w:p w14:paraId="29704286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2301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謝沛芯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(材料科學與工程系)</w:t>
      </w:r>
    </w:p>
    <w:p w14:paraId="52B4E18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四、跳高</w:t>
      </w:r>
    </w:p>
    <w:p w14:paraId="003DB40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 學生男子組(共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人)     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0:40</w:t>
      </w:r>
    </w:p>
    <w:p w14:paraId="5A2FD67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4415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蔡堉</w:t>
      </w:r>
      <w:proofErr w:type="gramEnd"/>
      <w:r>
        <w:rPr>
          <w:rFonts w:ascii="標楷體" w:eastAsia="標楷體" w:hAnsi="標楷體" w:hint="eastAsia"/>
          <w:sz w:val="28"/>
          <w:szCs w:val="28"/>
        </w:rPr>
        <w:t>憲 (化工系)</w:t>
      </w:r>
      <w:r>
        <w:rPr>
          <w:rFonts w:ascii="標楷體" w:eastAsia="標楷體" w:hAnsi="標楷體" w:hint="eastAsia"/>
          <w:sz w:val="28"/>
          <w:szCs w:val="28"/>
        </w:rPr>
        <w:tab/>
      </w:r>
      <w:proofErr w:type="gramStart"/>
      <w:r>
        <w:rPr>
          <w:rFonts w:ascii="標楷體" w:eastAsia="標楷體" w:hAnsi="標楷體" w:hint="eastAsia"/>
          <w:sz w:val="28"/>
          <w:szCs w:val="28"/>
        </w:rPr>
        <w:t>5114張詩辰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8438B57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5112吳泓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杙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  <w:t>4504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王律期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(電機系)</w:t>
      </w:r>
    </w:p>
    <w:p w14:paraId="52457759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4206陳麒緯 (機械系)  </w:t>
      </w:r>
    </w:p>
    <w:p w14:paraId="4E007D27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學生女子組(共5人)            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0:50</w:t>
      </w:r>
    </w:p>
    <w:p w14:paraId="03CE299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2201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李其芯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(機械系)</w:t>
      </w:r>
      <w:r>
        <w:rPr>
          <w:rFonts w:ascii="標楷體" w:eastAsia="標楷體" w:hAnsi="標楷體" w:hint="eastAsia"/>
          <w:sz w:val="28"/>
          <w:szCs w:val="28"/>
        </w:rPr>
        <w:tab/>
        <w:t>2501楊雅琳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71F742F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2503何虹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臻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(化工系)</w:t>
      </w:r>
      <w:r>
        <w:rPr>
          <w:rFonts w:ascii="標楷體" w:eastAsia="標楷體" w:hAnsi="標楷體" w:hint="eastAsia"/>
          <w:sz w:val="28"/>
          <w:szCs w:val="28"/>
        </w:rPr>
        <w:tab/>
        <w:t>2509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王茗蘭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(化工系)</w:t>
      </w:r>
    </w:p>
    <w:p w14:paraId="2CB8E420" w14:textId="77777777" w:rsidR="00B07BC1" w:rsidRDefault="00143459">
      <w:pPr>
        <w:spacing w:line="400" w:lineRule="exact"/>
        <w:ind w:firstLineChars="455" w:firstLine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2202林映岑 (機械系)</w:t>
      </w:r>
    </w:p>
    <w:p w14:paraId="4C146A2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五、跳繩齊心賽</w:t>
      </w:r>
    </w:p>
    <w:p w14:paraId="463A364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員工男子組(共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隊)</w:t>
      </w:r>
      <w:r>
        <w:rPr>
          <w:rFonts w:hint="eastAsia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上午09:40</w:t>
      </w:r>
    </w:p>
    <w:p w14:paraId="4241649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(1)電子系 (2)電機系 (3)營建系 </w:t>
      </w:r>
    </w:p>
    <w:p w14:paraId="61BDA98F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(1)行政聯隊 (2)應用科技學院 (3)機械系   </w:t>
      </w:r>
    </w:p>
    <w:p w14:paraId="441EBA9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員工女子組(共5隊)</w:t>
      </w:r>
      <w:r>
        <w:rPr>
          <w:rFonts w:hint="eastAsia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上午10:30</w:t>
      </w:r>
    </w:p>
    <w:p w14:paraId="69E87B4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(1)應用科技學院 (2)設計與人文學院 (3)電資學院 </w:t>
      </w:r>
    </w:p>
    <w:p w14:paraId="16CD755C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(2)工程學院 (3)行政聯隊    </w:t>
      </w:r>
    </w:p>
    <w:p w14:paraId="631C10D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學生男子組(共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隊)</w:t>
      </w:r>
      <w:r>
        <w:rPr>
          <w:rFonts w:hint="eastAsia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1:00</w:t>
      </w:r>
    </w:p>
    <w:p w14:paraId="46BF718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(1)工程學士班 (2)EMBA聯隊 (3)化工系 </w:t>
      </w:r>
    </w:p>
    <w:p w14:paraId="39725ACC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(2)電子系與光電工程所 (3)應用科技聯隊   </w:t>
      </w:r>
    </w:p>
    <w:p w14:paraId="7312246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(四)</w:t>
      </w:r>
      <w:r>
        <w:rPr>
          <w:rFonts w:hint="eastAsia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學生女子組(共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隊)</w:t>
      </w:r>
      <w:r>
        <w:rPr>
          <w:rFonts w:hint="eastAsia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1:30</w:t>
      </w:r>
    </w:p>
    <w:p w14:paraId="1A0AF9D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(1)機械系 (2)應用科技聯隊 (3)化工系 </w:t>
      </w:r>
    </w:p>
    <w:p w14:paraId="321F0A44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>(2)EMBA聯隊 (3)管理學士班</w:t>
      </w:r>
    </w:p>
    <w:p w14:paraId="6BD99AC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六、投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Duck賽</w:t>
      </w:r>
    </w:p>
    <w:p w14:paraId="1613E0D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 員工男子組(共7隊，分3組)          上午11:00</w:t>
      </w:r>
    </w:p>
    <w:p w14:paraId="13A49D0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(1)材料科學與工程系 (2)應用科技學院 (3)電子系 </w:t>
      </w:r>
    </w:p>
    <w:p w14:paraId="2D27D222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(2)行政聯隊 (3)營建系 </w:t>
      </w:r>
    </w:p>
    <w:p w14:paraId="6BB5209D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第三組</w:t>
      </w:r>
      <w:r>
        <w:rPr>
          <w:rFonts w:ascii="標楷體" w:eastAsia="標楷體" w:hAnsi="標楷體" w:hint="eastAsia"/>
          <w:sz w:val="28"/>
          <w:szCs w:val="28"/>
        </w:rPr>
        <w:tab/>
        <w:t>(2)電機系 (3)機械系</w:t>
      </w:r>
    </w:p>
    <w:p w14:paraId="1EB12511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 員工女子組(共5隊，分2組)</w:t>
      </w:r>
      <w:r>
        <w:rPr>
          <w:rFonts w:hint="eastAsia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:00</w:t>
      </w:r>
    </w:p>
    <w:p w14:paraId="0CE7C4B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(1)電資學院 (2)行政聯隊 (3)設計與人文學院 </w:t>
      </w:r>
    </w:p>
    <w:p w14:paraId="327325AE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(2)應用科技學院 (3)工程學院 </w:t>
      </w:r>
    </w:p>
    <w:p w14:paraId="067965B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(三) 學生女子組(共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隊，分2組)</w:t>
      </w:r>
      <w:r>
        <w:rPr>
          <w:rFonts w:hint="eastAsia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0:20</w:t>
      </w:r>
    </w:p>
    <w:p w14:paraId="7A3F1D3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(1)應用科技聯隊 (2)EMBA聯隊 (3)機械系 </w:t>
      </w:r>
    </w:p>
    <w:p w14:paraId="62502EED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>(2)管理學士班 (3)化工系</w:t>
      </w:r>
    </w:p>
    <w:p w14:paraId="39252E9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(三) 學生男子組(共5隊，分2組)</w:t>
      </w:r>
      <w:r>
        <w:rPr>
          <w:rFonts w:hint="eastAsia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0:50</w:t>
      </w:r>
    </w:p>
    <w:p w14:paraId="627A01D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(1)EMBA聯隊 (2)工程學士班 (3)應用科技聯隊 </w:t>
      </w:r>
    </w:p>
    <w:p w14:paraId="7DA4A562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(2)電子系與光電工程所 (3)化工系    </w:t>
      </w:r>
    </w:p>
    <w:p w14:paraId="3069A77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七、T</w:t>
      </w:r>
      <w:r>
        <w:rPr>
          <w:rFonts w:ascii="標楷體" w:eastAsia="標楷體" w:hAnsi="標楷體"/>
          <w:sz w:val="28"/>
          <w:szCs w:val="28"/>
        </w:rPr>
        <w:t>IGER</w:t>
      </w:r>
      <w:r>
        <w:rPr>
          <w:rFonts w:ascii="標楷體" w:eastAsia="標楷體" w:hAnsi="標楷體" w:hint="eastAsia"/>
          <w:sz w:val="28"/>
          <w:szCs w:val="28"/>
        </w:rPr>
        <w:t>神射手</w:t>
      </w:r>
    </w:p>
    <w:p w14:paraId="604AA4F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 員工男子組(共7隊)      上午10:30</w:t>
      </w:r>
    </w:p>
    <w:p w14:paraId="2AA8B4E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(1)電機系 (2)材料科學與工程系 (3)電子系 (4)機械系 </w:t>
      </w:r>
    </w:p>
    <w:p w14:paraId="253031AC" w14:textId="77777777" w:rsidR="00B07BC1" w:rsidRDefault="00143459">
      <w:pPr>
        <w:spacing w:line="400" w:lineRule="exact"/>
        <w:ind w:firstLineChars="303" w:firstLine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(5)行政聯隊 (6)營建系 (7)應用科技學院</w:t>
      </w:r>
    </w:p>
    <w:p w14:paraId="44EE58B8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 員工女子組(共5隊)          上午11:20</w:t>
      </w:r>
    </w:p>
    <w:p w14:paraId="06CE5E65" w14:textId="77777777" w:rsidR="00B07BC1" w:rsidRDefault="00143459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(1)設計與人文學院 (2)工程學院 (3)應用科技學院 (4)行政聯隊 </w:t>
      </w:r>
    </w:p>
    <w:p w14:paraId="3607EA1C" w14:textId="77777777" w:rsidR="00B07BC1" w:rsidRDefault="00143459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(5)電資學院</w:t>
      </w:r>
    </w:p>
    <w:p w14:paraId="68AD0E75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(三) 學生男子組(共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隊)     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0:05</w:t>
      </w:r>
    </w:p>
    <w:p w14:paraId="521099F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1)工程學士班 (2)化工系 (3)EMBA聯隊 (4)電子系與光電工程所 </w:t>
      </w:r>
    </w:p>
    <w:p w14:paraId="61F03F92" w14:textId="77777777" w:rsidR="00B07BC1" w:rsidRDefault="00143459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(5)應用科技聯隊 (6)材料科學與工程系   </w:t>
      </w:r>
    </w:p>
    <w:p w14:paraId="58C3BAE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(四) 學生女子組(共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隊)     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1:05</w:t>
      </w:r>
    </w:p>
    <w:p w14:paraId="67E5005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(1)化工系 (2)EMBA聯隊 (3)數位學習與教育所 (4)管理學士班 </w:t>
      </w:r>
    </w:p>
    <w:p w14:paraId="574BB338" w14:textId="77777777" w:rsidR="00B07BC1" w:rsidRDefault="00143459">
      <w:pPr>
        <w:spacing w:line="400" w:lineRule="exact"/>
        <w:ind w:firstLineChars="303" w:firstLine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(5)應用科技聯隊  </w:t>
      </w:r>
    </w:p>
    <w:p w14:paraId="0E27577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八、跳躍夾球王</w:t>
      </w:r>
    </w:p>
    <w:p w14:paraId="16534E3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 員工男子組(共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隊，分2組)    下午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3:30</w:t>
      </w:r>
    </w:p>
    <w:p w14:paraId="14EB7F1A" w14:textId="77777777" w:rsidR="00B07BC1" w:rsidRDefault="00143459">
      <w:pPr>
        <w:spacing w:line="400" w:lineRule="exact"/>
        <w:ind w:firstLineChars="253" w:firstLine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(1)電子系 (2)應用科技學院 (3)行政聯隊 </w:t>
      </w:r>
    </w:p>
    <w:p w14:paraId="2977BEFF" w14:textId="77777777" w:rsidR="00B07BC1" w:rsidRDefault="00143459">
      <w:pPr>
        <w:spacing w:line="400" w:lineRule="exact"/>
        <w:ind w:firstLineChars="453" w:firstLine="1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(1)電機系 (2)營建系 (3)機械系      </w:t>
      </w:r>
    </w:p>
    <w:p w14:paraId="71E6F91A" w14:textId="77777777" w:rsidR="00B07BC1" w:rsidRDefault="00143459">
      <w:pPr>
        <w:spacing w:line="400" w:lineRule="exact"/>
        <w:ind w:firstLineChars="253" w:firstLine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 員工女子組(共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隊，分2組)    下午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3:50</w:t>
      </w:r>
    </w:p>
    <w:p w14:paraId="44EF4AB0" w14:textId="77777777" w:rsidR="00B07BC1" w:rsidRDefault="00143459">
      <w:pPr>
        <w:spacing w:line="400" w:lineRule="exact"/>
        <w:ind w:firstLineChars="253" w:firstLine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(1)電資學院 (2)行政聯隊 (3)工程學院 </w:t>
      </w:r>
    </w:p>
    <w:p w14:paraId="2B111FAD" w14:textId="77777777" w:rsidR="00B07BC1" w:rsidRDefault="00143459">
      <w:pPr>
        <w:spacing w:line="400" w:lineRule="exact"/>
        <w:ind w:firstLineChars="453" w:firstLine="1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(2)應用科技學院 (3)設計與人文學院     </w:t>
      </w:r>
    </w:p>
    <w:p w14:paraId="4AF8EC3D" w14:textId="77777777" w:rsidR="00B07BC1" w:rsidRDefault="00143459">
      <w:pPr>
        <w:spacing w:line="400" w:lineRule="exact"/>
        <w:ind w:firstLineChars="253" w:firstLine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 學生男子組(共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隊，分2組)    下午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4:30</w:t>
      </w:r>
    </w:p>
    <w:p w14:paraId="4A8BC96F" w14:textId="77777777" w:rsidR="00B07BC1" w:rsidRDefault="00143459">
      <w:pPr>
        <w:spacing w:line="400" w:lineRule="exact"/>
        <w:ind w:firstLineChars="253" w:firstLine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(1)工程學士班 (2)應用科技聯隊 (3)化工系 </w:t>
      </w:r>
    </w:p>
    <w:p w14:paraId="6FBB8907" w14:textId="77777777" w:rsidR="00B07BC1" w:rsidRDefault="00143459">
      <w:pPr>
        <w:spacing w:line="400" w:lineRule="exact"/>
        <w:ind w:firstLineChars="453" w:firstLine="1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>(2)EMBA聯隊 (3)電子系與光電工程所</w:t>
      </w:r>
    </w:p>
    <w:p w14:paraId="0884CC5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九、手眼協調</w:t>
      </w:r>
    </w:p>
    <w:p w14:paraId="69A06771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 員工男子組(共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   下午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4:10</w:t>
      </w:r>
    </w:p>
    <w:p w14:paraId="49AD569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(1)電子系 (2)營建系 (3)應用科技學院 </w:t>
      </w:r>
    </w:p>
    <w:p w14:paraId="19DF67A0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(1)電機系 (2)行政聯隊 (3)機械系      </w:t>
      </w:r>
    </w:p>
    <w:p w14:paraId="2A97224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(二) 員工女子組(共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    下午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4:30</w:t>
      </w:r>
    </w:p>
    <w:p w14:paraId="030A6CF0" w14:textId="77777777" w:rsidR="00B07BC1" w:rsidRDefault="00143459">
      <w:pPr>
        <w:tabs>
          <w:tab w:val="left" w:pos="1134"/>
        </w:tabs>
        <w:spacing w:line="400" w:lineRule="exact"/>
        <w:ind w:firstLineChars="405" w:firstLine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(1)行政聯隊 (2)設計與人文學院 (3)電資學院 </w:t>
      </w:r>
    </w:p>
    <w:p w14:paraId="4201EBAF" w14:textId="77777777" w:rsidR="00B07BC1" w:rsidRDefault="00143459">
      <w:pPr>
        <w:spacing w:line="400" w:lineRule="exact"/>
        <w:ind w:firstLineChars="405" w:firstLine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(2)工程學院 (3)應用科技學院  </w:t>
      </w:r>
    </w:p>
    <w:p w14:paraId="5EBB70C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(三) 學生男子組(共5隊，分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   下午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3:30</w:t>
      </w:r>
    </w:p>
    <w:p w14:paraId="57E1F80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(1)應用科技聯隊 (2)工程學士班 (3)化工系 </w:t>
      </w:r>
    </w:p>
    <w:p w14:paraId="12F502CE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(2)EMBA聯隊 (3)電子系與光電工程所   </w:t>
      </w:r>
    </w:p>
    <w:p w14:paraId="5C795FA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(四) 學生女子組(共4隊，分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組)   下午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3:50</w:t>
      </w:r>
    </w:p>
    <w:p w14:paraId="3757095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(2)應用科技聯隊 (3)EMBA聯隊 </w:t>
      </w:r>
    </w:p>
    <w:p w14:paraId="210F3F7B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>(2)管理學士班 (3)化工系</w:t>
      </w:r>
    </w:p>
    <w:p w14:paraId="61030D7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十、我是踢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毽</w:t>
      </w:r>
      <w:proofErr w:type="gramEnd"/>
      <w:r>
        <w:rPr>
          <w:rFonts w:ascii="標楷體" w:eastAsia="標楷體" w:hAnsi="標楷體" w:hint="eastAsia"/>
          <w:sz w:val="28"/>
          <w:szCs w:val="28"/>
        </w:rPr>
        <w:t>王</w:t>
      </w:r>
    </w:p>
    <w:p w14:paraId="4D28D93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 員工男子組(共6隊，分2組)    下午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:50</w:t>
      </w:r>
    </w:p>
    <w:p w14:paraId="3321C8EE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(1)機械系 (2)電子系 (3)行政聯隊 </w:t>
      </w:r>
    </w:p>
    <w:p w14:paraId="322623E9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(1)電機系 (2)應用科技學院 (3)營建系   </w:t>
      </w:r>
    </w:p>
    <w:p w14:paraId="7C3C6620" w14:textId="77777777" w:rsidR="00B07BC1" w:rsidRDefault="00143459">
      <w:pPr>
        <w:spacing w:line="400" w:lineRule="exact"/>
        <w:ind w:firstLineChars="152" w:firstLine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 員工女子組(共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隊，分2組)    下午</w:t>
      </w: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 xml:space="preserve">:30 </w:t>
      </w:r>
    </w:p>
    <w:p w14:paraId="3426DA9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(1)應用科技學院 (2)電資學院 (3)工程學院 </w:t>
      </w:r>
    </w:p>
    <w:p w14:paraId="519C2A78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(2)設計與人文學院 (3)行政聯隊     </w:t>
      </w:r>
    </w:p>
    <w:p w14:paraId="6F161B1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 學生男子組(共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隊，分2組)           下午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4:10</w:t>
      </w:r>
    </w:p>
    <w:p w14:paraId="3E1AA8A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(1)電子系與光電工程所 (2)應用科技聯隊 (3)EMBA聯隊 </w:t>
      </w:r>
    </w:p>
    <w:p w14:paraId="1FC52ABF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(2)化工系 (3)工程學士班     </w:t>
      </w:r>
    </w:p>
    <w:p w14:paraId="6A05A292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753ABC4A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69564962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2E4A2106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6CE1B6A6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2A28E57C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7DF87E2A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410D1355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2DAB8A4F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28E5B7CA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0FC897FA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1D7B1243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15784FE9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439E60A1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2DEDE92A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1B16C095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52E6E32D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7EA62763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4741EC56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47148452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792518E6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1F392AF7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6F31FF7F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6C23AD0F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2FB31774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0497927D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45DB749D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0F159583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4A157A56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3503147A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523560FD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64D6AD7D" w14:textId="77777777" w:rsidR="00B07BC1" w:rsidRDefault="00B07BC1">
      <w:pPr>
        <w:spacing w:beforeLines="20" w:before="48" w:afterLines="20" w:after="48" w:line="400" w:lineRule="exact"/>
        <w:rPr>
          <w:rFonts w:ascii="標楷體" w:eastAsia="標楷體" w:hAnsi="標楷體"/>
          <w:sz w:val="28"/>
          <w:szCs w:val="28"/>
        </w:rPr>
      </w:pPr>
    </w:p>
    <w:p w14:paraId="1ACA7D9D" w14:textId="77777777" w:rsidR="00B07BC1" w:rsidRDefault="00143459">
      <w:pPr>
        <w:spacing w:beforeLines="20" w:before="48" w:afterLines="20" w:after="48" w:line="400" w:lineRule="exact"/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t>徑賽比賽</w:t>
      </w:r>
      <w:r>
        <w:rPr>
          <w:rFonts w:ascii="標楷體" w:eastAsia="標楷體" w:hAnsi="標楷體" w:hint="eastAsia"/>
          <w:sz w:val="48"/>
        </w:rPr>
        <w:t>程序</w:t>
      </w:r>
      <w:r>
        <w:rPr>
          <w:rFonts w:ascii="標楷體" w:eastAsia="標楷體" w:hAnsi="標楷體"/>
          <w:sz w:val="48"/>
        </w:rPr>
        <w:t>表</w:t>
      </w:r>
    </w:p>
    <w:p w14:paraId="6541A468" w14:textId="77777777" w:rsidR="00B07BC1" w:rsidRDefault="00143459">
      <w:pPr>
        <w:spacing w:line="40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3月</w:t>
      </w:r>
      <w:r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3日上午</w:t>
      </w:r>
      <w:r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/>
          <w:sz w:val="28"/>
        </w:rPr>
        <w:t>:</w:t>
      </w:r>
      <w:r>
        <w:rPr>
          <w:rFonts w:ascii="標楷體" w:eastAsia="標楷體" w:hAnsi="標楷體" w:hint="eastAsia"/>
          <w:sz w:val="28"/>
        </w:rPr>
        <w:t>0</w:t>
      </w:r>
      <w:r>
        <w:rPr>
          <w:rFonts w:ascii="標楷體" w:eastAsia="標楷體" w:hAnsi="標楷體"/>
          <w:sz w:val="28"/>
        </w:rPr>
        <w:t>0至下午1</w:t>
      </w:r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:</w:t>
      </w:r>
      <w:r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0</w:t>
      </w:r>
    </w:p>
    <w:p w14:paraId="224D28B6" w14:textId="77777777" w:rsidR="00B07BC1" w:rsidRDefault="00B07BC1">
      <w:pPr>
        <w:spacing w:line="400" w:lineRule="exact"/>
        <w:jc w:val="center"/>
        <w:rPr>
          <w:rFonts w:ascii="標楷體" w:eastAsia="標楷體" w:hAnsi="標楷體"/>
          <w:color w:val="FF0000"/>
          <w:sz w:val="28"/>
        </w:rPr>
      </w:pPr>
    </w:p>
    <w:p w14:paraId="051F9C6C" w14:textId="77777777" w:rsidR="00B07BC1" w:rsidRDefault="00143459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28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3月2</w:t>
      </w:r>
      <w:r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日   上午</w:t>
      </w:r>
    </w:p>
    <w:p w14:paraId="28C08798" w14:textId="77777777" w:rsidR="00B07BC1" w:rsidRDefault="00B07BC1">
      <w:pPr>
        <w:spacing w:line="400" w:lineRule="exact"/>
        <w:rPr>
          <w:rFonts w:ascii="標楷體" w:eastAsia="標楷體" w:hAnsi="標楷體"/>
          <w:color w:val="FF0000"/>
          <w:sz w:val="28"/>
        </w:rPr>
      </w:pPr>
    </w:p>
    <w:p w14:paraId="7D1E9A12" w14:textId="77777777" w:rsidR="00B07BC1" w:rsidRDefault="00143459">
      <w:pPr>
        <w:spacing w:line="400" w:lineRule="exact"/>
        <w:ind w:rightChars="-59" w:right="-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1、學生男子組    100公尺預賽(共1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人，分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組</w:t>
      </w:r>
      <w:bookmarkStart w:id="41" w:name="_Hlk126153554"/>
      <w:r>
        <w:rPr>
          <w:rFonts w:ascii="標楷體" w:eastAsia="標楷體" w:hAnsi="標楷體" w:hint="eastAsia"/>
          <w:sz w:val="28"/>
          <w:szCs w:val="28"/>
        </w:rPr>
        <w:t>，計時擇優6名決賽</w:t>
      </w:r>
      <w:bookmarkEnd w:id="41"/>
      <w:r>
        <w:rPr>
          <w:rFonts w:ascii="標楷體" w:eastAsia="標楷體" w:hAnsi="標楷體" w:hint="eastAsia"/>
          <w:sz w:val="28"/>
          <w:szCs w:val="28"/>
        </w:rPr>
        <w:t>)10:00</w:t>
      </w:r>
    </w:p>
    <w:p w14:paraId="1A09AC2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2、學生女子組    100公尺(共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人，計時決賽)....</w:t>
      </w:r>
      <w:r>
        <w:rPr>
          <w:rFonts w:ascii="標楷體" w:eastAsia="標楷體" w:hAnsi="標楷體"/>
          <w:sz w:val="28"/>
          <w:szCs w:val="28"/>
        </w:rPr>
        <w:t>.......</w:t>
      </w:r>
      <w:r>
        <w:rPr>
          <w:rFonts w:ascii="標楷體" w:eastAsia="標楷體" w:hAnsi="標楷體" w:hint="eastAsia"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.........</w:t>
      </w:r>
      <w:r>
        <w:rPr>
          <w:rFonts w:ascii="標楷體" w:eastAsia="標楷體" w:hAnsi="標楷體" w:hint="eastAsia"/>
          <w:sz w:val="28"/>
          <w:szCs w:val="28"/>
        </w:rPr>
        <w:t>10:20</w:t>
      </w:r>
    </w:p>
    <w:p w14:paraId="001E720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3、學生男子組    400公尺(共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人，計時決賽).............</w:t>
      </w:r>
      <w:r>
        <w:rPr>
          <w:rFonts w:ascii="標楷體" w:eastAsia="標楷體" w:hAnsi="標楷體"/>
          <w:sz w:val="28"/>
          <w:szCs w:val="28"/>
        </w:rPr>
        <w:t>.......</w:t>
      </w:r>
      <w:r>
        <w:rPr>
          <w:rFonts w:ascii="標楷體" w:eastAsia="標楷體" w:hAnsi="標楷體" w:hint="eastAsia"/>
          <w:sz w:val="28"/>
          <w:szCs w:val="28"/>
        </w:rPr>
        <w:t>.10:30</w:t>
      </w:r>
    </w:p>
    <w:p w14:paraId="2B09DEF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4、學生女子組    400公尺(共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人，計時決賽) ....................10:40</w:t>
      </w:r>
    </w:p>
    <w:p w14:paraId="34BBBB2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5、學生男子組    4×100公尺接力(共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隊，計時決賽)........</w:t>
      </w:r>
      <w:r>
        <w:rPr>
          <w:rFonts w:ascii="標楷體" w:eastAsia="標楷體" w:hAnsi="標楷體"/>
          <w:sz w:val="28"/>
          <w:szCs w:val="28"/>
        </w:rPr>
        <w:t>......</w:t>
      </w:r>
      <w:r>
        <w:rPr>
          <w:rFonts w:ascii="標楷體" w:eastAsia="標楷體" w:hAnsi="標楷體" w:hint="eastAsia"/>
          <w:sz w:val="28"/>
          <w:szCs w:val="28"/>
        </w:rPr>
        <w:t>.10:50</w:t>
      </w:r>
    </w:p>
    <w:p w14:paraId="21083824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6、學生女子組    4×100公尺接力(共7隊，分2組，計時決賽).......11:00</w:t>
      </w:r>
    </w:p>
    <w:p w14:paraId="535E768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、學生男子組    1500公尺(共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人，分2</w:t>
      </w:r>
      <w:r>
        <w:rPr>
          <w:rFonts w:ascii="標楷體" w:eastAsia="標楷體" w:hAnsi="標楷體"/>
          <w:sz w:val="28"/>
          <w:szCs w:val="28"/>
        </w:rPr>
        <w:t>組</w:t>
      </w:r>
      <w:r>
        <w:rPr>
          <w:rFonts w:ascii="標楷體" w:eastAsia="標楷體" w:hAnsi="標楷體" w:hint="eastAsia"/>
          <w:sz w:val="28"/>
          <w:szCs w:val="28"/>
        </w:rPr>
        <w:t>，計時決賽)</w:t>
      </w:r>
      <w:bookmarkStart w:id="42" w:name="_Hlk157680617"/>
      <w:r>
        <w:rPr>
          <w:rFonts w:ascii="標楷體" w:eastAsia="標楷體" w:hAnsi="標楷體" w:hint="eastAsia"/>
          <w:sz w:val="28"/>
          <w:szCs w:val="28"/>
        </w:rPr>
        <w:t>............11: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</w:t>
      </w:r>
      <w:bookmarkEnd w:id="42"/>
    </w:p>
    <w:p w14:paraId="69F6BEE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8、</w:t>
      </w:r>
      <w:r>
        <w:rPr>
          <w:rFonts w:ascii="標楷體" w:eastAsia="標楷體" w:hAnsi="標楷體"/>
          <w:sz w:val="28"/>
          <w:szCs w:val="28"/>
        </w:rPr>
        <w:t>學生女子組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1500公尺</w:t>
      </w:r>
      <w:r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</w:rPr>
        <w:t>共</w:t>
      </w: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人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計時決賽）.........</w:t>
      </w:r>
      <w:bookmarkStart w:id="43" w:name="_Hlk159232184"/>
      <w:r>
        <w:rPr>
          <w:rFonts w:ascii="標楷體" w:eastAsia="標楷體" w:hAnsi="標楷體"/>
          <w:sz w:val="28"/>
          <w:szCs w:val="28"/>
        </w:rPr>
        <w:t>.</w:t>
      </w:r>
      <w:bookmarkEnd w:id="43"/>
      <w:r>
        <w:rPr>
          <w:rFonts w:ascii="標楷體" w:eastAsia="標楷體" w:hAnsi="標楷體"/>
          <w:sz w:val="28"/>
          <w:szCs w:val="28"/>
        </w:rPr>
        <w:t>........11:20</w:t>
      </w:r>
    </w:p>
    <w:p w14:paraId="3A06D99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9、學生男子組    100公尺決賽(共6人計時決賽)...................11:30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3D76E9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、學生男子組   200公尺(共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人，分2組，計時擇優6名決賽)....</w:t>
      </w:r>
      <w:r>
        <w:rPr>
          <w:rFonts w:ascii="標楷體" w:eastAsia="標楷體" w:hAnsi="標楷體"/>
          <w:sz w:val="28"/>
          <w:szCs w:val="28"/>
        </w:rPr>
        <w:t>11:40</w:t>
      </w:r>
    </w:p>
    <w:p w14:paraId="6ABAA22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、學生女子組   200公尺(共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人，計時決賽) ....................1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4EB58FC" w14:textId="77777777" w:rsidR="00B07BC1" w:rsidRDefault="00B07BC1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3C17279" w14:textId="77777777" w:rsidR="00B07BC1" w:rsidRDefault="00B07BC1">
      <w:pPr>
        <w:spacing w:line="440" w:lineRule="exact"/>
        <w:jc w:val="center"/>
        <w:rPr>
          <w:rFonts w:ascii="標楷體" w:eastAsia="標楷體" w:hAnsi="標楷體"/>
          <w:sz w:val="48"/>
        </w:rPr>
      </w:pPr>
    </w:p>
    <w:p w14:paraId="4F5144E7" w14:textId="77777777" w:rsidR="00B07BC1" w:rsidRDefault="00143459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8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3月2</w:t>
      </w:r>
      <w:r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日   下午</w:t>
      </w:r>
    </w:p>
    <w:p w14:paraId="7BCD2D8D" w14:textId="77777777" w:rsidR="00B07BC1" w:rsidRDefault="00B07BC1">
      <w:pPr>
        <w:spacing w:line="440" w:lineRule="exact"/>
        <w:rPr>
          <w:rFonts w:ascii="標楷體" w:eastAsia="標楷體" w:hAnsi="標楷體"/>
          <w:sz w:val="48"/>
        </w:rPr>
      </w:pPr>
    </w:p>
    <w:p w14:paraId="0959800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、學生男子組  800公尺(共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人，計時決賽)</w:t>
      </w:r>
      <w:r>
        <w:t xml:space="preserve"> </w:t>
      </w:r>
      <w:r>
        <w:rPr>
          <w:rFonts w:ascii="標楷體" w:eastAsia="標楷體" w:hAnsi="標楷體"/>
          <w:sz w:val="28"/>
          <w:szCs w:val="28"/>
        </w:rPr>
        <w:t>.....</w:t>
      </w:r>
      <w:r>
        <w:t xml:space="preserve"> 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.</w:t>
      </w:r>
      <w:r>
        <w:rPr>
          <w:rFonts w:ascii="標楷體" w:eastAsia="標楷體" w:hAnsi="標楷體"/>
          <w:sz w:val="28"/>
          <w:szCs w:val="28"/>
        </w:rPr>
        <w:t>.....</w:t>
      </w:r>
      <w:r>
        <w:t xml:space="preserve"> </w:t>
      </w:r>
      <w:r>
        <w:rPr>
          <w:rFonts w:ascii="標楷體" w:eastAsia="標楷體" w:hAnsi="標楷體"/>
          <w:sz w:val="28"/>
          <w:szCs w:val="28"/>
        </w:rPr>
        <w:t>.......</w:t>
      </w:r>
      <w:r>
        <w:rPr>
          <w:rFonts w:ascii="標楷體" w:eastAsia="標楷體" w:hAnsi="標楷體" w:hint="eastAsia"/>
          <w:sz w:val="28"/>
          <w:szCs w:val="28"/>
        </w:rPr>
        <w:t>..14:00</w:t>
      </w:r>
    </w:p>
    <w:p w14:paraId="49920FB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學生女子組</w:t>
      </w:r>
      <w:r>
        <w:rPr>
          <w:rFonts w:ascii="標楷體" w:eastAsia="標楷體" w:hAnsi="標楷體" w:hint="eastAsia"/>
          <w:sz w:val="28"/>
          <w:szCs w:val="28"/>
        </w:rPr>
        <w:t xml:space="preserve">  800公尺(共4人，計時決賽) ..... ....... .......14:10</w:t>
      </w:r>
    </w:p>
    <w:p w14:paraId="0371EB00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、學生男子組 </w:t>
      </w:r>
      <w:r>
        <w:rPr>
          <w:rFonts w:ascii="標楷體" w:eastAsia="標楷體" w:hAnsi="標楷體"/>
          <w:sz w:val="28"/>
          <w:szCs w:val="28"/>
        </w:rPr>
        <w:t xml:space="preserve"> 4X400公尺接力</w:t>
      </w:r>
      <w:r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</w:rPr>
        <w:t>共</w:t>
      </w: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隊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計時決賽</w:t>
      </w:r>
      <w:r>
        <w:rPr>
          <w:rFonts w:ascii="標楷體" w:eastAsia="標楷體" w:hAnsi="標楷體" w:hint="eastAsia"/>
          <w:sz w:val="28"/>
          <w:szCs w:val="28"/>
        </w:rPr>
        <w:t>）.</w:t>
      </w:r>
      <w:r>
        <w:rPr>
          <w:rFonts w:ascii="標楷體" w:eastAsia="標楷體" w:hAnsi="標楷體"/>
          <w:sz w:val="28"/>
          <w:szCs w:val="28"/>
        </w:rPr>
        <w:t>.............14:20</w:t>
      </w:r>
    </w:p>
    <w:p w14:paraId="44511AB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、學生男子組  200公尺決賽(共6人計時決賽)..................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.14:</w:t>
      </w:r>
      <w:r>
        <w:rPr>
          <w:rFonts w:ascii="標楷體" w:eastAsia="標楷體" w:hAnsi="標楷體"/>
          <w:sz w:val="28"/>
          <w:szCs w:val="28"/>
        </w:rPr>
        <w:t>40</w:t>
      </w:r>
    </w:p>
    <w:p w14:paraId="767AD5C3" w14:textId="77777777" w:rsidR="00B07BC1" w:rsidRDefault="00143459">
      <w:pPr>
        <w:spacing w:line="400" w:lineRule="exact"/>
        <w:ind w:rightChars="-59" w:right="-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 xml:space="preserve">、員工女子組 </w:t>
      </w:r>
      <w:r>
        <w:rPr>
          <w:rFonts w:ascii="標楷體" w:eastAsia="標楷體" w:hAnsi="標楷體" w:hint="eastAsia"/>
          <w:sz w:val="30"/>
          <w:szCs w:val="30"/>
        </w:rPr>
        <w:t xml:space="preserve"> 8人×50</w:t>
      </w:r>
      <w:r>
        <w:rPr>
          <w:rFonts w:ascii="標楷體" w:eastAsia="標楷體" w:hAnsi="標楷體" w:hint="eastAsia"/>
          <w:sz w:val="28"/>
          <w:szCs w:val="28"/>
        </w:rPr>
        <w:t>公尺大隊接力(共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隊，計時決賽)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.........14:5</w:t>
      </w:r>
      <w:r>
        <w:rPr>
          <w:rFonts w:ascii="標楷體" w:eastAsia="標楷體" w:hAnsi="標楷體"/>
          <w:sz w:val="28"/>
          <w:szCs w:val="28"/>
        </w:rPr>
        <w:t>0</w:t>
      </w:r>
    </w:p>
    <w:p w14:paraId="6167A0A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 xml:space="preserve">、學生女子組  </w:t>
      </w:r>
      <w:r>
        <w:rPr>
          <w:rFonts w:ascii="標楷體" w:eastAsia="標楷體" w:hAnsi="標楷體" w:hint="eastAsia"/>
          <w:sz w:val="30"/>
          <w:szCs w:val="30"/>
        </w:rPr>
        <w:t>10人×100</w:t>
      </w:r>
      <w:r>
        <w:rPr>
          <w:rFonts w:ascii="標楷體" w:eastAsia="標楷體" w:hAnsi="標楷體" w:hint="eastAsia"/>
          <w:sz w:val="28"/>
          <w:szCs w:val="28"/>
        </w:rPr>
        <w:t>公尺大隊接力(共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隊，分2組，計時決賽) 15:0</w:t>
      </w:r>
      <w:r>
        <w:rPr>
          <w:rFonts w:ascii="標楷體" w:eastAsia="標楷體" w:hAnsi="標楷體"/>
          <w:sz w:val="28"/>
          <w:szCs w:val="28"/>
        </w:rPr>
        <w:t>0</w:t>
      </w:r>
    </w:p>
    <w:p w14:paraId="5F8A5E5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 xml:space="preserve">、員工男子組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30"/>
          <w:szCs w:val="30"/>
        </w:rPr>
        <w:t>10人×100</w:t>
      </w:r>
      <w:r>
        <w:rPr>
          <w:rFonts w:ascii="標楷體" w:eastAsia="標楷體" w:hAnsi="標楷體" w:hint="eastAsia"/>
          <w:sz w:val="28"/>
          <w:szCs w:val="28"/>
        </w:rPr>
        <w:t>公尺大隊接力(共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 xml:space="preserve">隊，計時決賽) </w:t>
      </w:r>
      <w:r>
        <w:rPr>
          <w:rFonts w:ascii="標楷體" w:eastAsia="標楷體" w:hAnsi="標楷體"/>
          <w:sz w:val="28"/>
          <w:szCs w:val="28"/>
        </w:rPr>
        <w:t>.......</w:t>
      </w:r>
      <w:r>
        <w:rPr>
          <w:rFonts w:ascii="標楷體" w:eastAsia="標楷體" w:hAnsi="標楷體" w:hint="eastAsia"/>
          <w:sz w:val="28"/>
          <w:szCs w:val="28"/>
        </w:rPr>
        <w:t>15:1</w:t>
      </w:r>
      <w:r>
        <w:rPr>
          <w:rFonts w:ascii="標楷體" w:eastAsia="標楷體" w:hAnsi="標楷體"/>
          <w:sz w:val="28"/>
          <w:szCs w:val="28"/>
        </w:rPr>
        <w:t>0</w:t>
      </w:r>
    </w:p>
    <w:p w14:paraId="5A52E4C2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 xml:space="preserve">、學生男子組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30"/>
          <w:szCs w:val="30"/>
        </w:rPr>
        <w:t>20人×200</w:t>
      </w:r>
      <w:r>
        <w:rPr>
          <w:rFonts w:ascii="標楷體" w:eastAsia="標楷體" w:hAnsi="標楷體" w:hint="eastAsia"/>
          <w:sz w:val="28"/>
          <w:szCs w:val="28"/>
        </w:rPr>
        <w:t>公尺大隊接力(共8隊，</w:t>
      </w:r>
      <w:r>
        <w:rPr>
          <w:rFonts w:ascii="標楷體" w:eastAsia="標楷體" w:hAnsi="標楷體" w:hint="eastAsia"/>
          <w:sz w:val="26"/>
          <w:szCs w:val="26"/>
        </w:rPr>
        <w:t>分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6"/>
          <w:szCs w:val="26"/>
        </w:rPr>
        <w:t>組，</w:t>
      </w:r>
      <w:r>
        <w:rPr>
          <w:rFonts w:ascii="標楷體" w:eastAsia="標楷體" w:hAnsi="標楷體" w:hint="eastAsia"/>
          <w:sz w:val="28"/>
          <w:szCs w:val="28"/>
        </w:rPr>
        <w:t>計時決賽)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15:2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91ED18D" w14:textId="77777777" w:rsidR="00B07BC1" w:rsidRDefault="00B07BC1">
      <w:pPr>
        <w:spacing w:line="440" w:lineRule="exact"/>
        <w:jc w:val="center"/>
        <w:rPr>
          <w:rFonts w:ascii="標楷體" w:eastAsia="標楷體" w:hAnsi="標楷體"/>
          <w:color w:val="FF0000"/>
          <w:sz w:val="48"/>
        </w:rPr>
      </w:pPr>
    </w:p>
    <w:p w14:paraId="6E59D75A" w14:textId="77777777" w:rsidR="00B07BC1" w:rsidRDefault="00B07BC1">
      <w:pPr>
        <w:spacing w:line="440" w:lineRule="exact"/>
        <w:jc w:val="center"/>
        <w:rPr>
          <w:rFonts w:ascii="標楷體" w:eastAsia="標楷體" w:hAnsi="標楷體"/>
          <w:color w:val="FF0000"/>
          <w:sz w:val="48"/>
        </w:rPr>
      </w:pPr>
    </w:p>
    <w:p w14:paraId="07A77C54" w14:textId="77777777" w:rsidR="00B07BC1" w:rsidRDefault="00B07BC1">
      <w:pPr>
        <w:spacing w:line="440" w:lineRule="exact"/>
        <w:jc w:val="center"/>
        <w:rPr>
          <w:rFonts w:ascii="標楷體" w:eastAsia="標楷體" w:hAnsi="標楷體"/>
          <w:color w:val="FF0000"/>
          <w:sz w:val="48"/>
        </w:rPr>
      </w:pPr>
    </w:p>
    <w:p w14:paraId="3F5953E5" w14:textId="77777777" w:rsidR="00B07BC1" w:rsidRDefault="00B07BC1">
      <w:pPr>
        <w:spacing w:line="440" w:lineRule="exact"/>
        <w:jc w:val="center"/>
        <w:rPr>
          <w:rFonts w:ascii="標楷體" w:eastAsia="標楷體" w:hAnsi="標楷體"/>
          <w:color w:val="FF0000"/>
          <w:sz w:val="48"/>
        </w:rPr>
      </w:pPr>
    </w:p>
    <w:p w14:paraId="60F44691" w14:textId="77777777" w:rsidR="00B07BC1" w:rsidRDefault="00B07BC1">
      <w:pPr>
        <w:spacing w:line="440" w:lineRule="exact"/>
        <w:jc w:val="center"/>
        <w:rPr>
          <w:rFonts w:ascii="標楷體" w:eastAsia="標楷體" w:hAnsi="標楷體"/>
          <w:color w:val="FF0000"/>
          <w:sz w:val="48"/>
        </w:rPr>
      </w:pPr>
    </w:p>
    <w:p w14:paraId="1644025E" w14:textId="77777777" w:rsidR="00B07BC1" w:rsidRDefault="00B07BC1">
      <w:pPr>
        <w:spacing w:line="440" w:lineRule="exact"/>
        <w:rPr>
          <w:rFonts w:ascii="標楷體" w:eastAsia="標楷體" w:hAnsi="標楷體"/>
          <w:color w:val="FF0000"/>
          <w:sz w:val="48"/>
        </w:rPr>
      </w:pPr>
    </w:p>
    <w:p w14:paraId="4A1B93E2" w14:textId="77777777" w:rsidR="00B07BC1" w:rsidRDefault="00143459">
      <w:pPr>
        <w:spacing w:line="440" w:lineRule="exact"/>
        <w:jc w:val="center"/>
        <w:rPr>
          <w:rFonts w:ascii="標楷體" w:eastAsia="標楷體" w:hAnsi="標楷體"/>
          <w:sz w:val="48"/>
        </w:rPr>
      </w:pPr>
      <w:r>
        <w:rPr>
          <w:rFonts w:ascii="標楷體" w:eastAsia="標楷體" w:hAnsi="標楷體"/>
          <w:sz w:val="48"/>
        </w:rPr>
        <w:lastRenderedPageBreak/>
        <w:t>徑賽分組表</w:t>
      </w:r>
    </w:p>
    <w:p w14:paraId="1F0526BC" w14:textId="77777777" w:rsidR="00B07BC1" w:rsidRDefault="00B07BC1">
      <w:pPr>
        <w:spacing w:line="440" w:lineRule="exact"/>
        <w:jc w:val="center"/>
        <w:rPr>
          <w:rFonts w:ascii="標楷體" w:eastAsia="標楷體" w:hAnsi="標楷體"/>
          <w:sz w:val="48"/>
        </w:rPr>
      </w:pPr>
    </w:p>
    <w:p w14:paraId="23ABC7C6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一、100公尺（共12人，分3組，計時擇優6名決賽） 上午10：00</w:t>
      </w:r>
    </w:p>
    <w:p w14:paraId="101BC9BB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/>
          <w:sz w:val="28"/>
          <w:szCs w:val="28"/>
        </w:rPr>
        <w:t>學生男子組</w:t>
      </w:r>
    </w:p>
    <w:p w14:paraId="1516B366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第一組</w:t>
      </w:r>
    </w:p>
    <w:p w14:paraId="22ED06D4" w14:textId="77777777" w:rsidR="00B07BC1" w:rsidRDefault="00143459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4903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賴弘易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(設計系)</w:t>
      </w:r>
      <w:r>
        <w:rPr>
          <w:rFonts w:ascii="標楷體" w:eastAsia="標楷體" w:hAnsi="標楷體" w:hint="eastAsia"/>
          <w:sz w:val="28"/>
          <w:szCs w:val="28"/>
        </w:rPr>
        <w:tab/>
        <w:t>5108陳柏勝 (應用科技聯隊)</w:t>
      </w:r>
      <w:r>
        <w:rPr>
          <w:rFonts w:ascii="標楷體" w:eastAsia="標楷體" w:hAnsi="標楷體" w:hint="eastAsia"/>
          <w:sz w:val="28"/>
          <w:szCs w:val="28"/>
        </w:rPr>
        <w:tab/>
        <w:t>5001章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浩</w:t>
      </w:r>
      <w:proofErr w:type="gramEnd"/>
      <w:r>
        <w:rPr>
          <w:rFonts w:ascii="標楷體" w:eastAsia="標楷體" w:hAnsi="標楷體" w:hint="eastAsia"/>
          <w:sz w:val="28"/>
          <w:szCs w:val="28"/>
        </w:rPr>
        <w:t>恩 (自動化及控制研究所)</w:t>
      </w:r>
      <w:r>
        <w:rPr>
          <w:rFonts w:ascii="標楷體" w:eastAsia="標楷體" w:hAnsi="標楷體" w:hint="eastAsia"/>
          <w:sz w:val="28"/>
          <w:szCs w:val="28"/>
        </w:rPr>
        <w:tab/>
        <w:t>4307王子安 (材料科學與工程系)</w:t>
      </w:r>
    </w:p>
    <w:p w14:paraId="7A2BC462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</w:p>
    <w:p w14:paraId="7C19EDD7" w14:textId="77777777" w:rsidR="00B07BC1" w:rsidRDefault="00143459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4504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王律期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(電機系)</w:t>
      </w:r>
      <w:r>
        <w:rPr>
          <w:rFonts w:ascii="標楷體" w:eastAsia="標楷體" w:hAnsi="標楷體" w:hint="eastAsia"/>
          <w:sz w:val="28"/>
          <w:szCs w:val="28"/>
        </w:rPr>
        <w:tab/>
        <w:t>4402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邱宥霖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(化工系)</w:t>
      </w:r>
      <w:r>
        <w:rPr>
          <w:rFonts w:ascii="標楷體" w:eastAsia="標楷體" w:hAnsi="標楷體" w:hint="eastAsia"/>
          <w:sz w:val="28"/>
          <w:szCs w:val="28"/>
        </w:rPr>
        <w:tab/>
        <w:t>4206陳麒緯 (機械系)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5106丁睿宇 (應用科技聯隊)</w:t>
      </w:r>
    </w:p>
    <w:p w14:paraId="09C65642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第三組</w:t>
      </w:r>
    </w:p>
    <w:p w14:paraId="18E7CCEA" w14:textId="77777777" w:rsidR="00B07BC1" w:rsidRDefault="00143459">
      <w:pPr>
        <w:spacing w:line="400" w:lineRule="exact"/>
        <w:ind w:firstLineChars="253" w:firstLine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4203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李科模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(機械系)</w:t>
      </w:r>
      <w:r>
        <w:rPr>
          <w:rFonts w:ascii="標楷體" w:eastAsia="標楷體" w:hAnsi="標楷體" w:hint="eastAsia"/>
          <w:sz w:val="28"/>
          <w:szCs w:val="28"/>
        </w:rPr>
        <w:tab/>
        <w:t>5107黃彥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叡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FACE38F" w14:textId="77777777" w:rsidR="00B07BC1" w:rsidRDefault="00143459">
      <w:pPr>
        <w:spacing w:line="400" w:lineRule="exact"/>
        <w:ind w:firstLineChars="253" w:firstLine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4902鄭又銓 (設計系)</w:t>
      </w:r>
      <w:r>
        <w:rPr>
          <w:rFonts w:ascii="標楷體" w:eastAsia="標楷體" w:hAnsi="標楷體" w:hint="eastAsia"/>
          <w:sz w:val="28"/>
          <w:szCs w:val="28"/>
        </w:rPr>
        <w:tab/>
        <w:t xml:space="preserve">4301陳禹丞 (材料科學與工程系) </w:t>
      </w:r>
    </w:p>
    <w:p w14:paraId="76A2A16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(二)學生女子組(共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 xml:space="preserve">人，計時決賽) 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上午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0:20</w:t>
      </w:r>
    </w:p>
    <w:p w14:paraId="58174FC0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2501楊雅琳 (化工系)</w:t>
      </w:r>
      <w:r>
        <w:rPr>
          <w:rFonts w:ascii="標楷體" w:eastAsia="標楷體" w:hAnsi="標楷體" w:hint="eastAsia"/>
          <w:sz w:val="28"/>
          <w:szCs w:val="28"/>
        </w:rPr>
        <w:tab/>
        <w:t>2201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李其芯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(機械系)</w:t>
      </w:r>
      <w:r>
        <w:rPr>
          <w:rFonts w:ascii="標楷體" w:eastAsia="標楷體" w:hAnsi="標楷體" w:hint="eastAsia"/>
          <w:sz w:val="28"/>
          <w:szCs w:val="28"/>
        </w:rPr>
        <w:tab/>
        <w:t>2504陳毅珊 (化工系)</w:t>
      </w:r>
    </w:p>
    <w:p w14:paraId="115B567D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3404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吳雨非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  <w:t>3408江宜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倢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811B5CD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2801賴思穎 (管理學士班)</w:t>
      </w:r>
    </w:p>
    <w:p w14:paraId="5A7862B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二、400公尺</w:t>
      </w:r>
    </w:p>
    <w:p w14:paraId="57711B2B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)學生男子組 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人，計時決賽)        上午10:30</w:t>
      </w:r>
    </w:p>
    <w:p w14:paraId="292C1C0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4904黃聖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閔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(設計系)</w:t>
      </w:r>
      <w:r>
        <w:rPr>
          <w:rFonts w:ascii="標楷體" w:eastAsia="標楷體" w:hAnsi="標楷體" w:hint="eastAsia"/>
          <w:sz w:val="28"/>
          <w:szCs w:val="28"/>
        </w:rPr>
        <w:tab/>
        <w:t>4405黃士恩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1C3C4FD3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4505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陳楷融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(電機系)</w:t>
      </w:r>
      <w:r>
        <w:rPr>
          <w:rFonts w:ascii="標楷體" w:eastAsia="標楷體" w:hAnsi="標楷體" w:hint="eastAsia"/>
          <w:sz w:val="28"/>
          <w:szCs w:val="28"/>
        </w:rPr>
        <w:tab/>
        <w:t>4308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陳朋宇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(材料科學與工程系)</w:t>
      </w:r>
    </w:p>
    <w:p w14:paraId="50CF213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4213李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浩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群 (機械系)    </w:t>
      </w:r>
    </w:p>
    <w:p w14:paraId="353A842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(二)學生女子組 (共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人，計時決賽)         上午10:40</w:t>
      </w:r>
    </w:p>
    <w:p w14:paraId="20ED0DC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3001黃章綺 (設計系)</w:t>
      </w:r>
      <w:r>
        <w:rPr>
          <w:rFonts w:ascii="標楷體" w:eastAsia="標楷體" w:hAnsi="標楷體" w:hint="eastAsia"/>
          <w:sz w:val="28"/>
          <w:szCs w:val="28"/>
        </w:rPr>
        <w:tab/>
        <w:t>2901許芷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(工程學士班)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1369948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2202林映岑 (機械系)</w:t>
      </w:r>
    </w:p>
    <w:p w14:paraId="66A3410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三、4×100公尺接力</w:t>
      </w:r>
    </w:p>
    <w:p w14:paraId="2001F279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)學生男子組(共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 xml:space="preserve">隊，計時決賽)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上午10:50</w:t>
      </w:r>
    </w:p>
    <w:p w14:paraId="05BFD26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(1)應用科技聯隊 (2)化工系 (3)設計系 (4)材料科學與工程系 </w:t>
      </w:r>
    </w:p>
    <w:p w14:paraId="2AF71647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(5)機械系 (6)EMBA聯隊  </w:t>
      </w:r>
    </w:p>
    <w:p w14:paraId="641E745D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(二)學生女子組(共7隊，分2組，計時決賽)  上午1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:00</w:t>
      </w:r>
    </w:p>
    <w:p w14:paraId="7F62F411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(1)應用科技聯隊 (2)機械系 (3)工程學士班 (4)設計系 </w:t>
      </w:r>
    </w:p>
    <w:p w14:paraId="123A19AE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  <w:t>(2)數位學習與教育所 (3)化工系 (4)EMBA聯隊</w:t>
      </w:r>
    </w:p>
    <w:p w14:paraId="59F7D218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四、1500公尺</w:t>
      </w:r>
    </w:p>
    <w:p w14:paraId="1343D12B" w14:textId="77777777" w:rsidR="00B07BC1" w:rsidRDefault="00143459">
      <w:pPr>
        <w:spacing w:line="40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)學生男子組 (共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人，分2</w:t>
      </w:r>
      <w:r>
        <w:rPr>
          <w:rFonts w:ascii="標楷體" w:eastAsia="標楷體" w:hAnsi="標楷體"/>
          <w:sz w:val="28"/>
          <w:szCs w:val="28"/>
        </w:rPr>
        <w:t>組</w:t>
      </w:r>
      <w:r>
        <w:rPr>
          <w:rFonts w:ascii="標楷體" w:eastAsia="標楷體" w:hAnsi="標楷體" w:hint="eastAsia"/>
          <w:sz w:val="28"/>
          <w:szCs w:val="28"/>
        </w:rPr>
        <w:t>，計時決賽)  上午11: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2BBC080F" w14:textId="77777777" w:rsidR="00B07BC1" w:rsidRDefault="00143459">
      <w:pPr>
        <w:tabs>
          <w:tab w:val="left" w:pos="1134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第一組4403劉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璟</w:t>
      </w:r>
      <w:proofErr w:type="gramEnd"/>
      <w:r>
        <w:rPr>
          <w:rFonts w:ascii="標楷體" w:eastAsia="標楷體" w:hAnsi="標楷體" w:hint="eastAsia"/>
          <w:sz w:val="28"/>
          <w:szCs w:val="28"/>
        </w:rPr>
        <w:t>慈 (化工系)</w:t>
      </w:r>
      <w:r>
        <w:rPr>
          <w:rFonts w:ascii="標楷體" w:eastAsia="標楷體" w:hAnsi="標楷體" w:hint="eastAsia"/>
          <w:sz w:val="28"/>
          <w:szCs w:val="28"/>
        </w:rPr>
        <w:tab/>
        <w:t>4404潘仕桓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78DEC15" w14:textId="77777777" w:rsidR="00B07BC1" w:rsidRDefault="00143459">
      <w:pPr>
        <w:spacing w:line="400" w:lineRule="exact"/>
        <w:ind w:firstLineChars="506" w:firstLine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4501黃正鵬 (電機系)</w:t>
      </w:r>
      <w:r>
        <w:rPr>
          <w:rFonts w:ascii="標楷體" w:eastAsia="標楷體" w:hAnsi="標楷體" w:hint="eastAsia"/>
          <w:sz w:val="28"/>
          <w:szCs w:val="28"/>
        </w:rPr>
        <w:tab/>
        <w:t>4205王俊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諺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(機械系)</w:t>
      </w:r>
    </w:p>
    <w:p w14:paraId="4AA6CA27" w14:textId="77777777" w:rsidR="00B07BC1" w:rsidRDefault="00143459">
      <w:pPr>
        <w:spacing w:line="400" w:lineRule="exact"/>
        <w:ind w:firstLineChars="506" w:firstLine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4801洪翊展 (工程學士班)</w:t>
      </w:r>
    </w:p>
    <w:p w14:paraId="7BA622EA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第二組4502陳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陞</w:t>
      </w:r>
      <w:proofErr w:type="gramEnd"/>
      <w:r>
        <w:rPr>
          <w:rFonts w:ascii="標楷體" w:eastAsia="標楷體" w:hAnsi="標楷體" w:hint="eastAsia"/>
          <w:sz w:val="28"/>
          <w:szCs w:val="28"/>
        </w:rPr>
        <w:t>柏 (電機系)</w:t>
      </w:r>
      <w:r>
        <w:rPr>
          <w:rFonts w:ascii="標楷體" w:eastAsia="標楷體" w:hAnsi="標楷體" w:hint="eastAsia"/>
          <w:sz w:val="28"/>
          <w:szCs w:val="28"/>
        </w:rPr>
        <w:tab/>
        <w:t>4901林語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鋐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(設計系)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F9668AA" w14:textId="77777777" w:rsidR="00B07BC1" w:rsidRDefault="00143459">
      <w:pPr>
        <w:spacing w:line="400" w:lineRule="exact"/>
        <w:ind w:firstLineChars="506" w:firstLine="1417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5114張詩辰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  <w:t>4401陳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宥</w:t>
      </w:r>
      <w:proofErr w:type="gramEnd"/>
      <w:r>
        <w:rPr>
          <w:rFonts w:ascii="標楷體" w:eastAsia="標楷體" w:hAnsi="標楷體" w:hint="eastAsia"/>
          <w:sz w:val="28"/>
          <w:szCs w:val="28"/>
        </w:rPr>
        <w:t>均 (化工系)</w:t>
      </w:r>
    </w:p>
    <w:p w14:paraId="383A0CC3" w14:textId="77777777" w:rsidR="00B07BC1" w:rsidRDefault="00143459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（二）學生女子組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共5</w:t>
      </w:r>
      <w:r>
        <w:rPr>
          <w:rFonts w:ascii="標楷體" w:eastAsia="標楷體" w:hAnsi="標楷體"/>
          <w:sz w:val="28"/>
          <w:szCs w:val="28"/>
        </w:rPr>
        <w:t>人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計时決賽</w:t>
      </w:r>
      <w:r>
        <w:rPr>
          <w:rFonts w:ascii="標楷體" w:eastAsia="標楷體" w:hAnsi="標楷體" w:hint="eastAsia"/>
          <w:sz w:val="28"/>
          <w:szCs w:val="28"/>
        </w:rPr>
        <w:t xml:space="preserve">） </w:t>
      </w:r>
      <w:r>
        <w:rPr>
          <w:rFonts w:ascii="標楷體" w:eastAsia="標楷體" w:hAnsi="標楷體"/>
          <w:sz w:val="28"/>
          <w:szCs w:val="28"/>
        </w:rPr>
        <w:t xml:space="preserve">   上午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：2</w:t>
      </w:r>
      <w:r>
        <w:rPr>
          <w:rFonts w:ascii="標楷體" w:eastAsia="標楷體" w:hAnsi="標楷體"/>
          <w:sz w:val="28"/>
          <w:szCs w:val="28"/>
        </w:rPr>
        <w:t>0</w:t>
      </w:r>
    </w:p>
    <w:p w14:paraId="260867DD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2203黃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俋</w:t>
      </w:r>
      <w:proofErr w:type="gramEnd"/>
      <w:r>
        <w:rPr>
          <w:rFonts w:ascii="標楷體" w:eastAsia="標楷體" w:hAnsi="標楷體" w:hint="eastAsia"/>
          <w:sz w:val="28"/>
          <w:szCs w:val="28"/>
        </w:rPr>
        <w:t>嘉 (機械系)</w:t>
      </w:r>
      <w:r>
        <w:rPr>
          <w:rFonts w:ascii="標楷體" w:eastAsia="標楷體" w:hAnsi="標楷體" w:hint="eastAsia"/>
          <w:sz w:val="28"/>
          <w:szCs w:val="28"/>
        </w:rPr>
        <w:tab/>
        <w:t>2507郭子榆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B8546A7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3201林桂如 (數位學習與教育所)</w:t>
      </w:r>
      <w:r>
        <w:rPr>
          <w:rFonts w:ascii="標楷體" w:eastAsia="標楷體" w:hAnsi="標楷體" w:hint="eastAsia"/>
          <w:sz w:val="28"/>
          <w:szCs w:val="28"/>
        </w:rPr>
        <w:tab/>
        <w:t>2502熊少彤 (化工系)</w:t>
      </w:r>
    </w:p>
    <w:p w14:paraId="32F44571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2505吳品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錞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(化工系)</w:t>
      </w:r>
    </w:p>
    <w:p w14:paraId="6018D28C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五、100公尺決賽</w:t>
      </w:r>
    </w:p>
    <w:p w14:paraId="33521E2D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)學生男子組(共6人，計時決賽)       上午11: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705C6B9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六、200公尺</w:t>
      </w:r>
    </w:p>
    <w:p w14:paraId="2498E92F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)學生男子組(共1</w:t>
      </w:r>
      <w:r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人，分2組，計時擇優6名決賽) 上午11: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19367BD4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第一組</w:t>
      </w:r>
    </w:p>
    <w:p w14:paraId="5A393FFE" w14:textId="77777777" w:rsidR="00B07BC1" w:rsidRDefault="00143459">
      <w:pPr>
        <w:spacing w:line="400" w:lineRule="exact"/>
        <w:ind w:firstLineChars="405" w:firstLine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4307王子安 (材料科學與工程系)</w:t>
      </w:r>
      <w:r>
        <w:rPr>
          <w:rFonts w:ascii="標楷體" w:eastAsia="標楷體" w:hAnsi="標楷體" w:hint="eastAsia"/>
          <w:sz w:val="28"/>
          <w:szCs w:val="28"/>
        </w:rPr>
        <w:tab/>
        <w:t>5001章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浩</w:t>
      </w:r>
      <w:proofErr w:type="gramEnd"/>
      <w:r>
        <w:rPr>
          <w:rFonts w:ascii="標楷體" w:eastAsia="標楷體" w:hAnsi="標楷體" w:hint="eastAsia"/>
          <w:sz w:val="28"/>
          <w:szCs w:val="28"/>
        </w:rPr>
        <w:t>恩 (自動化及控制研究所)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5107黃彥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叡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  <w:t>4212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李幸曉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(機械系)</w:t>
      </w:r>
    </w:p>
    <w:p w14:paraId="6158D427" w14:textId="77777777" w:rsidR="00B07BC1" w:rsidRDefault="00143459">
      <w:pPr>
        <w:spacing w:line="400" w:lineRule="exact"/>
        <w:ind w:firstLineChars="405" w:firstLine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5108陳柏勝 (應用科技聯隊)</w:t>
      </w:r>
    </w:p>
    <w:p w14:paraId="27CFD70D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</w:p>
    <w:p w14:paraId="6B79E35D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4903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賴弘易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(設計系)</w:t>
      </w:r>
      <w:r>
        <w:rPr>
          <w:rFonts w:ascii="標楷體" w:eastAsia="標楷體" w:hAnsi="標楷體" w:hint="eastAsia"/>
          <w:sz w:val="28"/>
          <w:szCs w:val="28"/>
        </w:rPr>
        <w:tab/>
        <w:t>4801洪翊展 (工程學士班)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E14583A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4904黃聖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閔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(設計系)</w:t>
      </w:r>
      <w:r>
        <w:rPr>
          <w:rFonts w:ascii="標楷體" w:eastAsia="標楷體" w:hAnsi="標楷體" w:hint="eastAsia"/>
          <w:sz w:val="28"/>
          <w:szCs w:val="28"/>
        </w:rPr>
        <w:tab/>
        <w:t>4504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王律期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(電機系)</w:t>
      </w:r>
    </w:p>
    <w:p w14:paraId="2D898336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5113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洪聖捷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 </w:t>
      </w:r>
    </w:p>
    <w:p w14:paraId="0F7B75CD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(二)學生女子組(共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人，計時決賽)      上午1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0</w:t>
      </w:r>
    </w:p>
    <w:p w14:paraId="0E630262" w14:textId="77777777" w:rsidR="00B07BC1" w:rsidRDefault="00143459">
      <w:pPr>
        <w:spacing w:line="400" w:lineRule="exact"/>
        <w:ind w:leftChars="180" w:left="1132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3408江宜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倢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  <w:t>3101劉育彤 (企管系與財金研究所)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2801賴思穎 (管理學士班)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75F12F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七、800公尺</w:t>
      </w:r>
    </w:p>
    <w:p w14:paraId="65674B6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)學生男子組 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人，計時決賽)       下午14:00</w:t>
      </w:r>
    </w:p>
    <w:p w14:paraId="46C44E56" w14:textId="77777777" w:rsidR="00B07BC1" w:rsidRDefault="00143459">
      <w:pPr>
        <w:spacing w:line="4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4304張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勍皓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(材料科學與工程系)</w:t>
      </w:r>
      <w:r>
        <w:rPr>
          <w:rFonts w:ascii="標楷體" w:eastAsia="標楷體" w:hAnsi="標楷體" w:hint="eastAsia"/>
          <w:sz w:val="28"/>
          <w:szCs w:val="28"/>
        </w:rPr>
        <w:tab/>
        <w:t>4403劉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璟</w:t>
      </w:r>
      <w:proofErr w:type="gramEnd"/>
      <w:r>
        <w:rPr>
          <w:rFonts w:ascii="標楷體" w:eastAsia="標楷體" w:hAnsi="標楷體" w:hint="eastAsia"/>
          <w:sz w:val="28"/>
          <w:szCs w:val="28"/>
        </w:rPr>
        <w:t>慈 (化工系)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3FE219D" w14:textId="77777777" w:rsidR="00B07BC1" w:rsidRDefault="00143459">
      <w:pPr>
        <w:spacing w:line="400" w:lineRule="exact"/>
        <w:ind w:leftChars="400" w:left="960" w:firstLineChars="62" w:firstLine="1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5113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洪聖捷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(應用科技聯隊)</w:t>
      </w:r>
      <w:r>
        <w:rPr>
          <w:rFonts w:ascii="標楷體" w:eastAsia="標楷體" w:hAnsi="標楷體" w:hint="eastAsia"/>
          <w:sz w:val="28"/>
          <w:szCs w:val="28"/>
        </w:rPr>
        <w:tab/>
        <w:t>4404潘仕桓 (化工系)</w:t>
      </w:r>
    </w:p>
    <w:p w14:paraId="775C8535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4415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蔡堉</w:t>
      </w:r>
      <w:proofErr w:type="gramEnd"/>
      <w:r>
        <w:rPr>
          <w:rFonts w:ascii="標楷體" w:eastAsia="標楷體" w:hAnsi="標楷體" w:hint="eastAsia"/>
          <w:sz w:val="28"/>
          <w:szCs w:val="28"/>
        </w:rPr>
        <w:t>憲 (化工系)</w:t>
      </w:r>
      <w:r>
        <w:rPr>
          <w:rFonts w:ascii="標楷體" w:eastAsia="標楷體" w:hAnsi="標楷體" w:hint="eastAsia"/>
          <w:sz w:val="28"/>
          <w:szCs w:val="28"/>
        </w:rPr>
        <w:tab/>
        <w:t>5116張丞佑 (應用科技聯隊)</w:t>
      </w:r>
    </w:p>
    <w:p w14:paraId="336F4827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(二)學生女子組 (共4人，計時決賽)       下午14:10</w:t>
      </w:r>
    </w:p>
    <w:p w14:paraId="4F2FCA6C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2902徐歆媛 (工程學士班)</w:t>
      </w:r>
      <w:r>
        <w:rPr>
          <w:rFonts w:ascii="標楷體" w:eastAsia="標楷體" w:hAnsi="標楷體" w:hint="eastAsia"/>
          <w:sz w:val="28"/>
          <w:szCs w:val="28"/>
        </w:rPr>
        <w:tab/>
        <w:t>3406陳奕伶 (應用科技聯隊)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77756B4C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3301謝佩玲 (管研所,MBA)</w:t>
      </w:r>
      <w:r>
        <w:rPr>
          <w:rFonts w:ascii="標楷體" w:eastAsia="標楷體" w:hAnsi="標楷體" w:hint="eastAsia"/>
          <w:sz w:val="28"/>
          <w:szCs w:val="28"/>
        </w:rPr>
        <w:tab/>
        <w:t>3405趙雅琪 (應用科技聯隊)</w:t>
      </w:r>
    </w:p>
    <w:p w14:paraId="6EA2292F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八、4X400公尺接力（共3隊，計時決賽） </w:t>
      </w:r>
      <w:r>
        <w:rPr>
          <w:rFonts w:ascii="標楷體" w:eastAsia="標楷體" w:hAnsi="標楷體"/>
          <w:sz w:val="28"/>
          <w:szCs w:val="28"/>
        </w:rPr>
        <w:t xml:space="preserve">     下午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：20</w:t>
      </w:r>
    </w:p>
    <w:p w14:paraId="5E12E38A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學生男子組</w:t>
      </w:r>
    </w:p>
    <w:p w14:paraId="15AFFB87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 xml:space="preserve">管理學士班：4702 4703 4704 4705 4706 4707 </w:t>
      </w:r>
    </w:p>
    <w:p w14:paraId="1B512E15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(2)化工系：4404 4412 4413 4403 </w:t>
      </w:r>
    </w:p>
    <w:p w14:paraId="14618C69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(3)材料科學與工程系：4309 4310 4311 4312</w:t>
      </w:r>
    </w:p>
    <w:p w14:paraId="7D545522" w14:textId="77777777" w:rsidR="00B07BC1" w:rsidRDefault="00B07BC1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</w:p>
    <w:p w14:paraId="2752F40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九、200公尺決賽</w:t>
      </w:r>
    </w:p>
    <w:p w14:paraId="3467D7E7" w14:textId="77777777" w:rsidR="00B07BC1" w:rsidRDefault="00143459">
      <w:pPr>
        <w:spacing w:line="400" w:lineRule="exact"/>
        <w:ind w:firstLineChars="400" w:firstLine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學生男子組(共6人，計時決賽)        下午14:</w:t>
      </w:r>
      <w:r>
        <w:rPr>
          <w:rFonts w:ascii="標楷體" w:eastAsia="標楷體" w:hAnsi="標楷體"/>
          <w:sz w:val="28"/>
          <w:szCs w:val="28"/>
        </w:rPr>
        <w:t>40</w:t>
      </w:r>
    </w:p>
    <w:p w14:paraId="0ED2975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十、8人×50公尺大隊接力</w:t>
      </w:r>
    </w:p>
    <w:p w14:paraId="4004464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員工女子組(共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隊，計時決賽)            下午1</w:t>
      </w:r>
      <w:r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50</w:t>
      </w:r>
    </w:p>
    <w:p w14:paraId="7F083C85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ab/>
        <w:t>(1)管理學院：</w:t>
      </w:r>
      <w:r>
        <w:rPr>
          <w:rFonts w:ascii="標楷體" w:eastAsia="標楷體" w:hAnsi="標楷體" w:hint="eastAsia"/>
          <w:sz w:val="28"/>
          <w:szCs w:val="28"/>
        </w:rPr>
        <w:tab/>
        <w:t>(2)應用科技學院：</w:t>
      </w:r>
      <w:r>
        <w:rPr>
          <w:rFonts w:ascii="標楷體" w:eastAsia="標楷體" w:hAnsi="標楷體" w:hint="eastAsia"/>
          <w:sz w:val="28"/>
          <w:szCs w:val="28"/>
        </w:rPr>
        <w:tab/>
        <w:t>(3)工程學院：</w:t>
      </w:r>
    </w:p>
    <w:p w14:paraId="7A06C5C1" w14:textId="77777777" w:rsidR="00B07BC1" w:rsidRDefault="00143459">
      <w:pPr>
        <w:spacing w:line="400" w:lineRule="exact"/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(4)電資學院：</w:t>
      </w:r>
      <w:r>
        <w:rPr>
          <w:rFonts w:ascii="標楷體" w:eastAsia="標楷體" w:hAnsi="標楷體" w:hint="eastAsia"/>
          <w:sz w:val="28"/>
          <w:szCs w:val="28"/>
        </w:rPr>
        <w:tab/>
        <w:t>(5)行政聯隊：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70DD7EA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十一、10人×100公尺大隊接力</w:t>
      </w:r>
    </w:p>
    <w:p w14:paraId="7C511BD7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學生女子組(共</w:t>
      </w:r>
      <w:r>
        <w:rPr>
          <w:rFonts w:ascii="標楷體" w:eastAsia="標楷體" w:hAnsi="標楷體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隊，分2組，計時決賽)    下午1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:0</w:t>
      </w:r>
      <w:r>
        <w:rPr>
          <w:rFonts w:ascii="標楷體" w:eastAsia="標楷體" w:hAnsi="標楷體"/>
          <w:sz w:val="28"/>
          <w:szCs w:val="28"/>
        </w:rPr>
        <w:t>0</w:t>
      </w:r>
    </w:p>
    <w:p w14:paraId="4EA61073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第一組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53D1E3AB" w14:textId="77777777" w:rsidR="00B07BC1" w:rsidRDefault="00143459">
      <w:pPr>
        <w:spacing w:line="400" w:lineRule="exact"/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(2)工程學士班：</w:t>
      </w:r>
      <w:r>
        <w:rPr>
          <w:rFonts w:ascii="標楷體" w:eastAsia="標楷體" w:hAnsi="標楷體" w:hint="eastAsia"/>
          <w:sz w:val="28"/>
          <w:szCs w:val="28"/>
        </w:rPr>
        <w:tab/>
        <w:t>(3)數位學習與教育所：</w:t>
      </w:r>
      <w:r>
        <w:rPr>
          <w:rFonts w:ascii="標楷體" w:eastAsia="標楷體" w:hAnsi="標楷體" w:hint="eastAsia"/>
          <w:sz w:val="28"/>
          <w:szCs w:val="28"/>
        </w:rPr>
        <w:tab/>
        <w:t>(4)化工系：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3617F36F" w14:textId="77777777" w:rsidR="00B07BC1" w:rsidRDefault="00143459">
      <w:pPr>
        <w:spacing w:line="400" w:lineRule="exact"/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(5)設計系：</w:t>
      </w:r>
    </w:p>
    <w:p w14:paraId="4FE2BAC5" w14:textId="77777777" w:rsidR="00B07BC1" w:rsidRDefault="00143459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824026A" w14:textId="77777777" w:rsidR="00B07BC1" w:rsidRDefault="00143459">
      <w:pPr>
        <w:tabs>
          <w:tab w:val="left" w:pos="1134"/>
        </w:tabs>
        <w:spacing w:line="400" w:lineRule="exact"/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(2)電機系：</w:t>
      </w:r>
      <w:r>
        <w:rPr>
          <w:rFonts w:ascii="標楷體" w:eastAsia="標楷體" w:hAnsi="標楷體" w:hint="eastAsia"/>
          <w:sz w:val="28"/>
          <w:szCs w:val="28"/>
        </w:rPr>
        <w:tab/>
        <w:t>(3)機械系：</w:t>
      </w:r>
      <w:r>
        <w:rPr>
          <w:rFonts w:ascii="標楷體" w:eastAsia="標楷體" w:hAnsi="標楷體" w:hint="eastAsia"/>
          <w:sz w:val="28"/>
          <w:szCs w:val="28"/>
        </w:rPr>
        <w:tab/>
        <w:t>(4)應用科技聯隊：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287D7719" w14:textId="77777777" w:rsidR="00B07BC1" w:rsidRDefault="00143459">
      <w:pPr>
        <w:tabs>
          <w:tab w:val="left" w:pos="1134"/>
        </w:tabs>
        <w:spacing w:line="400" w:lineRule="exact"/>
        <w:ind w:firstLineChars="354" w:firstLine="99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(5)材料科學與工程系：</w:t>
      </w:r>
    </w:p>
    <w:p w14:paraId="704EC4B5" w14:textId="77777777" w:rsidR="00B07BC1" w:rsidRDefault="00143459">
      <w:pPr>
        <w:tabs>
          <w:tab w:val="left" w:pos="1134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十二、10人×100公尺大隊接力</w:t>
      </w:r>
    </w:p>
    <w:p w14:paraId="18DD50A9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員工男子組(共</w:t>
      </w:r>
      <w:r>
        <w:rPr>
          <w:rFonts w:ascii="標楷體" w:eastAsia="標楷體" w:hAnsi="標楷體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 xml:space="preserve">隊，計時決賽)    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>下午1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10</w:t>
      </w:r>
    </w:p>
    <w:p w14:paraId="7D6C3570" w14:textId="77777777" w:rsidR="00B07BC1" w:rsidRDefault="00143459">
      <w:pPr>
        <w:pStyle w:val="11"/>
        <w:widowControl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(1)營建系：</w:t>
      </w:r>
      <w:r>
        <w:rPr>
          <w:rFonts w:ascii="標楷體" w:eastAsia="標楷體" w:hAnsi="標楷體" w:hint="eastAsia"/>
          <w:sz w:val="28"/>
          <w:szCs w:val="28"/>
        </w:rPr>
        <w:tab/>
        <w:t>(2)應用科技學院：</w:t>
      </w:r>
      <w:r>
        <w:rPr>
          <w:rFonts w:ascii="標楷體" w:eastAsia="標楷體" w:hAnsi="標楷體" w:hint="eastAsia"/>
          <w:sz w:val="28"/>
          <w:szCs w:val="28"/>
        </w:rPr>
        <w:tab/>
        <w:t>(3)電子系：</w:t>
      </w:r>
    </w:p>
    <w:p w14:paraId="3B4B05EB" w14:textId="77777777" w:rsidR="00B07BC1" w:rsidRDefault="00143459">
      <w:pPr>
        <w:pStyle w:val="11"/>
        <w:widowControl/>
        <w:tabs>
          <w:tab w:val="left" w:pos="426"/>
          <w:tab w:val="left" w:pos="1418"/>
        </w:tabs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(4)機械系：</w:t>
      </w:r>
      <w:r>
        <w:rPr>
          <w:rFonts w:ascii="標楷體" w:eastAsia="標楷體" w:hAnsi="標楷體" w:hint="eastAsia"/>
          <w:sz w:val="28"/>
          <w:szCs w:val="28"/>
        </w:rPr>
        <w:tab/>
        <w:t>(5)行政聯隊：</w:t>
      </w:r>
      <w:r>
        <w:rPr>
          <w:rFonts w:ascii="標楷體" w:eastAsia="標楷體" w:hAnsi="標楷體" w:hint="eastAsia"/>
          <w:sz w:val="28"/>
          <w:szCs w:val="28"/>
        </w:rPr>
        <w:tab/>
        <w:t xml:space="preserve">(6)管理學院：  </w:t>
      </w:r>
    </w:p>
    <w:p w14:paraId="482EE881" w14:textId="77777777" w:rsidR="00B07BC1" w:rsidRDefault="00143459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十三、20人×200公尺大隊接力</w:t>
      </w:r>
    </w:p>
    <w:p w14:paraId="4A9A786D" w14:textId="77777777" w:rsidR="00B07BC1" w:rsidRDefault="0014345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學生男子組(共8隊，分2組，計時決賽)    下午1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20</w:t>
      </w:r>
    </w:p>
    <w:p w14:paraId="230AC617" w14:textId="77777777" w:rsidR="00B07BC1" w:rsidRDefault="00143459">
      <w:pPr>
        <w:pStyle w:val="11"/>
        <w:widowControl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第一組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6F5E27AF" w14:textId="77777777" w:rsidR="00B07BC1" w:rsidRDefault="00143459">
      <w:pPr>
        <w:pStyle w:val="11"/>
        <w:widowControl/>
        <w:spacing w:line="400" w:lineRule="exact"/>
        <w:ind w:firstLineChars="354" w:firstLine="99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(2)電子系與光電工程所：</w:t>
      </w:r>
      <w:r>
        <w:rPr>
          <w:rFonts w:ascii="標楷體" w:eastAsia="標楷體" w:hAnsi="標楷體" w:hint="eastAsia"/>
          <w:sz w:val="28"/>
          <w:szCs w:val="28"/>
        </w:rPr>
        <w:tab/>
        <w:t>(3)電機系：</w:t>
      </w:r>
      <w:r>
        <w:rPr>
          <w:rFonts w:ascii="標楷體" w:eastAsia="標楷體" w:hAnsi="標楷體" w:hint="eastAsia"/>
          <w:sz w:val="28"/>
          <w:szCs w:val="28"/>
        </w:rPr>
        <w:tab/>
        <w:t>(4)工程學士班：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A2561C8" w14:textId="77777777" w:rsidR="00B07BC1" w:rsidRDefault="00143459">
      <w:pPr>
        <w:pStyle w:val="11"/>
        <w:widowControl/>
        <w:spacing w:line="400" w:lineRule="exact"/>
        <w:ind w:firstLineChars="354" w:firstLine="99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(5)材料科學與工程系：</w:t>
      </w:r>
    </w:p>
    <w:p w14:paraId="5724FD36" w14:textId="77777777" w:rsidR="00B07BC1" w:rsidRDefault="00143459">
      <w:pPr>
        <w:pStyle w:val="11"/>
        <w:widowControl/>
        <w:adjustRightInd/>
        <w:spacing w:line="400" w:lineRule="exact"/>
        <w:ind w:firstLineChars="200" w:firstLine="560"/>
        <w:jc w:val="both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第二組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4112EC5D" w14:textId="77777777" w:rsidR="00B07BC1" w:rsidRDefault="00143459">
      <w:pPr>
        <w:pStyle w:val="11"/>
        <w:widowControl/>
        <w:adjustRightInd/>
        <w:spacing w:line="400" w:lineRule="exact"/>
        <w:ind w:firstLineChars="354" w:firstLine="991"/>
        <w:jc w:val="both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(2)企管系與財金研究所：</w:t>
      </w:r>
      <w:r>
        <w:rPr>
          <w:rFonts w:ascii="標楷體" w:eastAsia="標楷體" w:hAnsi="標楷體" w:hint="eastAsia"/>
          <w:sz w:val="28"/>
          <w:szCs w:val="28"/>
        </w:rPr>
        <w:tab/>
        <w:t>(3)化工系：</w:t>
      </w:r>
      <w:r>
        <w:rPr>
          <w:rFonts w:ascii="標楷體" w:eastAsia="標楷體" w:hAnsi="標楷體" w:hint="eastAsia"/>
          <w:sz w:val="28"/>
          <w:szCs w:val="28"/>
        </w:rPr>
        <w:tab/>
        <w:t>(4)應用科技聯隊：</w:t>
      </w:r>
      <w:r>
        <w:rPr>
          <w:rFonts w:ascii="標楷體" w:eastAsia="標楷體" w:hAnsi="標楷體" w:hint="eastAsia"/>
          <w:sz w:val="28"/>
          <w:szCs w:val="28"/>
        </w:rPr>
        <w:tab/>
      </w:r>
    </w:p>
    <w:p w14:paraId="0E028D45" w14:textId="77777777" w:rsidR="00B07BC1" w:rsidRDefault="00143459">
      <w:pPr>
        <w:pStyle w:val="11"/>
        <w:widowControl/>
        <w:adjustRightInd/>
        <w:spacing w:line="400" w:lineRule="exact"/>
        <w:ind w:firstLineChars="354" w:firstLine="991"/>
        <w:jc w:val="both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(5)自動化及控制研究所：</w:t>
      </w:r>
    </w:p>
    <w:p w14:paraId="12F24F9C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74E4C858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07E6CC69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3C3C961C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7B579253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69957868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26390A2B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7547EC09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6336FBFF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4F6E40AD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53B3FAEC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3AAE13EA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433ECC3A" w14:textId="77777777" w:rsidR="00B07BC1" w:rsidRDefault="00B07BC1">
      <w:pPr>
        <w:pStyle w:val="11"/>
        <w:widowControl/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</w:p>
    <w:p w14:paraId="5B2DAD34" w14:textId="77777777" w:rsidR="00B07BC1" w:rsidRDefault="00143459">
      <w:pPr>
        <w:pStyle w:val="11"/>
        <w:widowControl/>
        <w:adjustRightInd/>
        <w:spacing w:line="400" w:lineRule="exact"/>
        <w:textAlignment w:val="auto"/>
        <w:rPr>
          <w:rFonts w:ascii="標楷體" w:eastAsia="標楷體" w:hAnsi="標楷體"/>
          <w:spacing w:val="-10"/>
          <w:w w:val="90"/>
        </w:rPr>
      </w:pPr>
      <w:r>
        <w:rPr>
          <w:rFonts w:ascii="標楷體" w:eastAsia="標楷體" w:hAnsi="標楷體" w:hint="eastAsia"/>
          <w:spacing w:val="-10"/>
          <w:w w:val="90"/>
        </w:rPr>
        <w:lastRenderedPageBreak/>
        <w:t>11</w:t>
      </w:r>
      <w:r>
        <w:rPr>
          <w:rFonts w:ascii="標楷體" w:eastAsia="標楷體" w:hAnsi="標楷體"/>
          <w:spacing w:val="-10"/>
          <w:w w:val="90"/>
        </w:rPr>
        <w:t>4</w:t>
      </w:r>
      <w:r>
        <w:rPr>
          <w:rFonts w:ascii="標楷體" w:eastAsia="標楷體" w:hAnsi="標楷體" w:hint="eastAsia"/>
          <w:spacing w:val="-10"/>
          <w:w w:val="90"/>
        </w:rPr>
        <w:t>年</w:t>
      </w:r>
      <w:r>
        <w:rPr>
          <w:rFonts w:ascii="標楷體" w:eastAsia="標楷體" w:hAnsi="標楷體"/>
          <w:spacing w:val="-10"/>
          <w:w w:val="90"/>
        </w:rPr>
        <w:t>運動大會學生男子組各項錦標得分統計表</w:t>
      </w:r>
    </w:p>
    <w:tbl>
      <w:tblPr>
        <w:tblW w:w="114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330"/>
        <w:gridCol w:w="331"/>
        <w:gridCol w:w="331"/>
        <w:gridCol w:w="330"/>
        <w:gridCol w:w="331"/>
        <w:gridCol w:w="331"/>
        <w:gridCol w:w="309"/>
        <w:gridCol w:w="309"/>
        <w:gridCol w:w="309"/>
        <w:gridCol w:w="310"/>
        <w:gridCol w:w="309"/>
        <w:gridCol w:w="309"/>
        <w:gridCol w:w="309"/>
        <w:gridCol w:w="310"/>
        <w:gridCol w:w="309"/>
        <w:gridCol w:w="309"/>
        <w:gridCol w:w="310"/>
        <w:gridCol w:w="346"/>
        <w:gridCol w:w="347"/>
        <w:gridCol w:w="346"/>
        <w:gridCol w:w="347"/>
        <w:gridCol w:w="346"/>
        <w:gridCol w:w="347"/>
        <w:gridCol w:w="346"/>
        <w:gridCol w:w="347"/>
        <w:gridCol w:w="347"/>
        <w:gridCol w:w="274"/>
        <w:gridCol w:w="274"/>
        <w:gridCol w:w="274"/>
        <w:gridCol w:w="274"/>
        <w:gridCol w:w="274"/>
        <w:gridCol w:w="274"/>
        <w:gridCol w:w="274"/>
      </w:tblGrid>
      <w:tr w:rsidR="00B07BC1" w14:paraId="669FCBDF" w14:textId="77777777">
        <w:trPr>
          <w:cantSplit/>
          <w:trHeight w:val="301"/>
          <w:jc w:val="center"/>
        </w:trPr>
        <w:tc>
          <w:tcPr>
            <w:tcW w:w="978" w:type="dxa"/>
            <w:vMerge w:val="restart"/>
            <w:tcBorders>
              <w:right w:val="single" w:sz="12" w:space="0" w:color="auto"/>
              <w:tl2br w:val="single" w:sz="6" w:space="0" w:color="auto"/>
            </w:tcBorders>
          </w:tcPr>
          <w:bookmarkStart w:id="44" w:name="_Hlk499715410"/>
          <w:bookmarkStart w:id="45" w:name="_Hlk499715337"/>
          <w:p w14:paraId="025A7F75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112CD45" wp14:editId="5959C31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26035</wp:posOffset>
                      </wp:positionV>
                      <wp:extent cx="585470" cy="298450"/>
                      <wp:effectExtent l="19050" t="38100" r="5715" b="26035"/>
                      <wp:wrapNone/>
                      <wp:docPr id="110" name="Line 2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80000" flipH="1" flipV="1">
                                <a:off x="0" y="0"/>
                                <a:ext cx="585426" cy="29832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773" o:spid="_x0000_s1026" o:spt="20" style="position:absolute;left:0pt;flip:x y;margin-left:0.15pt;margin-top:2.05pt;height:23.5pt;width:46.1pt;rotation:196608f;z-index:251679744;mso-width-relative:page;mso-height-relative:page;" filled="f" stroked="t" coordsize="21600,21600" o:gfxdata="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x5OJH88AAAAEAQAADwAA&#10;AAAAAAABACAAAAAiAAAAZHJzL2Rvd25yZXYueG1sUEsBAhQAFAAAAAgAh07iQJ1QeBvmAQAAyQMA&#10;AA4AAAAAAAAAAQAgAAAAHgEAAGRycy9lMm9Eb2MueG1sUEsFBgAAAAAGAAYAWQEAAHY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9F3F65" wp14:editId="6F4FFC4D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8890</wp:posOffset>
                      </wp:positionV>
                      <wp:extent cx="605790" cy="923290"/>
                      <wp:effectExtent l="0" t="0" r="23495" b="10160"/>
                      <wp:wrapNone/>
                      <wp:docPr id="111" name="Freeform 27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605641" cy="923290"/>
                              </a:xfrm>
                              <a:custGeom>
                                <a:avLst/>
                                <a:gdLst>
                                  <a:gd name="T0" fmla="*/ 0 w 1320"/>
                                  <a:gd name="T1" fmla="*/ 0 h 1080"/>
                                  <a:gd name="T2" fmla="*/ 840 w 1320"/>
                                  <a:gd name="T3" fmla="*/ 900 h 1080"/>
                                  <a:gd name="T4" fmla="*/ 1320 w 1320"/>
                                  <a:gd name="T5" fmla="*/ 1080 h 10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320" h="1080">
                                    <a:moveTo>
                                      <a:pt x="0" y="0"/>
                                    </a:moveTo>
                                    <a:lnTo>
                                      <a:pt x="840" y="900"/>
                                    </a:lnTo>
                                    <a:lnTo>
                                      <a:pt x="1320" y="1080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Freeform 2774" o:spid="_x0000_s1026" o:spt="100" style="position:absolute;left:0pt;margin-left:-1.55pt;margin-top:0.7pt;height:72.7pt;width:47.7pt;z-index:251680768;mso-width-relative:page;mso-height-relative:page;" filled="f" stroked="t" coordsize="1320,1080" o:gfxdata="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TpEmS1AAA&#10;AAcBAAAPAAAAAAAAAAEAIAAAACIAAABkcnMvZG93bnJldi54bWxQSwECFAAUAAAACACHTuJAe8Lf&#10;wc0CAAB+BgAADgAAAAAAAAABACAAAAAjAQAAZHJzL2Uyb0RvYy54bWxQSwUGAAAAAAYABgBZAQAA&#10;YgYAAAAA&#10;" path="m0,0l840,900,1320,1080e">
                      <v:path o:connectlocs="0,0;385407,769408;605641,923290" o:connectangles="0,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>項目</w:t>
            </w:r>
            <w:r>
              <w:rPr>
                <w:rFonts w:ascii="標楷體" w:eastAsia="標楷體" w:hAnsi="標楷體"/>
              </w:rPr>
              <w:br/>
            </w:r>
          </w:p>
          <w:p w14:paraId="64D85DA1" w14:textId="77777777" w:rsidR="00B07BC1" w:rsidRDefault="00B07BC1">
            <w:pPr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  <w:p w14:paraId="5B8CD72F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組別</w:t>
            </w:r>
          </w:p>
          <w:p w14:paraId="452813EB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2D910327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得分</w:t>
            </w:r>
          </w:p>
          <w:p w14:paraId="2F32AE69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4659B14F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79F40241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210780A9" w14:textId="77777777" w:rsidR="00B07BC1" w:rsidRDefault="001434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系別</w:t>
            </w:r>
          </w:p>
        </w:tc>
        <w:tc>
          <w:tcPr>
            <w:tcW w:w="198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8F6A" w14:textId="77777777" w:rsidR="00B07BC1" w:rsidRDefault="00143459">
            <w:pPr>
              <w:spacing w:before="120" w:after="120"/>
              <w:ind w:right="28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 w:hint="eastAsia"/>
              </w:rPr>
              <w:t>、游泳</w:t>
            </w:r>
          </w:p>
        </w:tc>
        <w:tc>
          <w:tcPr>
            <w:tcW w:w="3402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D9BF1" w14:textId="77777777" w:rsidR="00B07BC1" w:rsidRDefault="00143459">
            <w:pPr>
              <w:spacing w:before="120" w:after="120"/>
              <w:ind w:right="28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>
              <w:rPr>
                <w:rFonts w:ascii="標楷體" w:eastAsia="標楷體" w:hAnsi="標楷體"/>
              </w:rPr>
              <w:t>田徑</w:t>
            </w:r>
          </w:p>
        </w:tc>
        <w:tc>
          <w:tcPr>
            <w:tcW w:w="3119" w:type="dxa"/>
            <w:gridSpan w:val="9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43C80" w14:textId="77777777" w:rsidR="00B07BC1" w:rsidRDefault="00143459">
            <w:pPr>
              <w:spacing w:before="120" w:after="120" w:line="240" w:lineRule="exact"/>
              <w:ind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三、陸上、水上</w:t>
            </w:r>
            <w:r>
              <w:rPr>
                <w:rFonts w:ascii="標楷體" w:eastAsia="標楷體" w:hAnsi="標楷體"/>
              </w:rPr>
              <w:t>趣味競賽</w:t>
            </w: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4B1CD13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150BD2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7360CA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六</w:t>
            </w:r>
          </w:p>
        </w:tc>
        <w:tc>
          <w:tcPr>
            <w:tcW w:w="274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5354F5A1" w14:textId="77777777" w:rsidR="00B07BC1" w:rsidRDefault="00B07BC1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4" w:type="dxa"/>
            <w:vMerge w:val="restart"/>
            <w:tcBorders>
              <w:left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7D600FEE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         　　　　　　　分</w:t>
            </w: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50139F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七</w:t>
            </w: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400DA5D6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八</w:t>
            </w:r>
          </w:p>
        </w:tc>
      </w:tr>
      <w:bookmarkEnd w:id="44"/>
      <w:tr w:rsidR="00B07BC1" w14:paraId="61FA335B" w14:textId="77777777">
        <w:trPr>
          <w:cantSplit/>
          <w:trHeight w:val="296"/>
          <w:jc w:val="center"/>
        </w:trPr>
        <w:tc>
          <w:tcPr>
            <w:tcW w:w="978" w:type="dxa"/>
            <w:vMerge/>
            <w:tcBorders>
              <w:right w:val="single" w:sz="12" w:space="0" w:color="auto"/>
            </w:tcBorders>
            <w:vAlign w:val="center"/>
          </w:tcPr>
          <w:p w14:paraId="1B5D0EA5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7813E" w14:textId="77777777" w:rsidR="00B07BC1" w:rsidRDefault="00143459">
            <w:pPr>
              <w:spacing w:before="120" w:after="120"/>
              <w:ind w:left="397" w:right="39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男子組</w:t>
            </w:r>
          </w:p>
        </w:tc>
        <w:tc>
          <w:tcPr>
            <w:tcW w:w="3402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F6154C" w14:textId="77777777" w:rsidR="00B07BC1" w:rsidRDefault="00143459">
            <w:pPr>
              <w:spacing w:before="120" w:after="120"/>
              <w:ind w:left="397" w:right="39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男子組</w:t>
            </w:r>
          </w:p>
        </w:tc>
        <w:tc>
          <w:tcPr>
            <w:tcW w:w="3119" w:type="dxa"/>
            <w:gridSpan w:val="9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BBC0E" w14:textId="77777777" w:rsidR="00B07BC1" w:rsidRDefault="00143459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8"/>
              </w:rPr>
            </w:pPr>
            <w:r>
              <w:rPr>
                <w:rFonts w:ascii="標楷體" w:eastAsia="標楷體" w:hAnsi="標楷體"/>
              </w:rPr>
              <w:t>男子組</w:t>
            </w:r>
          </w:p>
        </w:tc>
        <w:tc>
          <w:tcPr>
            <w:tcW w:w="274" w:type="dxa"/>
            <w:vMerge w:val="restart"/>
            <w:tcBorders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768A4ECF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大隊接力</w:t>
            </w:r>
            <w:r>
              <w:rPr>
                <w:rFonts w:ascii="標楷體" w:eastAsia="標楷體" w:hAnsi="標楷體" w:hint="eastAsia"/>
              </w:rPr>
              <w:t>賽跑</w:t>
            </w:r>
          </w:p>
        </w:tc>
        <w:tc>
          <w:tcPr>
            <w:tcW w:w="274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32FE405B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拔河</w:t>
            </w:r>
          </w:p>
        </w:tc>
        <w:tc>
          <w:tcPr>
            <w:tcW w:w="274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5EF79EED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鐵人二項</w:t>
            </w:r>
          </w:p>
        </w:tc>
        <w:tc>
          <w:tcPr>
            <w:tcW w:w="274" w:type="dxa"/>
            <w:vMerge w:val="restart"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5C98C8F5" w14:textId="77777777" w:rsidR="00B07BC1" w:rsidRDefault="00B07BC1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6C623731" w14:textId="77777777" w:rsidR="00B07BC1" w:rsidRDefault="00B07BC1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0EEC4AFD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競賽總錦標</w:t>
            </w:r>
          </w:p>
        </w:tc>
        <w:tc>
          <w:tcPr>
            <w:tcW w:w="274" w:type="dxa"/>
            <w:vMerge w:val="restart"/>
            <w:tcBorders>
              <w:left w:val="single" w:sz="2" w:space="0" w:color="auto"/>
            </w:tcBorders>
            <w:textDirection w:val="tbRlV"/>
            <w:vAlign w:val="center"/>
          </w:tcPr>
          <w:p w14:paraId="1A058CE0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精神總錦標</w:t>
            </w:r>
          </w:p>
        </w:tc>
      </w:tr>
      <w:tr w:rsidR="00B07BC1" w14:paraId="3148C213" w14:textId="77777777">
        <w:trPr>
          <w:cantSplit/>
          <w:trHeight w:val="1848"/>
          <w:jc w:val="center"/>
        </w:trPr>
        <w:tc>
          <w:tcPr>
            <w:tcW w:w="978" w:type="dxa"/>
            <w:vMerge/>
            <w:tcBorders>
              <w:right w:val="single" w:sz="12" w:space="0" w:color="auto"/>
            </w:tcBorders>
            <w:vAlign w:val="center"/>
          </w:tcPr>
          <w:p w14:paraId="56911CEC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  <w:bookmarkStart w:id="46" w:name="_Hlk499715397"/>
          </w:p>
        </w:tc>
        <w:tc>
          <w:tcPr>
            <w:tcW w:w="3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80F750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五十公尺自由式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40991F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五十公尺蛙式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E30A2D2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五十公尺仰式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AE304B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五十公尺蝶式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238C3B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tbRlV"/>
            <w:vAlign w:val="center"/>
          </w:tcPr>
          <w:p w14:paraId="56B7FD4B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B7D159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一百公尺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38B22F8D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二百公尺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6D70B1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四百公尺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2D052A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四百公尺接力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CFFDBD0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一千六百公尺接力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14:paraId="6EA079CD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八百公尺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14:paraId="1D6D930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一千五百公尺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FAD45A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跳高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555418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軟式鉛</w:t>
            </w:r>
            <w:r>
              <w:rPr>
                <w:rFonts w:ascii="標楷體" w:eastAsia="標楷體" w:hAnsi="標楷體"/>
              </w:rPr>
              <w:t>球擲遠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14:paraId="32BEA9B0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立定跳遠接力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tbRlV"/>
            <w:vAlign w:val="center"/>
          </w:tcPr>
          <w:p w14:paraId="578084C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87296D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Duck賽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F119A0F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跳躍夾球王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4150174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手眼協調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3899D2DD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Tiger神射手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003B3A7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跳繩齊心賽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7B3F647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我是踢</w:t>
            </w:r>
            <w:proofErr w:type="gramStart"/>
            <w:r>
              <w:rPr>
                <w:rFonts w:ascii="標楷體" w:eastAsia="標楷體" w:hAnsi="標楷體" w:hint="eastAsia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49FEE72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水中闖關接力賽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52F6A00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A652239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textDirection w:val="tbRlV"/>
            <w:vAlign w:val="center"/>
          </w:tcPr>
          <w:p w14:paraId="74DED911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textDirection w:val="tbRlV"/>
            <w:vAlign w:val="center"/>
          </w:tcPr>
          <w:p w14:paraId="243A64C0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F37F217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04F3C1D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0AC203C6" w14:textId="77777777" w:rsidR="00B07BC1" w:rsidRDefault="00B07BC1">
            <w:pPr>
              <w:spacing w:before="120" w:after="120" w:line="240" w:lineRule="exact"/>
              <w:ind w:left="2016" w:right="17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5017713C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</w:tcBorders>
            <w:textDirection w:val="tbRlV"/>
            <w:vAlign w:val="center"/>
          </w:tcPr>
          <w:p w14:paraId="2E5FEE61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</w:tr>
      <w:tr w:rsidR="00B07BC1" w14:paraId="68C9EBB7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4F4A2DA4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  <w:bookmarkStart w:id="47" w:name="_Hlk499715527"/>
            <w:bookmarkEnd w:id="45"/>
            <w:bookmarkEnd w:id="46"/>
            <w:r>
              <w:rPr>
                <w:rFonts w:ascii="標楷體" w:eastAsia="標楷體" w:hAnsi="標楷體" w:hint="eastAsia"/>
                <w:szCs w:val="24"/>
              </w:rPr>
              <w:t>工管系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C5C52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8EAB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C24DD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30401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875A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6718D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16D7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40406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F3534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CFD7C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953A6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E7E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31E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DE528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11805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DF1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BC8B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4F4AF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FC2B6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197B9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F92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0EDD3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4A0EE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299D8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8D7BC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D1F6B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38F3265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311EF1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420DC38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514110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0DDD14D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75BF9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4144003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F35FE29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2564B73B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D60D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D2C02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2166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6C55D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25B08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F3322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87BC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1076A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A5A35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7807F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D5590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4F6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6DB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15F7A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99AA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D73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3AEC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E3DE0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CAA4E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25791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C67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A480A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E929B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F2A19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2E1E4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4C96B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03F775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D17A7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6855680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F8595C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32CF27E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3B203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074EA5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1186352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05646CD3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AF8CE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BE5BB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D1E3A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1886B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F6139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A8FA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44CC0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53A9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B6405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0643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A1547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515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30D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A4A77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B8580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739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00FFB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5ED35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DF865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32164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0EC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DA498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43B15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F6FC4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39B11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4BDC7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D5630B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9730F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593D9F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C22F7E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548C324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71A8D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066C17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D9C95B1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3FA71502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材料系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DDCDD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F4C7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96098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8BA7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163E1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8266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C5626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5C08D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CC05A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00F66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F9FCF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CCB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D81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DEB40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DC5D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E2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35F9A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B68DB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8C6A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AE97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3A9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A58E1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48D1C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A4E62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1E7A1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3E1A5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D84997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FFAC9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458BFD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690EA1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207125F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CA0B4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751FBCD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BE2ADA6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5B277E71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營建系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A986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5A21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C79A0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6BEFC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DB8AB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4DF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D390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FEB3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F6C0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E03A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37317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CA4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631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42B27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C546C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78C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AD8A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B7977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3AFE5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3CDD8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355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C38A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05F21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249E7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E013B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61678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0CDEFF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7C114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0DB09BC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4B53FA5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6FB8343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B84D4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1790C8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AEC4BD2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022C96E5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化工系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A57DA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D2147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67C47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E87FB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7866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8A4F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AE4E1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F6634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A967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7B5BF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844C4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298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4BE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9508E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842E2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A2D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086F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B6C90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4A47A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AC1AD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EBB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F5D97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A4B27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EC82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31936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F0AD5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6368AB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7388F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3C5A04F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647DF33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4EE768C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AA98A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11AFA8D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4D0E419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76256E5C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07ACA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7EFA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23AE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0A8A3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64E86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336B8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B15D9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0E04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89870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0EA89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7A20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F86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3A7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AF5A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5E605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68D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9D7A7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6F159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9B57A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7F9FA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BAB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349BC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A220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91C0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3E65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29911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CB023C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587B6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2982281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014974E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7A171E6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F7519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2027F0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79712A0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6CCB6CC5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建築系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18ABA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7E7A6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2A1BC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980C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4E556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FBEE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BBF71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021BC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F0312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9B78A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71127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FB2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2A4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42F6D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03D61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121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D4EA6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322AE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A5529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5F116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510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CFF3E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CD8D0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A8661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624A3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C5039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D2827E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90880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2BBFB2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742F2A7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507E0FB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2EE2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14B38F8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0FF0040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09B26E61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資管系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41221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544D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EFA5D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B9A42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B932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AA473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A09D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7DA9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E8AA5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DBB85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3B378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55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26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26F2E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41F33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862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565F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55CDF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CB1B6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E616E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89E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9E7C4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121C6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D7DA1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D6227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F5B42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90C41F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4B4A7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717497C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0F0E59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54A3F82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7453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6A8B39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506C562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71B960E7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資工系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C76CF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ABFAB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BD7D1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73DF6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4F21F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660D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4CD6D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DBCB2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E76F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F6674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4D35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05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551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15D4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35C0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E7B7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2846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E41E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F316A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B804E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6A7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7E087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17576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800D2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84DCF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1CF2A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096AA9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1C4C3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0BA575A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659FA26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3825D9E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254B4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74C502B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1ACAFC4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2FCF0769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EMBA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5C139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7AC5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4C744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6AC3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DA096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6C60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08A53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B6BCD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7751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D416A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74CA1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EFF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544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6682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95C49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497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4692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62B2B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6FF7F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89A45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5C8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B076B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7FB2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FA5CB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C296C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1FAED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882E6F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E447E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60A8755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39AB4CF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7BB3C9C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51171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30F0670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DB10DBA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28DFA53B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管理</w:t>
            </w:r>
          </w:p>
          <w:p w14:paraId="26D296A9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學士班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EA9D2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9B86C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8E87B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F84D7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C0C8F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A737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B630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F21CF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E166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BD8FF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497D0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591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29A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60FB1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8E479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9E0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496D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9C5CB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9E072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84B31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557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9A6CB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4A375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3A1D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7C11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37C11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7F73D2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F140E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3C52D76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11F225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3275A18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C3634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13C5935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0607151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2C684BBF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工程</w:t>
            </w:r>
          </w:p>
          <w:p w14:paraId="382EBA8D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學士班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B776B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52D70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0FDB0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5220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B534C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76A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8520C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4764B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EF5B9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9A19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D90AC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15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821C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E54A3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5D78F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C37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6AD3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1FD4C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336A6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85D88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3DC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E145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F37C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CBB5E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0DF28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1ED57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BF0836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ED2D2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69EB0AB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7907C4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39F7684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6846D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3272277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296B1A7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6EE82B02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C6CBD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792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0E576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3C1A8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D1AC0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C0F78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E513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314DB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7FF65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1B628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F513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C76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AAF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9298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F367F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232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A7B3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76EA1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E614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E67EC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F1D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E0316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51EE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0F6AD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83B68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FDC72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3CD53B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128B8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2D80467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D1B029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003F34C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D8423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6A70C08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4A23361" w14:textId="77777777">
        <w:trPr>
          <w:cantSplit/>
          <w:trHeight w:val="567"/>
          <w:jc w:val="center"/>
        </w:trPr>
        <w:tc>
          <w:tcPr>
            <w:tcW w:w="97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A29F89B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全球</w:t>
            </w:r>
          </w:p>
          <w:p w14:paraId="67334134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發展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59522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B0F84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31CDC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F38A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1D732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D85FA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D9C55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434E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1E78C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B611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98E5E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E33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C10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1BEF6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C40E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8DE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DAF76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510A4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3692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E5867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246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D62EF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534A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5243A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FA856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DDC17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7542A1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E01DE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2AE82DC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831766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0C98F77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5B19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38E497D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7466452" w14:textId="77777777">
        <w:trPr>
          <w:cantSplit/>
          <w:trHeight w:val="485"/>
          <w:jc w:val="center"/>
        </w:trPr>
        <w:tc>
          <w:tcPr>
            <w:tcW w:w="97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9D805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pacing w:val="-10"/>
                <w:szCs w:val="24"/>
              </w:rPr>
              <w:t>應科聯隊</w:t>
            </w:r>
            <w:proofErr w:type="gramEnd"/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01121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06AE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B2ED1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3FB51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135D1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63EF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0AC29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D785C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34E1B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C4E89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1C26B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6BB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08A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7F57C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56FDB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B3C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023B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5728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BB99D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09A72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033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0A888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257EE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837E7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96E3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AA801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C014E1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1ECBA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5D77E86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C1BF21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37223B8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53BE6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2BD67D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2A2341D" w14:textId="77777777">
        <w:trPr>
          <w:cantSplit/>
          <w:trHeight w:val="762"/>
          <w:jc w:val="center"/>
        </w:trPr>
        <w:tc>
          <w:tcPr>
            <w:tcW w:w="97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3923A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企管系與財金研究所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8D9F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232E7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BA91B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75683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B98B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E67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CC88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155A4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3525F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FE5C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2431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22F7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433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749F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0E528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338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55D8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226A6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57A64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932E5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8D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9CB1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060C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CEB4E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FFA5C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8716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1767B6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69B90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07ECE0E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57C7B5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3395BE9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BE2B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484B86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7CD5547" w14:textId="77777777">
        <w:trPr>
          <w:cantSplit/>
          <w:trHeight w:val="266"/>
          <w:jc w:val="center"/>
        </w:trPr>
        <w:tc>
          <w:tcPr>
            <w:tcW w:w="97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5EBF6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自控所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2A3BB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42E02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9D58B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1083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53ED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86B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D88CF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5B38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5384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ACEDE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2FCF9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3CE7C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9539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04D4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62021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F665D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E129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0C261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1EF8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3621D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1D8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7EF89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13961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70E28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AEC1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4A423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6DA8B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2E1E7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19532C7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6DDD9C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27F772A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F5D9E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4B4D14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bookmarkEnd w:id="47"/>
    </w:tbl>
    <w:p w14:paraId="2B4D5F62" w14:textId="77777777" w:rsidR="00B07BC1" w:rsidRDefault="00143459">
      <w:pPr>
        <w:pStyle w:val="11"/>
        <w:widowControl/>
        <w:adjustRightInd/>
        <w:spacing w:line="240" w:lineRule="auto"/>
        <w:ind w:firstLineChars="100" w:firstLine="339"/>
        <w:textAlignment w:val="auto"/>
        <w:rPr>
          <w:rFonts w:ascii="標楷體" w:eastAsia="標楷體" w:hAnsi="標楷體"/>
          <w:spacing w:val="-10"/>
          <w:w w:val="90"/>
        </w:rPr>
      </w:pPr>
      <w:r>
        <w:rPr>
          <w:rFonts w:ascii="標楷體" w:eastAsia="標楷體" w:hAnsi="標楷體"/>
          <w:color w:val="FF0000"/>
          <w:spacing w:val="-10"/>
          <w:w w:val="90"/>
        </w:rPr>
        <w:br w:type="page"/>
      </w:r>
      <w:r>
        <w:rPr>
          <w:rFonts w:ascii="標楷體" w:eastAsia="標楷體" w:hAnsi="標楷體" w:hint="eastAsia"/>
          <w:spacing w:val="-10"/>
          <w:w w:val="90"/>
        </w:rPr>
        <w:lastRenderedPageBreak/>
        <w:t>11</w:t>
      </w:r>
      <w:r>
        <w:rPr>
          <w:rFonts w:ascii="標楷體" w:eastAsia="標楷體" w:hAnsi="標楷體"/>
          <w:spacing w:val="-10"/>
          <w:w w:val="90"/>
        </w:rPr>
        <w:t>4</w:t>
      </w:r>
      <w:r>
        <w:rPr>
          <w:rFonts w:ascii="標楷體" w:eastAsia="標楷體" w:hAnsi="標楷體" w:hint="eastAsia"/>
          <w:spacing w:val="-10"/>
          <w:w w:val="90"/>
        </w:rPr>
        <w:t>年</w:t>
      </w:r>
      <w:r>
        <w:rPr>
          <w:rFonts w:ascii="標楷體" w:eastAsia="標楷體" w:hAnsi="標楷體"/>
          <w:spacing w:val="-10"/>
          <w:w w:val="90"/>
        </w:rPr>
        <w:t>運動大會學生</w:t>
      </w:r>
      <w:r>
        <w:rPr>
          <w:rFonts w:ascii="標楷體" w:eastAsia="標楷體" w:hAnsi="標楷體" w:hint="eastAsia"/>
          <w:spacing w:val="-10"/>
          <w:w w:val="90"/>
        </w:rPr>
        <w:t>女</w:t>
      </w:r>
      <w:r>
        <w:rPr>
          <w:rFonts w:ascii="標楷體" w:eastAsia="標楷體" w:hAnsi="標楷體"/>
          <w:spacing w:val="-10"/>
          <w:w w:val="90"/>
        </w:rPr>
        <w:t>子組各項錦標得分統計表</w:t>
      </w:r>
    </w:p>
    <w:tbl>
      <w:tblPr>
        <w:tblW w:w="114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330"/>
        <w:gridCol w:w="331"/>
        <w:gridCol w:w="331"/>
        <w:gridCol w:w="330"/>
        <w:gridCol w:w="331"/>
        <w:gridCol w:w="331"/>
        <w:gridCol w:w="309"/>
        <w:gridCol w:w="309"/>
        <w:gridCol w:w="309"/>
        <w:gridCol w:w="310"/>
        <w:gridCol w:w="309"/>
        <w:gridCol w:w="309"/>
        <w:gridCol w:w="309"/>
        <w:gridCol w:w="310"/>
        <w:gridCol w:w="309"/>
        <w:gridCol w:w="309"/>
        <w:gridCol w:w="310"/>
        <w:gridCol w:w="346"/>
        <w:gridCol w:w="347"/>
        <w:gridCol w:w="346"/>
        <w:gridCol w:w="347"/>
        <w:gridCol w:w="346"/>
        <w:gridCol w:w="347"/>
        <w:gridCol w:w="346"/>
        <w:gridCol w:w="347"/>
        <w:gridCol w:w="347"/>
        <w:gridCol w:w="274"/>
        <w:gridCol w:w="274"/>
        <w:gridCol w:w="274"/>
        <w:gridCol w:w="274"/>
        <w:gridCol w:w="274"/>
        <w:gridCol w:w="274"/>
        <w:gridCol w:w="274"/>
      </w:tblGrid>
      <w:tr w:rsidR="00B07BC1" w14:paraId="0006D78A" w14:textId="77777777">
        <w:trPr>
          <w:cantSplit/>
          <w:trHeight w:val="865"/>
          <w:jc w:val="center"/>
        </w:trPr>
        <w:tc>
          <w:tcPr>
            <w:tcW w:w="978" w:type="dxa"/>
            <w:vMerge w:val="restart"/>
            <w:tcBorders>
              <w:right w:val="single" w:sz="12" w:space="0" w:color="auto"/>
              <w:tl2br w:val="single" w:sz="6" w:space="0" w:color="auto"/>
            </w:tcBorders>
          </w:tcPr>
          <w:p w14:paraId="5250FD3B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A8F046A" wp14:editId="0BA94CD3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8890</wp:posOffset>
                      </wp:positionV>
                      <wp:extent cx="605790" cy="923290"/>
                      <wp:effectExtent l="0" t="0" r="23495" b="10160"/>
                      <wp:wrapNone/>
                      <wp:docPr id="49" name="Freeform 27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605641" cy="923290"/>
                              </a:xfrm>
                              <a:custGeom>
                                <a:avLst/>
                                <a:gdLst>
                                  <a:gd name="T0" fmla="*/ 0 w 1320"/>
                                  <a:gd name="T1" fmla="*/ 0 h 1080"/>
                                  <a:gd name="T2" fmla="*/ 840 w 1320"/>
                                  <a:gd name="T3" fmla="*/ 900 h 1080"/>
                                  <a:gd name="T4" fmla="*/ 1320 w 1320"/>
                                  <a:gd name="T5" fmla="*/ 1080 h 10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320" h="1080">
                                    <a:moveTo>
                                      <a:pt x="0" y="0"/>
                                    </a:moveTo>
                                    <a:lnTo>
                                      <a:pt x="840" y="900"/>
                                    </a:lnTo>
                                    <a:lnTo>
                                      <a:pt x="1320" y="1080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Freeform 2774" o:spid="_x0000_s1026" o:spt="100" style="position:absolute;left:0pt;margin-left:-1.55pt;margin-top:0.7pt;height:72.7pt;width:47.7pt;z-index:251688960;mso-width-relative:page;mso-height-relative:page;" filled="f" stroked="t" coordsize="1320,1080" o:gfxdata="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TpEmS1AAA&#10;AAcBAAAPAAAAAAAAAAEAIAAAACIAAABkcnMvZG93bnJldi54bWxQSwECFAAUAAAACACHTuJANHTK&#10;Fs0CAAB9BgAADgAAAAAAAAABACAAAAAjAQAAZHJzL2Uyb0RvYy54bWxQSwUGAAAAAAYABgBZAQAA&#10;YgYAAAAA&#10;" path="m0,0l840,900,1320,1080e">
                      <v:path o:connectlocs="0,0;385407,769408;605641,923290" o:connectangles="0,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8F4E6DB" wp14:editId="66496634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5080</wp:posOffset>
                      </wp:positionV>
                      <wp:extent cx="643890" cy="543560"/>
                      <wp:effectExtent l="0" t="38100" r="4445" b="28575"/>
                      <wp:wrapNone/>
                      <wp:docPr id="53" name="Line 2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80000" flipH="1" flipV="1">
                                <a:off x="0" y="0"/>
                                <a:ext cx="643848" cy="54326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773" o:spid="_x0000_s1026" o:spt="20" style="position:absolute;left:0pt;flip:x y;margin-left:-2.5pt;margin-top:0.4pt;height:42.8pt;width:50.7pt;rotation:196608f;z-index:251687936;mso-width-relative:page;mso-height-relative:page;" filled="f" stroked="t" coordsize="21600,21600" o:gfxdata="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yZ+6JtEAAAAFAQAADwAA&#10;AAAAAAABACAAAAAiAAAAZHJzL2Rvd25yZXYueG1sUEsBAhQAFAAAAAgAh07iQA2IzxXkAQAAyAMA&#10;AA4AAAAAAAAAAQAgAAAAIAEAAGRycy9lMm9Eb2MueG1sUEsFBgAAAAAGAAYAWQEAAHY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</w:rPr>
              <w:t>項目</w:t>
            </w:r>
            <w:r>
              <w:rPr>
                <w:rFonts w:ascii="標楷體" w:eastAsia="標楷體" w:hAnsi="標楷體"/>
              </w:rPr>
              <w:br/>
            </w:r>
          </w:p>
          <w:p w14:paraId="080F96FB" w14:textId="77777777" w:rsidR="00B07BC1" w:rsidRDefault="00B07BC1">
            <w:pPr>
              <w:jc w:val="right"/>
              <w:rPr>
                <w:rFonts w:ascii="標楷體" w:eastAsia="標楷體" w:hAnsi="標楷體"/>
                <w:sz w:val="16"/>
                <w:szCs w:val="16"/>
              </w:rPr>
            </w:pPr>
          </w:p>
          <w:p w14:paraId="591FC6CA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組別</w:t>
            </w:r>
          </w:p>
          <w:p w14:paraId="331A28A6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0D96260D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得分</w:t>
            </w:r>
          </w:p>
          <w:p w14:paraId="543E679C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7919AFEC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697EF248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4621B69B" w14:textId="77777777" w:rsidR="00B07BC1" w:rsidRDefault="001434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系別</w:t>
            </w:r>
          </w:p>
        </w:tc>
        <w:tc>
          <w:tcPr>
            <w:tcW w:w="198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73B38" w14:textId="77777777" w:rsidR="00B07BC1" w:rsidRDefault="00143459">
            <w:pPr>
              <w:spacing w:before="120" w:after="120"/>
              <w:ind w:right="28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 w:hint="eastAsia"/>
              </w:rPr>
              <w:t>、游泳</w:t>
            </w:r>
          </w:p>
        </w:tc>
        <w:tc>
          <w:tcPr>
            <w:tcW w:w="3402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77DD5" w14:textId="77777777" w:rsidR="00B07BC1" w:rsidRDefault="00143459">
            <w:pPr>
              <w:spacing w:before="120" w:after="120"/>
              <w:ind w:right="28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>
              <w:rPr>
                <w:rFonts w:ascii="標楷體" w:eastAsia="標楷體" w:hAnsi="標楷體"/>
              </w:rPr>
              <w:t>田徑</w:t>
            </w:r>
          </w:p>
        </w:tc>
        <w:tc>
          <w:tcPr>
            <w:tcW w:w="3119" w:type="dxa"/>
            <w:gridSpan w:val="9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3077A" w14:textId="77777777" w:rsidR="00B07BC1" w:rsidRDefault="00143459">
            <w:pPr>
              <w:spacing w:before="120" w:after="120" w:line="240" w:lineRule="exact"/>
              <w:ind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三、陸上、水上</w:t>
            </w:r>
            <w:r>
              <w:rPr>
                <w:rFonts w:ascii="標楷體" w:eastAsia="標楷體" w:hAnsi="標楷體"/>
              </w:rPr>
              <w:t>趣味競賽</w:t>
            </w: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C2CEE1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87555E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E2E9DD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274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732A0B9" w14:textId="77777777" w:rsidR="00B07BC1" w:rsidRDefault="00B07BC1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4" w:type="dxa"/>
            <w:vMerge w:val="restart"/>
            <w:tcBorders>
              <w:left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2C4CA017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         　　　　　　　分</w:t>
            </w: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A665C1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七</w:t>
            </w: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149A56F6" w14:textId="77777777" w:rsidR="00B07BC1" w:rsidRDefault="00143459">
            <w:pPr>
              <w:spacing w:before="120" w:after="120" w:line="240" w:lineRule="exact"/>
              <w:ind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八</w:t>
            </w:r>
          </w:p>
        </w:tc>
      </w:tr>
      <w:tr w:rsidR="00B07BC1" w14:paraId="3E129843" w14:textId="77777777">
        <w:trPr>
          <w:cantSplit/>
          <w:trHeight w:val="538"/>
          <w:jc w:val="center"/>
        </w:trPr>
        <w:tc>
          <w:tcPr>
            <w:tcW w:w="978" w:type="dxa"/>
            <w:vMerge/>
            <w:tcBorders>
              <w:right w:val="single" w:sz="12" w:space="0" w:color="auto"/>
            </w:tcBorders>
            <w:vAlign w:val="center"/>
          </w:tcPr>
          <w:p w14:paraId="21877724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267C9" w14:textId="77777777" w:rsidR="00B07BC1" w:rsidRDefault="00143459">
            <w:pPr>
              <w:spacing w:before="120" w:after="120"/>
              <w:ind w:left="397" w:right="39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  <w:r>
              <w:rPr>
                <w:rFonts w:ascii="標楷體" w:eastAsia="標楷體" w:hAnsi="標楷體"/>
              </w:rPr>
              <w:t>子組</w:t>
            </w:r>
          </w:p>
        </w:tc>
        <w:tc>
          <w:tcPr>
            <w:tcW w:w="3402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2846AFA" w14:textId="77777777" w:rsidR="00B07BC1" w:rsidRDefault="00143459">
            <w:pPr>
              <w:spacing w:before="120" w:after="120"/>
              <w:ind w:left="397" w:right="39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  <w:r>
              <w:rPr>
                <w:rFonts w:ascii="標楷體" w:eastAsia="標楷體" w:hAnsi="標楷體"/>
              </w:rPr>
              <w:t>子組</w:t>
            </w:r>
          </w:p>
        </w:tc>
        <w:tc>
          <w:tcPr>
            <w:tcW w:w="3119" w:type="dxa"/>
            <w:gridSpan w:val="9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08D44E" w14:textId="77777777" w:rsidR="00B07BC1" w:rsidRDefault="00143459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8"/>
              </w:rPr>
            </w:pPr>
            <w:r>
              <w:rPr>
                <w:rFonts w:ascii="標楷體" w:eastAsia="標楷體" w:hAnsi="標楷體" w:hint="eastAsia"/>
              </w:rPr>
              <w:t>女</w:t>
            </w:r>
            <w:r>
              <w:rPr>
                <w:rFonts w:ascii="標楷體" w:eastAsia="標楷體" w:hAnsi="標楷體"/>
              </w:rPr>
              <w:t>子組</w:t>
            </w:r>
          </w:p>
        </w:tc>
        <w:tc>
          <w:tcPr>
            <w:tcW w:w="274" w:type="dxa"/>
            <w:vMerge w:val="restart"/>
            <w:tcBorders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06C5AC3A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大隊接力</w:t>
            </w:r>
            <w:r>
              <w:rPr>
                <w:rFonts w:ascii="標楷體" w:eastAsia="標楷體" w:hAnsi="標楷體" w:hint="eastAsia"/>
              </w:rPr>
              <w:t>賽跑</w:t>
            </w:r>
          </w:p>
        </w:tc>
        <w:tc>
          <w:tcPr>
            <w:tcW w:w="274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686CD228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拔河</w:t>
            </w:r>
          </w:p>
        </w:tc>
        <w:tc>
          <w:tcPr>
            <w:tcW w:w="274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31C7455D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鐵人二項</w:t>
            </w:r>
          </w:p>
        </w:tc>
        <w:tc>
          <w:tcPr>
            <w:tcW w:w="274" w:type="dxa"/>
            <w:vMerge w:val="restart"/>
            <w:tcBorders>
              <w:left w:val="single" w:sz="2" w:space="0" w:color="auto"/>
              <w:right w:val="single" w:sz="4" w:space="0" w:color="auto"/>
            </w:tcBorders>
            <w:textDirection w:val="tbRlV"/>
            <w:vAlign w:val="center"/>
          </w:tcPr>
          <w:p w14:paraId="44BCCBCA" w14:textId="77777777" w:rsidR="00B07BC1" w:rsidRDefault="00B07BC1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19E2D768" w14:textId="77777777" w:rsidR="00B07BC1" w:rsidRDefault="00B07BC1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2E6E6E26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競賽總錦標</w:t>
            </w:r>
          </w:p>
        </w:tc>
        <w:tc>
          <w:tcPr>
            <w:tcW w:w="274" w:type="dxa"/>
            <w:vMerge w:val="restart"/>
            <w:tcBorders>
              <w:left w:val="single" w:sz="2" w:space="0" w:color="auto"/>
            </w:tcBorders>
            <w:textDirection w:val="tbRlV"/>
            <w:vAlign w:val="center"/>
          </w:tcPr>
          <w:p w14:paraId="5D847893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精神總錦標</w:t>
            </w:r>
          </w:p>
        </w:tc>
      </w:tr>
      <w:tr w:rsidR="00B07BC1" w14:paraId="3D5B2DF6" w14:textId="77777777">
        <w:trPr>
          <w:cantSplit/>
          <w:trHeight w:val="2163"/>
          <w:jc w:val="center"/>
        </w:trPr>
        <w:tc>
          <w:tcPr>
            <w:tcW w:w="978" w:type="dxa"/>
            <w:vMerge/>
            <w:tcBorders>
              <w:right w:val="single" w:sz="12" w:space="0" w:color="auto"/>
            </w:tcBorders>
            <w:vAlign w:val="center"/>
          </w:tcPr>
          <w:p w14:paraId="6A681BA7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36F9C34A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五十公尺自由式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6C5BDC2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五十公尺蛙式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B0D8715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五十公尺仰式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103EEA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五十公尺蝶式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EE7FF3F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tbRlV"/>
            <w:vAlign w:val="center"/>
          </w:tcPr>
          <w:p w14:paraId="1537E7A9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CBEF4B8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一百公尺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4BF04C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二百公尺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F26CFD0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四百公尺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EFF14A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四百公尺接力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AC876C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一千六百公尺接力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14:paraId="778192E5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八百公尺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14:paraId="40ED5CE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一千五百公尺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D1180D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</w:rPr>
              <w:t>跳高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38905D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軟式鉛</w:t>
            </w:r>
            <w:r>
              <w:rPr>
                <w:rFonts w:ascii="標楷體" w:eastAsia="標楷體" w:hAnsi="標楷體"/>
              </w:rPr>
              <w:t>球擲遠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14:paraId="4AB29AA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立定跳遠接力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tbRlV"/>
            <w:vAlign w:val="center"/>
          </w:tcPr>
          <w:p w14:paraId="40E4727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708A2CA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Duck賽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159EB8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跳躍夾球王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31ACC90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手眼協調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4CA99DA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Tiger神射手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22114C9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跳繩齊心賽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0CB4C0B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我是踢</w:t>
            </w:r>
            <w:proofErr w:type="gramStart"/>
            <w:r>
              <w:rPr>
                <w:rFonts w:ascii="標楷體" w:eastAsia="標楷體" w:hAnsi="標楷體" w:hint="eastAsia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0D51B6E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水中闖關接力賽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2E2528D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0F859928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12" w:space="0" w:color="auto"/>
              <w:bottom w:val="single" w:sz="6" w:space="0" w:color="auto"/>
              <w:right w:val="single" w:sz="2" w:space="0" w:color="auto"/>
            </w:tcBorders>
            <w:textDirection w:val="tbRlV"/>
            <w:vAlign w:val="center"/>
          </w:tcPr>
          <w:p w14:paraId="13515446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textDirection w:val="tbRlV"/>
            <w:vAlign w:val="center"/>
          </w:tcPr>
          <w:p w14:paraId="321AB282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453EFE17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CA6A288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right w:val="single" w:sz="2" w:space="0" w:color="auto"/>
            </w:tcBorders>
            <w:textDirection w:val="tbRlV"/>
            <w:vAlign w:val="center"/>
          </w:tcPr>
          <w:p w14:paraId="3FB5FDA5" w14:textId="77777777" w:rsidR="00B07BC1" w:rsidRDefault="00B07BC1">
            <w:pPr>
              <w:spacing w:before="120" w:after="120" w:line="240" w:lineRule="exact"/>
              <w:ind w:left="2016" w:right="17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43D06C4C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74" w:type="dxa"/>
            <w:vMerge/>
            <w:tcBorders>
              <w:left w:val="single" w:sz="2" w:space="0" w:color="auto"/>
            </w:tcBorders>
            <w:textDirection w:val="tbRlV"/>
            <w:vAlign w:val="center"/>
          </w:tcPr>
          <w:p w14:paraId="2DD772C8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</w:tr>
      <w:tr w:rsidR="00B07BC1" w14:paraId="01613B66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6DFEFEE5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工管系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8590C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10DAD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A775A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9F09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70D2E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7211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E166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CF129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9E1A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22D4F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50764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28E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1F1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1111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97C7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BF2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C6D25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7F728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5862C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D1602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9C0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49D4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F3124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11D57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6E04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4666C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6E26EA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BB3B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24E8965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09DC8D0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6D1C18D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F0F5B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C1088E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2DBF997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0A3068FD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38567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5A5DE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D02A9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0043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AE35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BDE7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D2352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4DDC4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96C9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977E9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DF9D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988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35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5BF4A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C50ED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4BF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6289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B083C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BCF98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BCC65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066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EF2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1C35B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445D6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C028A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E4B8F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6994A1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BBB36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68DDB9C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1D2DC95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0091B63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0945B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0BC515A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6DEAD65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6C02D47E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材料系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9EE04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0F036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02205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9FA3F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62060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E4FC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983EB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AAEB3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0D822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47EE3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8A5CB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B7A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025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82DBE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3A8A8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289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E467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427D3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A074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865BC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B0F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9E10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F3B7E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E33C6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16F0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5CFBC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D34609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69F2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249063D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2530C6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570F37A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D643D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1FF5E1A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B2AB2B7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17AEBA7C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化工系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34E2C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EC4A1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E48E0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2AA69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460A8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FD4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5E208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12994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90437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78146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B4734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7A19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0C0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9A5C6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D6EE6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8DE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43CDD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3DDBB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24126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3593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F56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EDBA3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D167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228D5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954DD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D75DD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38A26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BB2F6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5C1617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697F7F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1F113CB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53EF5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761267F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ED8B152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7016DD6F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39EC0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18AF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DCC9D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8527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BF6CE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1A81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597F5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7663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CA6EC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07E08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3D12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1E1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6A5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5E78F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3B03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EE7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486E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67E63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7C2D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9A91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9C4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927AD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7EE23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A4C7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13AF2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32F05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D3B018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B6CD0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4EE32DE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7C64B38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3E48669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945DD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8E0B05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079E55D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6A1782D5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建築系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0322B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585BB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C3580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1477C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4F85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73D9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021DE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40DC5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50BCE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6BF3E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7A07F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71E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10C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4F205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98B49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29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C43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5C61D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25ED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9CD03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C39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74AB3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D8CA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E5029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A0C19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3028F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4A0FE9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531BA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2257BB3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1AB7058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7A5AE06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5EE42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2624EE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64F09B4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7F60D468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資管系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C19FC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A804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B7595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A3D2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3830D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6B31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019DC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0D962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65A5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04A55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476CA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BE3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A1D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A588F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856FC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40F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B03B8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E74E3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AFFD4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94653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9FF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35589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94951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284CF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1DE07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38562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04DB66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5AD1D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4731628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4C9D8FB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539F1B9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9F1A3C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6625E1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E335382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31341B27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EMBA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027C1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5E43E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6104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FCA35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12C8D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B0061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E5C73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1776C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353B6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51A1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37A4C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27E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8D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4C197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7A723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7B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F9D7E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DD2A5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AE088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89CA1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538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03625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FBC6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4C9D3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8AF0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9FB49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5DF502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13DA5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5BAB149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4D41C3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6EF57C0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A529A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0D3B122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7FEF431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02175BB3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管理</w:t>
            </w:r>
          </w:p>
          <w:p w14:paraId="5525A1B7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pacing w:val="-10"/>
                <w:szCs w:val="24"/>
              </w:rPr>
              <w:t>學士班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B9D27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CBAF5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12787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A4619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0E16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15114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4596B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B4630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477DA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AB2F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4C18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BB6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502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91DE4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0A016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50B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67D6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16D5F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1AC83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7E850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EC4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EE841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4DE6E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F29F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AD07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BC1AF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562E58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0CFC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3347853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9CE8A8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63A597C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BC06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625452F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22ED81F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6AEAD351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9AA4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58C1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9CB16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4E0B0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A63E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8B7D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A1A22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D66CF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1FEFF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44B5B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BD3B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1F9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D7A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06745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AB0B4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319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40C5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1AAFC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D5A83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A3919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08B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9F58A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18E86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9829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7F15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70BAE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4BE732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9546D1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36EA07F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4B4044E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7BA0384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9B8D8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0692360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268E253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4A25FE98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全球</w:t>
            </w:r>
          </w:p>
          <w:p w14:paraId="2EA4E530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pacing w:val="-1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發展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F91F5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34B36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D2A1D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96F2B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EA593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E04D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CDF8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D94BE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42171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7D9BD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D0349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422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759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F8B84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C2C7D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B48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B1A45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F956A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7ED48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B643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FF9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9AA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8BCF0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91A07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527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76394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B80A3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03A02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732399B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37CDA98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67ED46A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BB7D3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77C02C1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A04B00C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2CBF4DD0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color w:val="FF0000"/>
                <w:spacing w:val="-1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pacing w:val="-10"/>
                <w:szCs w:val="24"/>
              </w:rPr>
              <w:t>應科聯隊</w:t>
            </w:r>
            <w:proofErr w:type="gramEnd"/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18FF3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0425A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25E38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971DD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60B2D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B9FE5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5ED20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AB43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368B0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815E1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02A50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5BE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A30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3467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72EA5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60EB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E370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52C1A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DB9B3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DDDF9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E16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1B51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DDCFB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76392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7C7F2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2745D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DAF7CA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4D34C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2CEEC61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F31DCE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16F4B13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40156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6982CD2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CE6B6A2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00E2B1A0" w14:textId="77777777" w:rsidR="00B07BC1" w:rsidRDefault="00143459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資工系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504D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5885E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15B84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4C988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849C3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A62D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DCE8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912B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E0ECF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EFE02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770DE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8F8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A6A7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D2EA7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7A8B0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D0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C9A3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61B3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5F970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32A7C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B0C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986A5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34C5C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531C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A34CC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C52B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528C32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D41B1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0F21273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05EA303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0449640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8F78E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311CE76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24C79C2" w14:textId="77777777">
        <w:trPr>
          <w:cantSplit/>
          <w:trHeight w:val="567"/>
          <w:jc w:val="center"/>
        </w:trPr>
        <w:tc>
          <w:tcPr>
            <w:tcW w:w="978" w:type="dxa"/>
            <w:tcBorders>
              <w:right w:val="single" w:sz="12" w:space="0" w:color="auto"/>
            </w:tcBorders>
            <w:vAlign w:val="center"/>
          </w:tcPr>
          <w:p w14:paraId="79F9389E" w14:textId="77777777" w:rsidR="00B07BC1" w:rsidRDefault="00B07BC1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E087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96F1C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C63C8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0BF93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641FA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1F026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AB7D2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EC742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306D6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E2110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B37EF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089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753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A33E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A1040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200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ECF80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F3A4F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0D819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302A4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019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94C37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1CA25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8D078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67702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478B5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AB8B74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5D287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3FE6441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7FCFA8C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5C8AECD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AD4C1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0B4E34C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2239648" w14:textId="77777777">
        <w:trPr>
          <w:cantSplit/>
          <w:trHeight w:val="567"/>
          <w:jc w:val="center"/>
        </w:trPr>
        <w:tc>
          <w:tcPr>
            <w:tcW w:w="97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E7E6C9" w14:textId="77777777" w:rsidR="00B07BC1" w:rsidRDefault="00B07BC1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8D88A9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C0747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1C8F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C842C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61D2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9A48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78D74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E8C17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54102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FBD0E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890A2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44E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B64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4740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A3F20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ED4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49F6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650D7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C335A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EE95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90FC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19006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31DFC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6316D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6FCA0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A6A1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B84CFE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284E2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124AC60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599A9855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1AD2E6C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EBF10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1897A3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0C31169" w14:textId="77777777">
        <w:trPr>
          <w:cantSplit/>
          <w:trHeight w:val="567"/>
          <w:jc w:val="center"/>
        </w:trPr>
        <w:tc>
          <w:tcPr>
            <w:tcW w:w="97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9285E" w14:textId="77777777" w:rsidR="00B07BC1" w:rsidRDefault="00B07BC1">
            <w:pPr>
              <w:spacing w:line="300" w:lineRule="exact"/>
              <w:ind w:rightChars="10" w:right="24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9E5A5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FBA9C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ADBED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7E2B5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50C8F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BC12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6E62F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D871F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997D81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70971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1A71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543E1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DE507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C2D9B2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267F64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F217BD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5839B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1691E6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E7EE0F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A496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AF0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B6CF6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3E3BB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85AAE7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A4E7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9FF58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9B29E3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A2CE3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</w:tcPr>
          <w:p w14:paraId="49CF062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262ADF28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right w:val="single" w:sz="2" w:space="0" w:color="auto"/>
            </w:tcBorders>
            <w:vAlign w:val="center"/>
          </w:tcPr>
          <w:p w14:paraId="55BFB9BA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44F740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74" w:type="dxa"/>
            <w:tcBorders>
              <w:left w:val="single" w:sz="2" w:space="0" w:color="auto"/>
            </w:tcBorders>
            <w:vAlign w:val="center"/>
          </w:tcPr>
          <w:p w14:paraId="6BCE348E" w14:textId="77777777" w:rsidR="00B07BC1" w:rsidRDefault="00B07BC1">
            <w:pPr>
              <w:spacing w:line="30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367FE3A7" w14:textId="77777777" w:rsidR="00B07BC1" w:rsidRDefault="00143459">
      <w:pPr>
        <w:pStyle w:val="11"/>
        <w:widowControl/>
        <w:adjustRightInd/>
        <w:spacing w:afterLines="50" w:after="120" w:line="240" w:lineRule="auto"/>
        <w:ind w:firstLineChars="100" w:firstLine="339"/>
        <w:textAlignment w:val="auto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color w:val="FF0000"/>
          <w:spacing w:val="-10"/>
          <w:w w:val="90"/>
        </w:rPr>
        <w:br w:type="page"/>
      </w:r>
      <w:r>
        <w:rPr>
          <w:rFonts w:ascii="標楷體" w:eastAsia="標楷體" w:hAnsi="標楷體" w:hint="eastAsia"/>
          <w:sz w:val="36"/>
        </w:rPr>
        <w:lastRenderedPageBreak/>
        <w:t>11</w:t>
      </w:r>
      <w:r>
        <w:rPr>
          <w:rFonts w:ascii="標楷體" w:eastAsia="標楷體" w:hAnsi="標楷體"/>
          <w:sz w:val="36"/>
        </w:rPr>
        <w:t>4</w:t>
      </w:r>
      <w:r>
        <w:rPr>
          <w:rFonts w:ascii="標楷體" w:eastAsia="標楷體" w:hAnsi="標楷體" w:hint="eastAsia"/>
          <w:sz w:val="36"/>
        </w:rPr>
        <w:t>年</w:t>
      </w:r>
      <w:r>
        <w:rPr>
          <w:rFonts w:ascii="標楷體" w:eastAsia="標楷體" w:hAnsi="標楷體"/>
          <w:sz w:val="36"/>
        </w:rPr>
        <w:t>運動大會教職員工男子組各項錦標得分統計表</w:t>
      </w:r>
    </w:p>
    <w:tbl>
      <w:tblPr>
        <w:tblW w:w="111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494"/>
        <w:gridCol w:w="494"/>
        <w:gridCol w:w="494"/>
        <w:gridCol w:w="494"/>
        <w:gridCol w:w="494"/>
        <w:gridCol w:w="495"/>
        <w:gridCol w:w="456"/>
        <w:gridCol w:w="457"/>
        <w:gridCol w:w="457"/>
        <w:gridCol w:w="457"/>
        <w:gridCol w:w="456"/>
        <w:gridCol w:w="457"/>
        <w:gridCol w:w="457"/>
        <w:gridCol w:w="457"/>
        <w:gridCol w:w="457"/>
        <w:gridCol w:w="438"/>
        <w:gridCol w:w="438"/>
        <w:gridCol w:w="438"/>
        <w:gridCol w:w="438"/>
        <w:gridCol w:w="439"/>
      </w:tblGrid>
      <w:tr w:rsidR="00B07BC1" w14:paraId="5A8AD3C0" w14:textId="77777777">
        <w:trPr>
          <w:cantSplit/>
          <w:trHeight w:val="845"/>
          <w:jc w:val="center"/>
        </w:trPr>
        <w:tc>
          <w:tcPr>
            <w:tcW w:w="1840" w:type="dxa"/>
            <w:vMerge w:val="restart"/>
            <w:tcBorders>
              <w:right w:val="single" w:sz="12" w:space="0" w:color="auto"/>
              <w:tl2br w:val="single" w:sz="6" w:space="0" w:color="auto"/>
            </w:tcBorders>
          </w:tcPr>
          <w:p w14:paraId="634D56D5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8E2C277" wp14:editId="1E4B267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-10160</wp:posOffset>
                      </wp:positionV>
                      <wp:extent cx="1136650" cy="1389380"/>
                      <wp:effectExtent l="0" t="0" r="25400" b="20320"/>
                      <wp:wrapNone/>
                      <wp:docPr id="106" name="Freeform 27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136650" cy="1389413"/>
                              </a:xfrm>
                              <a:custGeom>
                                <a:avLst/>
                                <a:gdLst>
                                  <a:gd name="T0" fmla="*/ 0 w 1320"/>
                                  <a:gd name="T1" fmla="*/ 0 h 1080"/>
                                  <a:gd name="T2" fmla="*/ 840 w 1320"/>
                                  <a:gd name="T3" fmla="*/ 900 h 1080"/>
                                  <a:gd name="T4" fmla="*/ 1320 w 1320"/>
                                  <a:gd name="T5" fmla="*/ 1080 h 10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320" h="1080">
                                    <a:moveTo>
                                      <a:pt x="0" y="0"/>
                                    </a:moveTo>
                                    <a:lnTo>
                                      <a:pt x="840" y="900"/>
                                    </a:lnTo>
                                    <a:lnTo>
                                      <a:pt x="1320" y="1080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Freeform 2782" o:spid="_x0000_s1026" o:spt="100" style="position:absolute;left:0pt;margin-left:-0.75pt;margin-top:-0.8pt;height:109.4pt;width:89.5pt;z-index:251670528;mso-width-relative:page;mso-height-relative:page;" filled="f" stroked="t" coordsize="1320,1080" o:gfxdata="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Du&#10;TrpU1wAAAAkBAAAPAAAAAAAAAAEAIAAAACIAAABkcnMvZG93bnJldi54bWxQSwECFAAUAAAACACH&#10;TuJAC/Cue9ACAACABgAADgAAAAAAAAABACAAAAAmAQAAZHJzL2Uyb0RvYy54bWxQSwUGAAAAAAYA&#10;BgBZAQAAaAYAAAAA&#10;" path="m0,0l840,900,1320,1080e">
                      <v:path o:connectlocs="0,0;723322,1157844;1136650,1389413" o:connectangles="0,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0ECDBD" wp14:editId="06F79BD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9525</wp:posOffset>
                      </wp:positionV>
                      <wp:extent cx="1205865" cy="496570"/>
                      <wp:effectExtent l="0" t="57150" r="0" b="36830"/>
                      <wp:wrapNone/>
                      <wp:docPr id="107" name="Line 2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80000" flipH="1" flipV="1">
                                <a:off x="0" y="0"/>
                                <a:ext cx="1205865" cy="4965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781" o:spid="_x0000_s1026" o:spt="20" style="position:absolute;left:0pt;flip:x y;margin-left:-2.95pt;margin-top:0.75pt;height:39.1pt;width:94.95pt;rotation:196608f;z-index:251669504;mso-width-relative:page;mso-height-relative:page;" filled="f" stroked="t" coordsize="21600,21600" o:gfxdata="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v7b77UAAAA&#10;BwEAAA8AAAAAAAAAAQAgAAAAIgAAAGRycy9kb3ducmV2LnhtbFBLAQIUABQAAAAIAIdO4kDt7f3H&#10;6AEAAMoDAAAOAAAAAAAAAAEAIAAAACMBAABkcnMvZTJvRG9jLnhtbFBLBQYAAAAABgAGAFkBAAB9&#10;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29090910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  <w:p w14:paraId="5AAD82ED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4D84AF50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76467B82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組別</w:t>
            </w:r>
          </w:p>
          <w:p w14:paraId="08FD1634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704972A0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4CBF44A2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60B8D2E4" w14:textId="77777777" w:rsidR="00B07BC1" w:rsidRDefault="00143459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得分</w:t>
            </w:r>
          </w:p>
          <w:p w14:paraId="2D7F5F14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0A6F4B79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6AAF2630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5C58F958" w14:textId="77777777" w:rsidR="00B07BC1" w:rsidRDefault="001434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系別</w:t>
            </w:r>
          </w:p>
        </w:tc>
        <w:tc>
          <w:tcPr>
            <w:tcW w:w="2965" w:type="dxa"/>
            <w:gridSpan w:val="6"/>
            <w:tcBorders>
              <w:right w:val="single" w:sz="12" w:space="0" w:color="auto"/>
            </w:tcBorders>
            <w:vAlign w:val="center"/>
          </w:tcPr>
          <w:p w14:paraId="5C62931D" w14:textId="77777777" w:rsidR="00B07BC1" w:rsidRDefault="00143459">
            <w:pPr>
              <w:spacing w:before="120" w:after="120"/>
              <w:ind w:left="397" w:right="39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 w:hint="eastAsia"/>
              </w:rPr>
              <w:t>、游泳</w:t>
            </w:r>
          </w:p>
        </w:tc>
        <w:tc>
          <w:tcPr>
            <w:tcW w:w="4111" w:type="dxa"/>
            <w:gridSpan w:val="9"/>
            <w:tcBorders>
              <w:right w:val="single" w:sz="12" w:space="0" w:color="auto"/>
            </w:tcBorders>
            <w:vAlign w:val="center"/>
          </w:tcPr>
          <w:p w14:paraId="4CB299D3" w14:textId="77777777" w:rsidR="00B07BC1" w:rsidRDefault="00143459">
            <w:pPr>
              <w:spacing w:before="120" w:after="120" w:line="240" w:lineRule="exact"/>
              <w:ind w:leftChars="-1" w:left="-2" w:right="57" w:firstLine="2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</w:rPr>
              <w:t>二、陸上、水上</w:t>
            </w:r>
            <w:r>
              <w:rPr>
                <w:rFonts w:ascii="標楷體" w:eastAsia="標楷體" w:hAnsi="標楷體"/>
              </w:rPr>
              <w:t>趣味競賽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08C5" w14:textId="77777777" w:rsidR="00B07BC1" w:rsidRDefault="00143459">
            <w:pPr>
              <w:spacing w:before="120" w:after="120" w:line="240" w:lineRule="exact"/>
              <w:ind w:left="57"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5498" w14:textId="77777777" w:rsidR="00B07BC1" w:rsidRDefault="00143459">
            <w:pPr>
              <w:spacing w:line="240" w:lineRule="exact"/>
              <w:ind w:right="1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1BC4" w14:textId="77777777" w:rsidR="00B07BC1" w:rsidRDefault="00B07BC1">
            <w:pPr>
              <w:spacing w:before="120" w:after="120" w:line="240" w:lineRule="exact"/>
              <w:ind w:left="57"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1DA11229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</w:rPr>
              <w:t>總分</w:t>
            </w:r>
          </w:p>
        </w:tc>
        <w:tc>
          <w:tcPr>
            <w:tcW w:w="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7426E35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</w:tr>
      <w:tr w:rsidR="00B07BC1" w14:paraId="1D56BFC6" w14:textId="77777777">
        <w:trPr>
          <w:cantSplit/>
          <w:trHeight w:val="1270"/>
          <w:jc w:val="center"/>
        </w:trPr>
        <w:tc>
          <w:tcPr>
            <w:tcW w:w="1840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AEA4731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2965" w:type="dxa"/>
            <w:gridSpan w:val="6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8B9DF7F" w14:textId="77777777" w:rsidR="00B07BC1" w:rsidRDefault="00143459">
            <w:pPr>
              <w:spacing w:before="120" w:after="120"/>
              <w:ind w:left="397" w:right="39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男子組</w:t>
            </w:r>
          </w:p>
        </w:tc>
        <w:tc>
          <w:tcPr>
            <w:tcW w:w="4111" w:type="dxa"/>
            <w:gridSpan w:val="9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BFC38E" w14:textId="77777777" w:rsidR="00B07BC1" w:rsidRDefault="00143459">
            <w:pPr>
              <w:spacing w:before="120" w:after="120"/>
              <w:ind w:left="397" w:right="39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男子組</w:t>
            </w:r>
          </w:p>
        </w:tc>
        <w:tc>
          <w:tcPr>
            <w:tcW w:w="43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0BE162C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大隊接力</w:t>
            </w:r>
            <w:r>
              <w:rPr>
                <w:rFonts w:ascii="標楷體" w:eastAsia="標楷體" w:hAnsi="標楷體" w:hint="eastAsia"/>
              </w:rPr>
              <w:t>賽跑</w:t>
            </w:r>
          </w:p>
        </w:tc>
        <w:tc>
          <w:tcPr>
            <w:tcW w:w="4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7656BED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鐵人二項</w:t>
            </w:r>
          </w:p>
        </w:tc>
        <w:tc>
          <w:tcPr>
            <w:tcW w:w="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8EA4A0C" w14:textId="77777777" w:rsidR="00B07BC1" w:rsidRDefault="00B07BC1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7F279E39" w14:textId="77777777" w:rsidR="00B07BC1" w:rsidRDefault="00B07BC1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2DEDF82E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精神總錦標</w:t>
            </w:r>
          </w:p>
        </w:tc>
      </w:tr>
      <w:tr w:rsidR="00B07BC1" w14:paraId="7AEC15C7" w14:textId="77777777">
        <w:trPr>
          <w:cantSplit/>
          <w:trHeight w:val="2201"/>
          <w:jc w:val="center"/>
        </w:trPr>
        <w:tc>
          <w:tcPr>
            <w:tcW w:w="1840" w:type="dxa"/>
            <w:vMerge/>
            <w:tcBorders>
              <w:right w:val="single" w:sz="12" w:space="0" w:color="auto"/>
            </w:tcBorders>
            <w:vAlign w:val="center"/>
          </w:tcPr>
          <w:p w14:paraId="2407D836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BFE5BD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五十公尺自由式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81556B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五十公尺蛙式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5AC72A2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五十公尺仰式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3B6ADF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五十公尺蝶式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23D5D3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tbRlV"/>
            <w:vAlign w:val="center"/>
          </w:tcPr>
          <w:p w14:paraId="472DB12A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3EF27C3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Duck賽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794094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跳躍夾球王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05356EBF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手眼協調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6DE6497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Tiger神射手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369D16E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跳繩齊心賽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43853AA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我是踢</w:t>
            </w:r>
            <w:proofErr w:type="gramStart"/>
            <w:r>
              <w:rPr>
                <w:rFonts w:ascii="標楷體" w:eastAsia="標楷體" w:hAnsi="標楷體" w:hint="eastAsia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6928914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水中闖關接力賽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545A44D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6106D43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F3C65CD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B1A47BC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A3EBE1B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440FDE3C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9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FCD8821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</w:tr>
      <w:tr w:rsidR="00B07BC1" w14:paraId="0CF8FBA6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4E0C718C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6CE43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7D1D4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9F9B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22F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44316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73E8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9707F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9E57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85431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F93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A2987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FD80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EA93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E1FF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5DD63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F193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21A790A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46419B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ABE1E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9C79CA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FB36F23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46DACACC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機械系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A2D67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0B663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5CCF3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D07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9B1F4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C9E0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17FA5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ECB0F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4E55F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C05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368F8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2C807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A047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9A26E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D2D4C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39382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4C2CC91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D2AB69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CA7A3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A7E2C4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A619B8B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21BB8E53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4FBC5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F8A28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F0D5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EB0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58EB6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C73B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EFE8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7767D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D7AB6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5CD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12916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60233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29FF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2F6AB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1D0FB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F0021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498E2CA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E54419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4EA70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82A787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BC8827B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4D98F17F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營建系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75725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B098A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DDE5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6AF7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A6C44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55D7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E9CF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F9165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DBA4B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931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F8A87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63233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4B9E5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0779B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D5BEE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09275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6038024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FBB984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D069A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8307A0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A574210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66427E1A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化工系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EC87F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298E8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DFC4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255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4BC79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45E4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1241E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763E7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471A0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13E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0E2F7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403BC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12C3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48F59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029EF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9A1BE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5C2CB45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A0F8ED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816D8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C1012F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78E6B87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308E566D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建築系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965BA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47F20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1C21B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9EB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454A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194D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68D3A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8C80B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1C3A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47E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CEEED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D6EF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87EBA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68364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F79FC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BA836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2B4F803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3F5FB7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C12DE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2C88F2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721DDAE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3DBFFC0D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資工系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35571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59E09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9202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325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F2B8E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B783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2EAB5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711E8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ABD6C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B9E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54088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D77BA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EBAD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436EE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034E3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DD79B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189234C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BFF4F9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E495F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71ADB5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600490D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69424FD3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應用科技學院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FD35F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CC05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3BA18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617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3A4A3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3E578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1BD2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331F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911A5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33C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A7688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61CEB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44543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5FA6F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95E5B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9907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334804E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CF15D1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8E5F7C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F1B6D8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6D589CD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23FF3444" w14:textId="77777777" w:rsidR="00B07BC1" w:rsidRDefault="00143459">
            <w:pPr>
              <w:spacing w:before="120" w:after="120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行政聯隊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84E58E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672BB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3D42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DE3F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5006E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2582E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1C314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B950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B15A1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7D7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0D5A1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46D07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76B0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91953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15C56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43E93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1C56140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D4A595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1EC18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B22DF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C2D491E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49142735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電機系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30FCC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5D9CE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84DF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AC1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3BC02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6ABE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3D5E5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8E38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1DAD8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D4B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AF43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8320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152CF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AA61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72C08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51FFB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3FCB300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0FE204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95CA5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D414C3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562F28C" w14:textId="77777777">
        <w:trPr>
          <w:cantSplit/>
          <w:trHeight w:val="510"/>
          <w:jc w:val="center"/>
        </w:trPr>
        <w:tc>
          <w:tcPr>
            <w:tcW w:w="184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5ADA4B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EMBA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5334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3D284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3FCEF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AE0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68034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2B89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809E7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4B659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5141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BD1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42725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2A72A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CC60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C6139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EB982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37C38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5CA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D02C2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20C4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07E82D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52BAC26" w14:textId="77777777">
        <w:trPr>
          <w:cantSplit/>
          <w:trHeight w:val="510"/>
          <w:jc w:val="center"/>
        </w:trPr>
        <w:tc>
          <w:tcPr>
            <w:tcW w:w="1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FA36D" w14:textId="77777777" w:rsidR="00B07BC1" w:rsidRDefault="00B07BC1">
            <w:pPr>
              <w:spacing w:before="120" w:after="120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2D59C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9DE3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2EC34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C98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6DD2C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3BDF8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FA2F1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ECFC9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A2FD0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DD0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18DCB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D902E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51DD6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A828D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347BB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7A84E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5E7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16404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2620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3F8705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5D1F1C8" w14:textId="77777777">
        <w:trPr>
          <w:cantSplit/>
          <w:trHeight w:val="510"/>
          <w:jc w:val="center"/>
        </w:trPr>
        <w:tc>
          <w:tcPr>
            <w:tcW w:w="1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805C6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8239D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F2072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0974C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E74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448C0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D5D4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AF901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38419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37FE6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FED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67C81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73A8E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2315C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87E0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D734C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114BC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3F64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5B6FB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61C1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E4F684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E5C45B8" w14:textId="77777777">
        <w:trPr>
          <w:cantSplit/>
          <w:trHeight w:val="510"/>
          <w:jc w:val="center"/>
        </w:trPr>
        <w:tc>
          <w:tcPr>
            <w:tcW w:w="1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5589B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94E8B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B03CA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137E8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8D84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F001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72CDA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47E64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59A8E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B081F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1D2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A71A8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12B9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33B4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667F7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35D70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87ABC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783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70982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3F9B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13F2F3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A46C852" w14:textId="77777777">
        <w:trPr>
          <w:cantSplit/>
          <w:trHeight w:val="510"/>
          <w:jc w:val="center"/>
        </w:trPr>
        <w:tc>
          <w:tcPr>
            <w:tcW w:w="184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B7DD4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4733F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A2421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CD086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C9024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6A59E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07DE8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F0417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0D934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D80B9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A94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07C13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8C2C3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889CD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F57E5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FC4C6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0B2CB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BF052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367EF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A2A0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15B17D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087FEFAC" w14:textId="77777777" w:rsidR="00B07BC1" w:rsidRDefault="00143459">
      <w:pPr>
        <w:spacing w:afterLines="50" w:after="120"/>
        <w:ind w:firstLineChars="100" w:firstLine="360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color w:val="FF0000"/>
          <w:sz w:val="36"/>
        </w:rPr>
        <w:br w:type="page"/>
      </w:r>
      <w:r>
        <w:rPr>
          <w:rFonts w:ascii="標楷體" w:eastAsia="標楷體" w:hAnsi="標楷體" w:hint="eastAsia"/>
          <w:sz w:val="36"/>
        </w:rPr>
        <w:lastRenderedPageBreak/>
        <w:t>11</w:t>
      </w:r>
      <w:r>
        <w:rPr>
          <w:rFonts w:ascii="標楷體" w:eastAsia="標楷體" w:hAnsi="標楷體"/>
          <w:sz w:val="36"/>
        </w:rPr>
        <w:t>4</w:t>
      </w:r>
      <w:r>
        <w:rPr>
          <w:rFonts w:ascii="標楷體" w:eastAsia="標楷體" w:hAnsi="標楷體" w:hint="eastAsia"/>
          <w:sz w:val="36"/>
        </w:rPr>
        <w:t>年</w:t>
      </w:r>
      <w:r>
        <w:rPr>
          <w:rFonts w:ascii="標楷體" w:eastAsia="標楷體" w:hAnsi="標楷體"/>
          <w:sz w:val="36"/>
        </w:rPr>
        <w:t>運動大會教職員工女子組各項錦標得分統計表</w:t>
      </w:r>
    </w:p>
    <w:tbl>
      <w:tblPr>
        <w:tblW w:w="111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494"/>
        <w:gridCol w:w="494"/>
        <w:gridCol w:w="494"/>
        <w:gridCol w:w="494"/>
        <w:gridCol w:w="494"/>
        <w:gridCol w:w="495"/>
        <w:gridCol w:w="456"/>
        <w:gridCol w:w="457"/>
        <w:gridCol w:w="457"/>
        <w:gridCol w:w="457"/>
        <w:gridCol w:w="456"/>
        <w:gridCol w:w="457"/>
        <w:gridCol w:w="457"/>
        <w:gridCol w:w="457"/>
        <w:gridCol w:w="457"/>
        <w:gridCol w:w="438"/>
        <w:gridCol w:w="438"/>
        <w:gridCol w:w="438"/>
        <w:gridCol w:w="438"/>
        <w:gridCol w:w="439"/>
      </w:tblGrid>
      <w:tr w:rsidR="00B07BC1" w14:paraId="23A61D76" w14:textId="77777777">
        <w:trPr>
          <w:cantSplit/>
          <w:trHeight w:val="845"/>
          <w:jc w:val="center"/>
        </w:trPr>
        <w:tc>
          <w:tcPr>
            <w:tcW w:w="1840" w:type="dxa"/>
            <w:vMerge w:val="restart"/>
            <w:tcBorders>
              <w:right w:val="single" w:sz="12" w:space="0" w:color="auto"/>
              <w:tl2br w:val="single" w:sz="6" w:space="0" w:color="auto"/>
            </w:tcBorders>
          </w:tcPr>
          <w:p w14:paraId="2F1A52F5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2221DA" wp14:editId="0C79A27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-10160</wp:posOffset>
                      </wp:positionV>
                      <wp:extent cx="1136650" cy="1389380"/>
                      <wp:effectExtent l="0" t="0" r="25400" b="20320"/>
                      <wp:wrapNone/>
                      <wp:docPr id="17" name="Freeform 27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136650" cy="1389413"/>
                              </a:xfrm>
                              <a:custGeom>
                                <a:avLst/>
                                <a:gdLst>
                                  <a:gd name="T0" fmla="*/ 0 w 1320"/>
                                  <a:gd name="T1" fmla="*/ 0 h 1080"/>
                                  <a:gd name="T2" fmla="*/ 840 w 1320"/>
                                  <a:gd name="T3" fmla="*/ 900 h 1080"/>
                                  <a:gd name="T4" fmla="*/ 1320 w 1320"/>
                                  <a:gd name="T5" fmla="*/ 1080 h 10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320" h="1080">
                                    <a:moveTo>
                                      <a:pt x="0" y="0"/>
                                    </a:moveTo>
                                    <a:lnTo>
                                      <a:pt x="840" y="900"/>
                                    </a:lnTo>
                                    <a:lnTo>
                                      <a:pt x="1320" y="1080"/>
                                    </a:lnTo>
                                  </a:path>
                                </a:pathLst>
                              </a:cu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Freeform 2782" o:spid="_x0000_s1026" o:spt="100" style="position:absolute;left:0pt;margin-left:-0.75pt;margin-top:-0.8pt;height:109.4pt;width:89.5pt;z-index:251672576;mso-width-relative:page;mso-height-relative:page;" filled="f" stroked="t" coordsize="1320,1080" o:gfxdata="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" path="m0,0l840,900,1320,1080e">
                      <v:path o:connectlocs="0,0;723322,1157844;1136650,1389413" o:connectangles="0,0,0"/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5B0CF2" wp14:editId="0D0C659A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9525</wp:posOffset>
                      </wp:positionV>
                      <wp:extent cx="1205865" cy="496570"/>
                      <wp:effectExtent l="0" t="57150" r="0" b="36830"/>
                      <wp:wrapNone/>
                      <wp:docPr id="18" name="Line 2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80000" flipH="1" flipV="1">
                                <a:off x="0" y="0"/>
                                <a:ext cx="1205865" cy="4965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781" o:spid="_x0000_s1026" o:spt="20" style="position:absolute;left:0pt;flip:x y;margin-left:-2.95pt;margin-top:0.75pt;height:39.1pt;width:94.95pt;rotation:196608f;z-index:251671552;mso-width-relative:page;mso-height-relative:page;" filled="f" stroked="t" coordsize="21600,21600" o:gfxdata="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2/tvvtQAAAAH&#10;AQAADwAAAAAAAAABACAAAAAiAAAAZHJzL2Rvd25yZXYueG1sUEsBAhQAFAAAAAgAh07iQGKQBazn&#10;AQAAyQMAAA4AAAAAAAAAAQAgAAAAIwEAAGRycy9lMm9Eb2MueG1sUEsFBgAAAAAGAAYAWQEAAHwF&#10;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1FED40B2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  <w:p w14:paraId="6BD7AF46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4C6BFCA0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65C76B0D" w14:textId="77777777" w:rsidR="00B07BC1" w:rsidRDefault="001434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組別</w:t>
            </w:r>
          </w:p>
          <w:p w14:paraId="2E62C543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1E3678A1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2ABE716F" w14:textId="77777777" w:rsidR="00B07BC1" w:rsidRDefault="00B07BC1">
            <w:pPr>
              <w:jc w:val="right"/>
              <w:rPr>
                <w:rFonts w:ascii="標楷體" w:eastAsia="標楷體" w:hAnsi="標楷體"/>
              </w:rPr>
            </w:pPr>
          </w:p>
          <w:p w14:paraId="67128AF6" w14:textId="77777777" w:rsidR="00B07BC1" w:rsidRDefault="00143459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得分</w:t>
            </w:r>
          </w:p>
          <w:p w14:paraId="4D69DED3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71962E39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29783E4A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  <w:p w14:paraId="04FA60D9" w14:textId="77777777" w:rsidR="00B07BC1" w:rsidRDefault="001434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系別</w:t>
            </w:r>
          </w:p>
        </w:tc>
        <w:tc>
          <w:tcPr>
            <w:tcW w:w="2965" w:type="dxa"/>
            <w:gridSpan w:val="6"/>
            <w:tcBorders>
              <w:right w:val="single" w:sz="12" w:space="0" w:color="auto"/>
            </w:tcBorders>
            <w:vAlign w:val="center"/>
          </w:tcPr>
          <w:p w14:paraId="14620EA5" w14:textId="77777777" w:rsidR="00B07BC1" w:rsidRDefault="00143459">
            <w:pPr>
              <w:spacing w:before="120" w:after="120"/>
              <w:ind w:left="397" w:right="39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 w:hint="eastAsia"/>
              </w:rPr>
              <w:t>、游泳</w:t>
            </w:r>
          </w:p>
        </w:tc>
        <w:tc>
          <w:tcPr>
            <w:tcW w:w="4111" w:type="dxa"/>
            <w:gridSpan w:val="9"/>
            <w:tcBorders>
              <w:right w:val="single" w:sz="12" w:space="0" w:color="auto"/>
            </w:tcBorders>
            <w:vAlign w:val="center"/>
          </w:tcPr>
          <w:p w14:paraId="10D8910F" w14:textId="77777777" w:rsidR="00B07BC1" w:rsidRDefault="00143459">
            <w:pPr>
              <w:spacing w:before="120" w:after="120" w:line="240" w:lineRule="exact"/>
              <w:ind w:leftChars="-1" w:left="-2" w:right="57" w:firstLine="2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</w:rPr>
              <w:t>二、陸上、水上</w:t>
            </w:r>
            <w:r>
              <w:rPr>
                <w:rFonts w:ascii="標楷體" w:eastAsia="標楷體" w:hAnsi="標楷體"/>
              </w:rPr>
              <w:t>趣味競賽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9A01" w14:textId="77777777" w:rsidR="00B07BC1" w:rsidRDefault="00143459">
            <w:pPr>
              <w:spacing w:before="120" w:after="120" w:line="240" w:lineRule="exact"/>
              <w:ind w:left="57" w:right="5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02FC" w14:textId="77777777" w:rsidR="00B07BC1" w:rsidRDefault="00143459">
            <w:pPr>
              <w:spacing w:line="240" w:lineRule="exact"/>
              <w:ind w:right="1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6997" w14:textId="77777777" w:rsidR="00B07BC1" w:rsidRDefault="00B07BC1">
            <w:pPr>
              <w:spacing w:before="120" w:after="120" w:line="240" w:lineRule="exact"/>
              <w:ind w:left="57" w:right="5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5F30C35C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</w:rPr>
              <w:t>總分</w:t>
            </w:r>
          </w:p>
        </w:tc>
        <w:tc>
          <w:tcPr>
            <w:tcW w:w="4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CC383D9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</w:tr>
      <w:tr w:rsidR="00B07BC1" w14:paraId="5058A5E7" w14:textId="77777777">
        <w:trPr>
          <w:cantSplit/>
          <w:trHeight w:val="1270"/>
          <w:jc w:val="center"/>
        </w:trPr>
        <w:tc>
          <w:tcPr>
            <w:tcW w:w="1840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6C4F4A3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2965" w:type="dxa"/>
            <w:gridSpan w:val="6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CE9D09B" w14:textId="77777777" w:rsidR="00B07BC1" w:rsidRDefault="00143459">
            <w:pPr>
              <w:spacing w:before="120" w:after="120"/>
              <w:ind w:left="397" w:right="39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  <w:r>
              <w:rPr>
                <w:rFonts w:ascii="標楷體" w:eastAsia="標楷體" w:hAnsi="標楷體"/>
              </w:rPr>
              <w:t>子組</w:t>
            </w:r>
          </w:p>
        </w:tc>
        <w:tc>
          <w:tcPr>
            <w:tcW w:w="4111" w:type="dxa"/>
            <w:gridSpan w:val="9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0F49768" w14:textId="77777777" w:rsidR="00B07BC1" w:rsidRDefault="00143459">
            <w:pPr>
              <w:spacing w:before="120" w:after="120"/>
              <w:ind w:left="397" w:right="39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</w:t>
            </w:r>
            <w:r>
              <w:rPr>
                <w:rFonts w:ascii="標楷體" w:eastAsia="標楷體" w:hAnsi="標楷體"/>
              </w:rPr>
              <w:t>子組</w:t>
            </w:r>
          </w:p>
        </w:tc>
        <w:tc>
          <w:tcPr>
            <w:tcW w:w="43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2616D76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大隊接力</w:t>
            </w:r>
            <w:r>
              <w:rPr>
                <w:rFonts w:ascii="標楷體" w:eastAsia="標楷體" w:hAnsi="標楷體" w:hint="eastAsia"/>
              </w:rPr>
              <w:t>賽跑</w:t>
            </w:r>
          </w:p>
        </w:tc>
        <w:tc>
          <w:tcPr>
            <w:tcW w:w="4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EB12B4D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鐵人二項</w:t>
            </w:r>
          </w:p>
        </w:tc>
        <w:tc>
          <w:tcPr>
            <w:tcW w:w="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DD6DDF3" w14:textId="77777777" w:rsidR="00B07BC1" w:rsidRDefault="00B07BC1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070D76DE" w14:textId="77777777" w:rsidR="00B07BC1" w:rsidRDefault="00B07BC1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textDirection w:val="tbRlV"/>
            <w:vAlign w:val="center"/>
          </w:tcPr>
          <w:p w14:paraId="2A95CFFB" w14:textId="77777777" w:rsidR="00B07BC1" w:rsidRDefault="00143459">
            <w:pPr>
              <w:spacing w:line="240" w:lineRule="exact"/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精神總錦標</w:t>
            </w:r>
          </w:p>
        </w:tc>
      </w:tr>
      <w:tr w:rsidR="00B07BC1" w14:paraId="64D9A7F8" w14:textId="77777777">
        <w:trPr>
          <w:cantSplit/>
          <w:trHeight w:val="2201"/>
          <w:jc w:val="center"/>
        </w:trPr>
        <w:tc>
          <w:tcPr>
            <w:tcW w:w="1840" w:type="dxa"/>
            <w:vMerge/>
            <w:tcBorders>
              <w:right w:val="single" w:sz="12" w:space="0" w:color="auto"/>
            </w:tcBorders>
            <w:vAlign w:val="center"/>
          </w:tcPr>
          <w:p w14:paraId="73E160F6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851B99A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五十公尺自由式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24A02B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五十公尺蛙式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C57020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五十公尺仰式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0F6387D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五十公尺蝶式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0E1DABE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extDirection w:val="tbRlV"/>
            <w:vAlign w:val="center"/>
          </w:tcPr>
          <w:p w14:paraId="339181DE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02FE92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Duck賽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90F7BC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跳躍夾球王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620BF3E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手眼協調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7F97EB4E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Tiger神射手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022B171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跳繩齊心賽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4A2245BE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我是踢</w:t>
            </w:r>
            <w:proofErr w:type="gramStart"/>
            <w:r>
              <w:rPr>
                <w:rFonts w:ascii="標楷體" w:eastAsia="標楷體" w:hAnsi="標楷體" w:hint="eastAsia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1FDA6930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水中闖關接力賽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90214C8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FE3F4EC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73811BF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D0DAAB8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05B48FC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8" w:type="dxa"/>
            <w:vMerge/>
            <w:tcBorders>
              <w:left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090BB402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39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210556A4" w14:textId="77777777" w:rsidR="00B07BC1" w:rsidRDefault="00B07BC1">
            <w:pPr>
              <w:spacing w:before="120" w:after="120"/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</w:tr>
      <w:tr w:rsidR="00B07BC1" w14:paraId="09EC0076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0D0DBF7F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工程學院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781BE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D3C35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FA9B1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355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382E9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602FB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13900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88D20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EF2C7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BE4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F93BE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7B118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5BA23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AC05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62AC5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7974E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2C873EE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B83F99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B8E2A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59DFCF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E30E751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3DDA76CC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電資學院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0C585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A5A81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2F6EA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B7B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56C62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FC564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86BDA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26A40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6FA41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EB3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0862E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C7B07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C93F3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BCC9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35B1D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F4B39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119B697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2292B5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02B74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3FD73B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DDA2622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35271C6A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設計學院與人文社會學院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9F07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9E20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315BF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233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D1AA3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BA54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81199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C0A76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E2EE9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E37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B19F0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2DC17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64568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58B13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9376F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473EA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2B3BD94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20C14C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5B371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41C2C6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02C7664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74F5B805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應用科技學院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1979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08A5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7FE5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A45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12B1C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AA39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A1B2B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51E36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8EE1B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A21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71A5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19CC2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AB50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BF05B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4A035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6FB2C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2229FAF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F8CE56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9E2A2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88337E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D4BAE16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14C6997F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行政聯隊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FB555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5808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1D04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337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A54A1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9599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8F810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569F3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71CE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C9F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2D193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2C4E6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C9C5C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61C4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6751E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BD74F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733CF91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52D3E5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CD4F0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41CC68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FAECE44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0B626906" w14:textId="77777777" w:rsidR="00B07BC1" w:rsidRDefault="00143459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>
              <w:rPr>
                <w:rFonts w:ascii="標楷體" w:eastAsia="標楷體" w:hAnsi="標楷體"/>
              </w:rPr>
              <w:t>MBA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63B55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3194B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3FC5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5BB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903C1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E6E3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B6F37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A6307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ED73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495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6DF34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19F95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7FCB6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AA58B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19ACA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01B3D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195E621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4E6757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4E691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7E1315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BC3C65A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002BE50B" w14:textId="77777777" w:rsidR="00B07BC1" w:rsidRDefault="00B07BC1">
            <w:pPr>
              <w:spacing w:before="120" w:after="120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FE7E69" w14:textId="77777777" w:rsidR="00B07BC1" w:rsidRDefault="00B07BC1">
            <w:pPr>
              <w:spacing w:before="120" w:after="120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444A7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E910D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EE7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22032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FF5E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E8F5E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2F9DF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CB621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257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CBF0B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DD4FD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4D35B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266F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045E5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A3A57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4810989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FBB573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E8C57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2A9C86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94F3D22" w14:textId="77777777">
        <w:trPr>
          <w:cantSplit/>
          <w:trHeight w:val="510"/>
          <w:jc w:val="center"/>
        </w:trPr>
        <w:tc>
          <w:tcPr>
            <w:tcW w:w="1840" w:type="dxa"/>
            <w:tcBorders>
              <w:right w:val="single" w:sz="12" w:space="0" w:color="auto"/>
            </w:tcBorders>
            <w:vAlign w:val="center"/>
          </w:tcPr>
          <w:p w14:paraId="009D4656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00A5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B96ED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DD2AA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CE8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35C7E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43744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D00BC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60982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BAC9B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5E3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5DDFF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65DB1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933C2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7777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2FCFA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3DF9F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right w:val="single" w:sz="6" w:space="0" w:color="auto"/>
            </w:tcBorders>
          </w:tcPr>
          <w:p w14:paraId="6CAAFFF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72BCB3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057FE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CA915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16BE6EC" w14:textId="77777777">
        <w:trPr>
          <w:cantSplit/>
          <w:trHeight w:val="510"/>
          <w:jc w:val="center"/>
        </w:trPr>
        <w:tc>
          <w:tcPr>
            <w:tcW w:w="184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E9052A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77F57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193C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5F0B3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1EB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0D42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67F5C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4C6E5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1EF6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B9F63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A35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5563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A31E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B88F2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57D1A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121C3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1B7F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B189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3AD92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A2E1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DA794A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45AF310" w14:textId="77777777">
        <w:trPr>
          <w:cantSplit/>
          <w:trHeight w:val="510"/>
          <w:jc w:val="center"/>
        </w:trPr>
        <w:tc>
          <w:tcPr>
            <w:tcW w:w="184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386B9D0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931E6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1437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85BFA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ABD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EA9A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6F553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2602B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43F6F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66F1C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E73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F0129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06629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00B04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77EFA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30F12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9FE35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7F9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449F2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DECF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6268CA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C74EA7F" w14:textId="77777777">
        <w:trPr>
          <w:cantSplit/>
          <w:trHeight w:val="510"/>
          <w:jc w:val="center"/>
        </w:trPr>
        <w:tc>
          <w:tcPr>
            <w:tcW w:w="1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B7305" w14:textId="77777777" w:rsidR="00B07BC1" w:rsidRDefault="00B07BC1">
            <w:pPr>
              <w:spacing w:before="120" w:after="120"/>
              <w:jc w:val="distribute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E8683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F331A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C43FB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035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63C83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415F6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CB322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4F8AF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93FE4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BE2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C3F2D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492AA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F63A1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201E2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31EA8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FE280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CA1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C1B2E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7798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10E6D9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003E2C6" w14:textId="77777777">
        <w:trPr>
          <w:cantSplit/>
          <w:trHeight w:val="510"/>
          <w:jc w:val="center"/>
        </w:trPr>
        <w:tc>
          <w:tcPr>
            <w:tcW w:w="1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4F7E8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B75D2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7E04F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90BF4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81C2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2CF81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6177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F284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28923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7F30C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7352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1AD96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2D1E7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0B7F6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248A1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D3246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290B5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F23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905FB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64EB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904DC3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BB01EFA" w14:textId="77777777">
        <w:trPr>
          <w:cantSplit/>
          <w:trHeight w:val="510"/>
          <w:jc w:val="center"/>
        </w:trPr>
        <w:tc>
          <w:tcPr>
            <w:tcW w:w="184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F6A7F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45563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08651D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1BDA7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9AF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7CBA4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02645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D0732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DEDB0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4EA3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B129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A4B19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3E2D3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59BA1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53B7B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07B4D4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B0E60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AF0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6B39F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A3AF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404552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063BA82" w14:textId="77777777">
        <w:trPr>
          <w:cantSplit/>
          <w:trHeight w:val="510"/>
          <w:jc w:val="center"/>
        </w:trPr>
        <w:tc>
          <w:tcPr>
            <w:tcW w:w="184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11B88" w14:textId="77777777" w:rsidR="00B07BC1" w:rsidRDefault="00B07BC1">
            <w:pPr>
              <w:spacing w:before="120" w:after="120"/>
              <w:ind w:left="113" w:right="113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AA31E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48802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68EB8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1F6240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8CF1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CCA9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F5F603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EBB4BF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81CD3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9A76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888CD1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8ED258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28381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FC6DB9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0A21DC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C1AB9E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E1BD2A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22DC55" w14:textId="77777777" w:rsidR="00B07BC1" w:rsidRDefault="00B07BC1">
            <w:pPr>
              <w:spacing w:before="120" w:after="12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8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8E42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3D4A9A" w14:textId="77777777" w:rsidR="00B07BC1" w:rsidRDefault="00B07BC1">
            <w:pPr>
              <w:spacing w:before="120" w:after="120"/>
              <w:ind w:right="-49"/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7CF6C86B" w14:textId="77777777" w:rsidR="00B07BC1" w:rsidRDefault="00143459">
      <w:pPr>
        <w:spacing w:afterLines="50" w:after="120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color w:val="FF0000"/>
          <w:spacing w:val="-10"/>
          <w:w w:val="90"/>
          <w:sz w:val="40"/>
        </w:rPr>
        <w:br w:type="page"/>
      </w:r>
      <w:r>
        <w:rPr>
          <w:rFonts w:ascii="標楷體" w:eastAsia="標楷體" w:hAnsi="標楷體" w:hint="eastAsia"/>
          <w:sz w:val="40"/>
        </w:rPr>
        <w:lastRenderedPageBreak/>
        <w:t>11</w:t>
      </w:r>
      <w:r>
        <w:rPr>
          <w:rFonts w:ascii="標楷體" w:eastAsia="標楷體" w:hAnsi="標楷體"/>
          <w:sz w:val="40"/>
        </w:rPr>
        <w:t>4</w:t>
      </w:r>
      <w:r>
        <w:rPr>
          <w:rFonts w:ascii="標楷體" w:eastAsia="標楷體" w:hAnsi="標楷體" w:hint="eastAsia"/>
          <w:sz w:val="40"/>
        </w:rPr>
        <w:t>年</w:t>
      </w:r>
      <w:r>
        <w:rPr>
          <w:rFonts w:ascii="標楷體" w:eastAsia="標楷體" w:hAnsi="標楷體"/>
          <w:sz w:val="40"/>
        </w:rPr>
        <w:t>運動大會學生</w:t>
      </w:r>
      <w:r>
        <w:rPr>
          <w:rFonts w:ascii="標楷體" w:eastAsia="標楷體" w:hAnsi="標楷體" w:hint="eastAsia"/>
          <w:sz w:val="40"/>
        </w:rPr>
        <w:t>男子</w:t>
      </w:r>
      <w:r>
        <w:rPr>
          <w:rFonts w:ascii="標楷體" w:eastAsia="標楷體" w:hAnsi="標楷體"/>
          <w:sz w:val="40"/>
        </w:rPr>
        <w:t>組各項成績紀錄表</w:t>
      </w:r>
    </w:p>
    <w:tbl>
      <w:tblPr>
        <w:tblW w:w="113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718"/>
        <w:gridCol w:w="356"/>
        <w:gridCol w:w="357"/>
        <w:gridCol w:w="357"/>
        <w:gridCol w:w="358"/>
        <w:gridCol w:w="358"/>
        <w:gridCol w:w="383"/>
        <w:gridCol w:w="383"/>
        <w:gridCol w:w="383"/>
        <w:gridCol w:w="383"/>
        <w:gridCol w:w="384"/>
        <w:gridCol w:w="383"/>
        <w:gridCol w:w="383"/>
        <w:gridCol w:w="383"/>
        <w:gridCol w:w="383"/>
        <w:gridCol w:w="384"/>
        <w:gridCol w:w="407"/>
        <w:gridCol w:w="408"/>
        <w:gridCol w:w="407"/>
        <w:gridCol w:w="408"/>
        <w:gridCol w:w="408"/>
        <w:gridCol w:w="407"/>
        <w:gridCol w:w="408"/>
        <w:gridCol w:w="408"/>
        <w:gridCol w:w="320"/>
        <w:gridCol w:w="320"/>
        <w:gridCol w:w="320"/>
        <w:gridCol w:w="320"/>
      </w:tblGrid>
      <w:tr w:rsidR="00B07BC1" w14:paraId="0B921163" w14:textId="77777777">
        <w:trPr>
          <w:cantSplit/>
          <w:trHeight w:val="1134"/>
          <w:jc w:val="center"/>
        </w:trPr>
        <w:tc>
          <w:tcPr>
            <w:tcW w:w="1171" w:type="dxa"/>
            <w:gridSpan w:val="2"/>
            <w:vMerge w:val="restart"/>
            <w:tcBorders>
              <w:right w:val="single" w:sz="12" w:space="0" w:color="auto"/>
            </w:tcBorders>
          </w:tcPr>
          <w:bookmarkStart w:id="48" w:name="OLE_LINK49"/>
          <w:bookmarkStart w:id="49" w:name="OLE_LINK48"/>
          <w:p w14:paraId="22739DBE" w14:textId="77777777" w:rsidR="00B07BC1" w:rsidRDefault="00143459">
            <w:pPr>
              <w:spacing w:beforeLines="50" w:before="120"/>
              <w:ind w:firstLine="36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A27593" wp14:editId="06855DD3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51435</wp:posOffset>
                      </wp:positionV>
                      <wp:extent cx="847725" cy="614045"/>
                      <wp:effectExtent l="0" t="76200" r="0" b="72390"/>
                      <wp:wrapNone/>
                      <wp:docPr id="103" name="Line 2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486748" flipH="1" flipV="1">
                                <a:off x="0" y="0"/>
                                <a:ext cx="847934" cy="613999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18" o:spid="_x0000_s1026" o:spt="20" style="position:absolute;left:0pt;flip:x y;margin-left:-4.15pt;margin-top:4.05pt;height:48.35pt;width:66.75pt;rotation:531659f;z-index:251681792;mso-width-relative:page;mso-height-relative:page;" filled="f" stroked="t" coordsize="21600,21600" o:gfxdata="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b44TH1gAA&#10;AAgBAAAPAAAAAAAAAAEAIAAAACIAAABkcnMvZG93bnJldi54bWxQSwECFAAUAAAACACHTuJAOvN3&#10;hucBAADKAwAADgAAAAAAAAABACAAAAAlAQAAZHJzL2Uyb0RvYy54bWxQSwUGAAAAAAYABgBZAQAA&#10;fgUAAAAA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1" locked="1" layoutInCell="1" allowOverlap="1" wp14:anchorId="456D1DD3" wp14:editId="061E0E02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45085</wp:posOffset>
                      </wp:positionV>
                      <wp:extent cx="317500" cy="2197100"/>
                      <wp:effectExtent l="0" t="19050" r="0" b="12700"/>
                      <wp:wrapNone/>
                      <wp:docPr id="102" name="Line 2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70450">
                                <a:off x="0" y="0"/>
                                <a:ext cx="317500" cy="2197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20" o:spid="_x0000_s1026" o:spt="20" style="position:absolute;left:0pt;margin-left:-2.65pt;margin-top:3.55pt;height:173pt;width:25pt;rotation:76950f;z-index:-251632640;mso-width-relative:page;mso-height-relative:page;" filled="f" stroked="t" coordsize="21600,21600" o:gfxdata="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9TLiFdcAAAAHAQAADwAAAAAA&#10;AAABACAAAAAiAAAAZHJzL2Rvd25yZXYueG1sUEsBAhQAFAAAAAgAh07iQFOv4IjbAQAAtQMAAA4A&#10;AAAAAAAAAQAgAAAAJgEAAGRycy9lMm9Eb2MueG1sUEsFBgAAAAAGAAYAWQEAAHMFAAAAAA==&#10;">
                      <v:fill on="f" focussize="0,0"/>
                      <v:stroke color="#000000" joinstyle="round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1" layoutInCell="1" allowOverlap="1" wp14:anchorId="4A0C1AD9" wp14:editId="4D6ED28B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-3810</wp:posOffset>
                      </wp:positionV>
                      <wp:extent cx="846455" cy="2252345"/>
                      <wp:effectExtent l="0" t="38100" r="0" b="33655"/>
                      <wp:wrapNone/>
                      <wp:docPr id="101" name="Line 2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38253">
                                <a:off x="0" y="0"/>
                                <a:ext cx="846455" cy="22523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19" o:spid="_x0000_s1026" o:spt="20" style="position:absolute;left:0pt;margin-left:-5.75pt;margin-top:-0.3pt;height:177.35pt;width:66.65pt;rotation:151009f;z-index:-251633664;mso-width-relative:page;mso-height-relative:page;" filled="f" stroked="t" coordsize="21600,21600" o:gfxdata="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+4Sxa2AAAAAkBAAAPAAAA&#10;AAAAAAEAIAAAACIAAABkcnMvZG93bnJldi54bWxQSwECFAAUAAAACACHTuJAwgM15dwBAAC2AwAA&#10;DgAAAAAAAAABACAAAAAnAQAAZHJzL2Uyb0RvYy54bWxQSwUGAAAAAAYABgBZAQAAdQUAAAAA&#10;">
                      <v:fill on="f" focussize="0,0"/>
                      <v:stroke color="#000000" joinstyle="round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錦標賽</w:t>
            </w:r>
          </w:p>
          <w:p w14:paraId="48775904" w14:textId="77777777" w:rsidR="00B07BC1" w:rsidRDefault="00B07BC1">
            <w:pPr>
              <w:spacing w:line="200" w:lineRule="exact"/>
              <w:ind w:firstLine="482"/>
              <w:jc w:val="both"/>
              <w:rPr>
                <w:rFonts w:ascii="標楷體" w:eastAsia="標楷體" w:hAnsi="標楷體"/>
              </w:rPr>
            </w:pPr>
          </w:p>
          <w:p w14:paraId="259EC3E0" w14:textId="77777777" w:rsidR="00B07BC1" w:rsidRDefault="00B07BC1">
            <w:pPr>
              <w:spacing w:line="200" w:lineRule="exact"/>
              <w:ind w:firstLine="480"/>
              <w:jc w:val="both"/>
              <w:rPr>
                <w:rFonts w:ascii="標楷體" w:eastAsia="標楷體" w:hAnsi="標楷體"/>
              </w:rPr>
            </w:pPr>
          </w:p>
          <w:p w14:paraId="56CD1E8C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項</w:t>
            </w:r>
          </w:p>
          <w:p w14:paraId="1619C737" w14:textId="77777777" w:rsidR="00B07BC1" w:rsidRDefault="00B07BC1">
            <w:pPr>
              <w:jc w:val="both"/>
              <w:rPr>
                <w:rFonts w:ascii="標楷體" w:eastAsia="標楷體" w:hAnsi="標楷體"/>
              </w:rPr>
            </w:pPr>
          </w:p>
          <w:p w14:paraId="75FC4119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目</w:t>
            </w:r>
          </w:p>
          <w:p w14:paraId="695A5E28" w14:textId="77777777" w:rsidR="00B07BC1" w:rsidRDefault="00B07BC1">
            <w:pPr>
              <w:rPr>
                <w:rFonts w:ascii="標楷體" w:eastAsia="標楷體" w:hAnsi="標楷體"/>
              </w:rPr>
            </w:pPr>
          </w:p>
          <w:p w14:paraId="4ADB0AF5" w14:textId="77777777" w:rsidR="00B07BC1" w:rsidRDefault="00143459">
            <w:pPr>
              <w:ind w:firstLineChars="163" w:firstLine="3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</w:t>
            </w:r>
          </w:p>
          <w:p w14:paraId="50403E75" w14:textId="77777777" w:rsidR="00B07BC1" w:rsidRDefault="00143459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績</w:t>
            </w:r>
            <w:proofErr w:type="gramEnd"/>
          </w:p>
          <w:p w14:paraId="4BA8E618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</w:p>
          <w:p w14:paraId="29900D86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次</w:t>
            </w:r>
          </w:p>
        </w:tc>
        <w:tc>
          <w:tcPr>
            <w:tcW w:w="178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38940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3832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51F3D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田徑</w:t>
            </w:r>
          </w:p>
        </w:tc>
        <w:tc>
          <w:tcPr>
            <w:tcW w:w="3261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C297A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陸上、水上趣味競賽</w:t>
            </w:r>
          </w:p>
        </w:tc>
        <w:tc>
          <w:tcPr>
            <w:tcW w:w="32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B2FD748" w14:textId="77777777" w:rsidR="00B07BC1" w:rsidRDefault="00143459">
            <w:pPr>
              <w:ind w:left="57" w:right="57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</w:rPr>
              <w:t>大隊接力</w:t>
            </w:r>
            <w:r>
              <w:rPr>
                <w:rFonts w:ascii="標楷體" w:eastAsia="標楷體" w:hAnsi="標楷體" w:hint="eastAsia"/>
              </w:rPr>
              <w:t>賽跑</w:t>
            </w:r>
          </w:p>
        </w:tc>
        <w:tc>
          <w:tcPr>
            <w:tcW w:w="320" w:type="dxa"/>
            <w:vMerge w:val="restart"/>
            <w:shd w:val="clear" w:color="auto" w:fill="auto"/>
            <w:textDirection w:val="tbRlV"/>
            <w:vAlign w:val="center"/>
          </w:tcPr>
          <w:p w14:paraId="3562B435" w14:textId="77777777" w:rsidR="00B07BC1" w:rsidRDefault="00143459">
            <w:pPr>
              <w:ind w:left="57" w:right="57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</w:rPr>
              <w:t>拔河</w:t>
            </w:r>
          </w:p>
        </w:tc>
        <w:tc>
          <w:tcPr>
            <w:tcW w:w="320" w:type="dxa"/>
            <w:vMerge w:val="restart"/>
            <w:textDirection w:val="tbRlV"/>
          </w:tcPr>
          <w:p w14:paraId="26A820EF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320" w:type="dxa"/>
            <w:vMerge w:val="restart"/>
            <w:shd w:val="clear" w:color="auto" w:fill="auto"/>
            <w:textDirection w:val="tbRlV"/>
            <w:vAlign w:val="center"/>
          </w:tcPr>
          <w:p w14:paraId="1B0435D6" w14:textId="77777777" w:rsidR="00B07BC1" w:rsidRDefault="00143459">
            <w:pPr>
              <w:ind w:left="57" w:right="57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 w:hint="eastAsia"/>
                <w:spacing w:val="-10"/>
              </w:rPr>
              <w:t>鐵人二項</w:t>
            </w:r>
          </w:p>
        </w:tc>
      </w:tr>
      <w:tr w:rsidR="00B07BC1" w14:paraId="3C8B7290" w14:textId="77777777">
        <w:trPr>
          <w:cantSplit/>
          <w:trHeight w:val="2400"/>
          <w:jc w:val="center"/>
        </w:trPr>
        <w:tc>
          <w:tcPr>
            <w:tcW w:w="117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DB1B0BE" w14:textId="77777777" w:rsidR="00B07BC1" w:rsidRDefault="00B07BC1">
            <w:pPr>
              <w:spacing w:before="120" w:after="12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24D6688E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五十公尺自由式</w:t>
            </w:r>
          </w:p>
        </w:tc>
        <w:tc>
          <w:tcPr>
            <w:tcW w:w="357" w:type="dxa"/>
            <w:textDirection w:val="tbRlV"/>
            <w:vAlign w:val="center"/>
          </w:tcPr>
          <w:p w14:paraId="5075C90E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五十公尺蛙式</w:t>
            </w:r>
          </w:p>
        </w:tc>
        <w:tc>
          <w:tcPr>
            <w:tcW w:w="357" w:type="dxa"/>
            <w:textDirection w:val="tbRlV"/>
            <w:vAlign w:val="center"/>
          </w:tcPr>
          <w:p w14:paraId="51AF042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五十公尺仰式</w:t>
            </w:r>
          </w:p>
        </w:tc>
        <w:tc>
          <w:tcPr>
            <w:tcW w:w="358" w:type="dxa"/>
            <w:textDirection w:val="tbRlV"/>
            <w:vAlign w:val="center"/>
          </w:tcPr>
          <w:p w14:paraId="423E9BB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五十公尺蝶式</w:t>
            </w: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76E79B22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2E374C48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一百公尺</w:t>
            </w:r>
          </w:p>
        </w:tc>
        <w:tc>
          <w:tcPr>
            <w:tcW w:w="383" w:type="dxa"/>
            <w:textDirection w:val="tbRlV"/>
            <w:vAlign w:val="center"/>
          </w:tcPr>
          <w:p w14:paraId="1A76336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二百公尺</w:t>
            </w:r>
          </w:p>
        </w:tc>
        <w:tc>
          <w:tcPr>
            <w:tcW w:w="383" w:type="dxa"/>
            <w:textDirection w:val="tbRlV"/>
            <w:vAlign w:val="center"/>
          </w:tcPr>
          <w:p w14:paraId="439F010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四百公尺</w:t>
            </w:r>
          </w:p>
        </w:tc>
        <w:tc>
          <w:tcPr>
            <w:tcW w:w="383" w:type="dxa"/>
            <w:textDirection w:val="tbRlV"/>
            <w:vAlign w:val="center"/>
          </w:tcPr>
          <w:p w14:paraId="45F79175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四百公尺接力</w:t>
            </w:r>
          </w:p>
        </w:tc>
        <w:tc>
          <w:tcPr>
            <w:tcW w:w="384" w:type="dxa"/>
            <w:textDirection w:val="tbRlV"/>
            <w:vAlign w:val="center"/>
          </w:tcPr>
          <w:p w14:paraId="4594118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一千六百公尺接力</w:t>
            </w:r>
          </w:p>
        </w:tc>
        <w:tc>
          <w:tcPr>
            <w:tcW w:w="383" w:type="dxa"/>
            <w:textDirection w:val="tbRlV"/>
          </w:tcPr>
          <w:p w14:paraId="5C70D0E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八百公尺</w:t>
            </w:r>
          </w:p>
        </w:tc>
        <w:tc>
          <w:tcPr>
            <w:tcW w:w="383" w:type="dxa"/>
            <w:textDirection w:val="tbRlV"/>
          </w:tcPr>
          <w:p w14:paraId="6F0A8FC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一千五百公尺</w:t>
            </w:r>
          </w:p>
        </w:tc>
        <w:tc>
          <w:tcPr>
            <w:tcW w:w="383" w:type="dxa"/>
            <w:textDirection w:val="tbRlV"/>
            <w:vAlign w:val="center"/>
          </w:tcPr>
          <w:p w14:paraId="033B5E3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跳高</w:t>
            </w:r>
          </w:p>
        </w:tc>
        <w:tc>
          <w:tcPr>
            <w:tcW w:w="383" w:type="dxa"/>
            <w:tcBorders>
              <w:right w:val="single" w:sz="4" w:space="0" w:color="auto"/>
            </w:tcBorders>
            <w:textDirection w:val="tbRlV"/>
            <w:vAlign w:val="center"/>
          </w:tcPr>
          <w:p w14:paraId="1799A352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軟式鉛球</w:t>
            </w:r>
            <w:r>
              <w:rPr>
                <w:rFonts w:ascii="標楷體" w:eastAsia="標楷體" w:hAnsi="標楷體"/>
              </w:rPr>
              <w:t>擲遠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7C1B3DA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立定跳遠接力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3C184D3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Duck賽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B56F70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跳躍夾球王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2250467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手眼協調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7CAB815D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Tiger神射手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5A8ED9F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跳繩齊心賽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354C213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我是踢</w:t>
            </w:r>
            <w:proofErr w:type="gramStart"/>
            <w:r>
              <w:rPr>
                <w:rFonts w:ascii="標楷體" w:eastAsia="標楷體" w:hAnsi="標楷體" w:hint="eastAsia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44A2D79A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水中闖關接力賽</w:t>
            </w: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3636179F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434FF15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vMerge/>
            <w:shd w:val="clear" w:color="auto" w:fill="auto"/>
            <w:textDirection w:val="tbRlV"/>
            <w:vAlign w:val="center"/>
          </w:tcPr>
          <w:p w14:paraId="102ABE0B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vMerge/>
            <w:textDirection w:val="tbRlV"/>
          </w:tcPr>
          <w:p w14:paraId="52C977AC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vMerge/>
            <w:shd w:val="clear" w:color="auto" w:fill="auto"/>
            <w:textDirection w:val="tbRlV"/>
            <w:vAlign w:val="center"/>
          </w:tcPr>
          <w:p w14:paraId="1600ECDC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6259FFA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4CB6D275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第一名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CB4ABAC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5A2A9EC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01B1C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B3287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C84D8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F67C8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B7C9B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66744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2AFBD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B04DB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468393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D68EB3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D13B7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87A51D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7A3B2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E0A68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055AF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247771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AB078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6F1493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376C83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EEC787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50D56E4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6F565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F43BE1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4DF282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10135C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1C88F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EC70927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C76E5A7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8551B79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40BC8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31F496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24FCE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6AA2CB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27564E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6CAD32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B7691D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EC5F1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AC6C4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267419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EFF8E9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D0DE83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993142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A79B5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A3B719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58142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AEB00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477F6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392DB7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9E6B9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368DA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38A15A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11ACB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C07755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52E713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41BA0B3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94C4A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F40E1A9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4B6DE5B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67D23F3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09D8E16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04C8B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73A0FC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2141D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58C1D4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F09B2B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21AFA1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FF920B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369F17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52603C6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0FA89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678AE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EBA841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46B206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CC60CE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4E976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B86EB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1FED56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484E7D4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6280B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94CC0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208D59E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9BDEB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60704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4649FB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1F47AA4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B5C4E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7B29996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71DD734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ED5B252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726B1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27E1B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AE8FD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7637C5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3EA500E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5B1F55E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C30936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E92DD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339521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790F0A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11E61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591E4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8FF658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8E665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9D1A71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B03D5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D32C44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5F9FE5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143B058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750B4A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E307B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150B878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65BF8A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15EDCA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F43151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7B8CA5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DB584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FD160E2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39BACF2F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第二名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EAB00A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114625C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B23DB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9A8645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C1D2E5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5687EB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3767CE3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45EF3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9ADF94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240568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9456FE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7E30D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C95F26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F812D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9B526D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5A0D8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6980B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20C3F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AEA3B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26F95D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78462E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CD2C6E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7D2572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0A07F6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84529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0682A3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572799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5462A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2E70F72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E7E6536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1FDC1C8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7EFFBE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43041E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A5D45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74453D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350C3E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4C7877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490D3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31522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CDD8C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3A5825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2A80BD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3DC2B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08EDD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3C5D1E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712EE2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C480A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52D97E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CDD574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526989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5D907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61F1FA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1B1D8E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7E46B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10A6E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844AC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3D9D796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D47B4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C6958A2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15484A0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14DB310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6CDB143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BA3BD6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3A4F0A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9B11C4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A96689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47376D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47B4DF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96B2B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F7ABD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42CB1D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52E92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6C52E5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58F4A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53CE37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BF01D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5B646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CBC9F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B3D18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41E1C2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CF5B74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9849E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7FCCAB9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9DF6B2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B1F03C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FE1854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79C291F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86597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B18A6B4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07A1086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5D8BE12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270086C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A3ED8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815FA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3E4A50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43EE70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2D66324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4A4CB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12A6B4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36288C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62598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B528F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949EE6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44BEAB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F784DA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5475A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D5F3D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59C9D3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EC55C9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647E69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09D2A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87F79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1D762E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9EA778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2F90CA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7663D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83F11E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69E89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5D9EDFA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5BC03A8E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第三名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8933A64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433402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D46DE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2CD67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D06CCE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8EF3B6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5CC743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37A1D1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EBB4F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2DF1E0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549014E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67F201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5FEC5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9FE0D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263F5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FDD21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14E335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014240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FB662B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12F659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FC24B4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BCE54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259A37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8555F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E3D91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4B144EE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652395B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1333DE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1BF8BB4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48B78B8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5A31013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5BAC6B9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00A84C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391A9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162D6A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6761944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258191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6A586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71FBE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7E6A5D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5675293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7BBAD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5FBE50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B8D71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C58F9D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C74F43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DCA80C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CBC44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DAE814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2AA39B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19BE04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3F907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739ABFB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2B98A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309D5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B509AB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3E4C4B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FEDD2E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F37CD33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1C5F584D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0CB48A2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61AE2D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720E4F2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A0052C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697395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1229CC8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6897D8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446F92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1D135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2112F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485961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801373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1AF372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9E2CF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D3196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261173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1C3844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4B54F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AC0B9E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3EA804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EB1E34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968535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5250F2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685AB7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1100E3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FFDEB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7B40B5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C7C7F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7C0119D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2AC7F56B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41EE62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40716A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A105B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08634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7A633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3E110C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2F15EA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6C62F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C1F931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25B40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11C6A2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C6546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45EA9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EAC62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6497BD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C20CB7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12943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70E9D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6BFECB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2BE8F9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3C8E3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6CDD95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0BBD40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65FF85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AC60D6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AFCD11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4FEEC4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5F4B49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09B094A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4E70A64D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第四名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2A8B1E3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2CBD2A1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700523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01F84D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43900F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39E6755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59308F9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701F0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077D56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042B69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4A64C24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67F34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916B0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67316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82D7B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3F5F98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E733A0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58664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FD31E5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513FE9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BF114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AB054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29A5A1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23D8C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E334A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0BA56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779AA9C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36FBC6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112726B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06C0483C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99FCC17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22653AD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090061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046064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96BC9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272D83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81204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652B7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E5D7D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39268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32B3A9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17924A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F7F0BA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7EE02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0EFECC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F5ADB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BB483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738802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D98A8E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6493F51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B2D56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55D72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5D0163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94272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51EEF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EE1C44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63435A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BFB41A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FE8EF50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2BBC490A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14ADA20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5F9EE12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D2F91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4E2F0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125D33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43255E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0B9B5CE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247373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11D64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FB7FF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10E4BB6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1F6D34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51462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A03427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A1A186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62769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0F53F8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B9326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72FBAB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0D1B11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28090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9355D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0F5530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22B7D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967403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917684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520948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492F8A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434D986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6319452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713F9D7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74645D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96CCAB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DA9AB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1129E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626323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0549C3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8FAD4B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9BF09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0EDCC8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1DCD212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17EA10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1F44F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4A17A4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1DD259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BF757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AD89D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32532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508F43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438CEB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039E03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75BFA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3EA5A36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37B0C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28B04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A31D2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46BE74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A9369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738CAFF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5A89CEE8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第五名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3D38354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146220A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38C94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31A31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6EDFC6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19DA97E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7202C6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F7866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913C0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5DEA1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48E5351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C3170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FBD13E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3B0C04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ECD7B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C0E56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D17088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7AF67A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F28637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1B7D62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4392CF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07E86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60E877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14CF66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096395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E23A4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686930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675FB5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EF1FF3E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78D0528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AFBFB1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5FDC4B3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13F51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52D56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76E9B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3957E49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7BE84D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9F390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FEF28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4DF5C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7FCB5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4C831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F17F44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502D5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8CE38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A5B8BD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51016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536B9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6F6A4F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5C82949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88BAA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11C4A1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7553D3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BD9A91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8378F5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68411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738FA6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8E1F14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FD48C79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4D9CE2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2C7A0B1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0F6C61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BF64AD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2A30B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3F19A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66C45E6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665B30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6924D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5B494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BABFA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4FB762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950E8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FE601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5DBDC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EB988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EC16DB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D9C13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79F2A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03FA2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644A6D8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659C4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CE7070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1605B8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472345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C4DFBB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6BE71B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431DA2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2F659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9251071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81DB2EF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6663E68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7B7515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5D3AED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4E6A6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F95F6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72D8F2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79DA7E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E45F7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D28D9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32B42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3D9D89C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FBB86A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828F1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5D531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ECCEB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671CC5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6B9ABA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BFA20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5CCD0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0D593A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330FEB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9A8C0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59EF7D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3A791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E77466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0D4A5B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18E68EE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0055F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7C7E1F6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2DF49D3D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第六名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C40ED00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01D0E98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69C83D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7D79A83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3F382F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698937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50301D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0F9F4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01B460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15BAA5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14A337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485DC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E6FB8D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F12910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651B4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776E9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7EEFC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65F104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80008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344389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E0040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ABE535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428FFB4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8A8E33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2215C7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4E536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6876C36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F324D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E18D576" w14:textId="77777777">
        <w:trPr>
          <w:cantSplit/>
          <w:trHeight w:val="381"/>
          <w:jc w:val="center"/>
        </w:trPr>
        <w:tc>
          <w:tcPr>
            <w:tcW w:w="453" w:type="dxa"/>
            <w:vMerge/>
            <w:vAlign w:val="center"/>
          </w:tcPr>
          <w:p w14:paraId="0A3464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707E1B3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246A4C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CF70E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CFA5B9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3B985C7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5F1F11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45ED3D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963C19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30734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6684B4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6A1DBD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1F569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EDB5F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0EAD1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B71BB2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524F4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5C2A53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749D7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6D64D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06697E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823E6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44F95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6C17A1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19E2E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C6854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9894B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43160B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FBDC4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4CB97EE" w14:textId="77777777">
        <w:trPr>
          <w:cantSplit/>
          <w:trHeight w:val="381"/>
          <w:jc w:val="center"/>
        </w:trPr>
        <w:tc>
          <w:tcPr>
            <w:tcW w:w="453" w:type="dxa"/>
            <w:vMerge/>
            <w:vAlign w:val="center"/>
          </w:tcPr>
          <w:p w14:paraId="49C1FC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206D5B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4B4153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426777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72C0C6D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68985C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3830D2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43F7F9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B31FC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79D4E8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8DAC3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1B7799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64FC1B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CC850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BC3D9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36E3A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6BBCD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DD90D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AE84EC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D2404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79BE86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D4479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66E7806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5A3545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8C7BD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1B831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24A86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001465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98F98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06BA165" w14:textId="77777777">
        <w:trPr>
          <w:cantSplit/>
          <w:trHeight w:val="382"/>
          <w:jc w:val="center"/>
        </w:trPr>
        <w:tc>
          <w:tcPr>
            <w:tcW w:w="453" w:type="dxa"/>
            <w:vMerge/>
            <w:vAlign w:val="center"/>
          </w:tcPr>
          <w:p w14:paraId="1190309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3A49F47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D7F52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88CE9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0EC1D0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6D23922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8ABBE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3FB2AC8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492BB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C291C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03DAAD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38CF77A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A2D5BE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92C06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90575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17A3E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9C2E76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5337C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33A76E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4EFA8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392F4F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709DA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00DB4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28D687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924E07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6C371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2E5E7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38E2CB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FB6BC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bookmarkEnd w:id="48"/>
      <w:bookmarkEnd w:id="49"/>
    </w:tbl>
    <w:p w14:paraId="4C1B806C" w14:textId="77777777" w:rsidR="00B07BC1" w:rsidRDefault="00143459">
      <w:pPr>
        <w:spacing w:afterLines="50" w:after="120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color w:val="FF0000"/>
          <w:spacing w:val="-10"/>
          <w:w w:val="90"/>
          <w:sz w:val="40"/>
        </w:rPr>
        <w:br w:type="page"/>
      </w:r>
      <w:r>
        <w:rPr>
          <w:rFonts w:ascii="標楷體" w:eastAsia="標楷體" w:hAnsi="標楷體" w:hint="eastAsia"/>
          <w:sz w:val="40"/>
        </w:rPr>
        <w:lastRenderedPageBreak/>
        <w:t>11</w:t>
      </w:r>
      <w:r>
        <w:rPr>
          <w:rFonts w:ascii="標楷體" w:eastAsia="標楷體" w:hAnsi="標楷體"/>
          <w:sz w:val="40"/>
        </w:rPr>
        <w:t>4</w:t>
      </w:r>
      <w:r>
        <w:rPr>
          <w:rFonts w:ascii="標楷體" w:eastAsia="標楷體" w:hAnsi="標楷體" w:hint="eastAsia"/>
          <w:sz w:val="40"/>
        </w:rPr>
        <w:t>年</w:t>
      </w:r>
      <w:r>
        <w:rPr>
          <w:rFonts w:ascii="標楷體" w:eastAsia="標楷體" w:hAnsi="標楷體"/>
          <w:sz w:val="40"/>
        </w:rPr>
        <w:t>運動大會學生</w:t>
      </w:r>
      <w:r>
        <w:rPr>
          <w:rFonts w:ascii="標楷體" w:eastAsia="標楷體" w:hAnsi="標楷體" w:hint="eastAsia"/>
          <w:sz w:val="40"/>
        </w:rPr>
        <w:t>女子</w:t>
      </w:r>
      <w:r>
        <w:rPr>
          <w:rFonts w:ascii="標楷體" w:eastAsia="標楷體" w:hAnsi="標楷體"/>
          <w:sz w:val="40"/>
        </w:rPr>
        <w:t>組各項成績紀錄表</w:t>
      </w:r>
    </w:p>
    <w:tbl>
      <w:tblPr>
        <w:tblW w:w="113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718"/>
        <w:gridCol w:w="356"/>
        <w:gridCol w:w="357"/>
        <w:gridCol w:w="357"/>
        <w:gridCol w:w="358"/>
        <w:gridCol w:w="358"/>
        <w:gridCol w:w="383"/>
        <w:gridCol w:w="383"/>
        <w:gridCol w:w="383"/>
        <w:gridCol w:w="383"/>
        <w:gridCol w:w="384"/>
        <w:gridCol w:w="383"/>
        <w:gridCol w:w="383"/>
        <w:gridCol w:w="383"/>
        <w:gridCol w:w="383"/>
        <w:gridCol w:w="384"/>
        <w:gridCol w:w="407"/>
        <w:gridCol w:w="408"/>
        <w:gridCol w:w="407"/>
        <w:gridCol w:w="408"/>
        <w:gridCol w:w="408"/>
        <w:gridCol w:w="407"/>
        <w:gridCol w:w="408"/>
        <w:gridCol w:w="408"/>
        <w:gridCol w:w="320"/>
        <w:gridCol w:w="320"/>
        <w:gridCol w:w="320"/>
        <w:gridCol w:w="320"/>
      </w:tblGrid>
      <w:tr w:rsidR="00B07BC1" w14:paraId="51F87EBB" w14:textId="77777777">
        <w:trPr>
          <w:cantSplit/>
          <w:trHeight w:val="1134"/>
          <w:jc w:val="center"/>
        </w:trPr>
        <w:tc>
          <w:tcPr>
            <w:tcW w:w="1171" w:type="dxa"/>
            <w:gridSpan w:val="2"/>
            <w:vMerge w:val="restart"/>
            <w:tcBorders>
              <w:right w:val="single" w:sz="12" w:space="0" w:color="auto"/>
            </w:tcBorders>
          </w:tcPr>
          <w:p w14:paraId="561A9C2E" w14:textId="77777777" w:rsidR="00B07BC1" w:rsidRDefault="00143459">
            <w:pPr>
              <w:spacing w:beforeLines="50" w:before="120"/>
              <w:ind w:firstLine="36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F9004ED" wp14:editId="4319B730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51435</wp:posOffset>
                      </wp:positionV>
                      <wp:extent cx="847725" cy="614045"/>
                      <wp:effectExtent l="0" t="76200" r="0" b="72390"/>
                      <wp:wrapNone/>
                      <wp:docPr id="213" name="Line 2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486748" flipH="1" flipV="1">
                                <a:off x="0" y="0"/>
                                <a:ext cx="847934" cy="613999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18" o:spid="_x0000_s1026" o:spt="20" style="position:absolute;left:0pt;flip:x y;margin-left:-4.15pt;margin-top:4.05pt;height:48.35pt;width:66.75pt;rotation:531659f;z-index:251684864;mso-width-relative:page;mso-height-relative:page;" filled="f" stroked="t" coordsize="21600,21600" o:gfxdata="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b44TH1gAA&#10;AAgBAAAPAAAAAAAAAAEAIAAAACIAAABkcnMvZG93bnJldi54bWxQSwECFAAUAAAACACHTuJA1jIA&#10;IOcBAADKAwAADgAAAAAAAAABACAAAAAlAQAAZHJzL2Uyb0RvYy54bWxQSwUGAAAAAAYABgBZAQAA&#10;fgUAAAAA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1" locked="1" layoutInCell="1" allowOverlap="1" wp14:anchorId="4C958407" wp14:editId="1EF6E759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45085</wp:posOffset>
                      </wp:positionV>
                      <wp:extent cx="317500" cy="2197100"/>
                      <wp:effectExtent l="0" t="19050" r="0" b="12700"/>
                      <wp:wrapNone/>
                      <wp:docPr id="214" name="Line 2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70450">
                                <a:off x="0" y="0"/>
                                <a:ext cx="317500" cy="2197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20" o:spid="_x0000_s1026" o:spt="20" style="position:absolute;left:0pt;margin-left:-2.65pt;margin-top:3.55pt;height:173pt;width:25pt;rotation:76950f;z-index:-251629568;mso-width-relative:page;mso-height-relative:page;" filled="f" stroked="t" coordsize="21600,21600" o:gfxdata="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Uy4hXXAAAABwEAAA8AAAAA&#10;AAAAAQAgAAAAIgAAAGRycy9kb3ducmV2LnhtbFBLAQIUABQAAAAIAIdO4kCAJEYm3AEAALUDAAAO&#10;AAAAAAAAAAEAIAAAACYBAABkcnMvZTJvRG9jLnhtbFBLBQYAAAAABgAGAFkBAAB0BQAAAAA=&#10;">
                      <v:fill on="f" focussize="0,0"/>
                      <v:stroke color="#000000" joinstyle="round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1" locked="1" layoutInCell="1" allowOverlap="1" wp14:anchorId="0115FCE7" wp14:editId="4393ECE7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-3810</wp:posOffset>
                      </wp:positionV>
                      <wp:extent cx="846455" cy="2252345"/>
                      <wp:effectExtent l="0" t="38100" r="0" b="33655"/>
                      <wp:wrapNone/>
                      <wp:docPr id="215" name="Line 2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38253">
                                <a:off x="0" y="0"/>
                                <a:ext cx="846455" cy="22523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19" o:spid="_x0000_s1026" o:spt="20" style="position:absolute;left:0pt;margin-left:-5.75pt;margin-top:-0.3pt;height:177.35pt;width:66.65pt;rotation:151009f;z-index:-251630592;mso-width-relative:page;mso-height-relative:page;" filled="f" stroked="t" coordsize="21600,21600" o:gfxdata="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7hLFrYAAAACQEAAA8AAAAA&#10;AAAAAQAgAAAAIgAAAGRycy9kb3ducmV2LnhtbFBLAQIUABQAAAAIAIdO4kCYRK+L2wEAALYDAAAO&#10;AAAAAAAAAAEAIAAAACcBAABkcnMvZTJvRG9jLnhtbFBLBQYAAAAABgAGAFkBAAB0BQAAAAA=&#10;">
                      <v:fill on="f" focussize="0,0"/>
                      <v:stroke color="#000000" joinstyle="round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錦標賽</w:t>
            </w:r>
          </w:p>
          <w:p w14:paraId="55E66E98" w14:textId="77777777" w:rsidR="00B07BC1" w:rsidRDefault="00B07BC1">
            <w:pPr>
              <w:spacing w:line="200" w:lineRule="exact"/>
              <w:ind w:firstLine="482"/>
              <w:jc w:val="both"/>
              <w:rPr>
                <w:rFonts w:ascii="標楷體" w:eastAsia="標楷體" w:hAnsi="標楷體"/>
              </w:rPr>
            </w:pPr>
          </w:p>
          <w:p w14:paraId="042DADEA" w14:textId="77777777" w:rsidR="00B07BC1" w:rsidRDefault="00B07BC1">
            <w:pPr>
              <w:spacing w:line="200" w:lineRule="exact"/>
              <w:ind w:firstLine="480"/>
              <w:jc w:val="both"/>
              <w:rPr>
                <w:rFonts w:ascii="標楷體" w:eastAsia="標楷體" w:hAnsi="標楷體"/>
              </w:rPr>
            </w:pPr>
          </w:p>
          <w:p w14:paraId="6775A4AD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項</w:t>
            </w:r>
          </w:p>
          <w:p w14:paraId="273B634E" w14:textId="77777777" w:rsidR="00B07BC1" w:rsidRDefault="00B07BC1">
            <w:pPr>
              <w:jc w:val="both"/>
              <w:rPr>
                <w:rFonts w:ascii="標楷體" w:eastAsia="標楷體" w:hAnsi="標楷體"/>
              </w:rPr>
            </w:pPr>
          </w:p>
          <w:p w14:paraId="2C5D74BD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目</w:t>
            </w:r>
          </w:p>
          <w:p w14:paraId="1854427E" w14:textId="77777777" w:rsidR="00B07BC1" w:rsidRDefault="00B07BC1">
            <w:pPr>
              <w:rPr>
                <w:rFonts w:ascii="標楷體" w:eastAsia="標楷體" w:hAnsi="標楷體"/>
              </w:rPr>
            </w:pPr>
          </w:p>
          <w:p w14:paraId="7387885A" w14:textId="77777777" w:rsidR="00B07BC1" w:rsidRDefault="00143459">
            <w:pPr>
              <w:ind w:firstLineChars="163" w:firstLine="3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</w:t>
            </w:r>
          </w:p>
          <w:p w14:paraId="3186E7D2" w14:textId="77777777" w:rsidR="00B07BC1" w:rsidRDefault="00143459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績</w:t>
            </w:r>
            <w:proofErr w:type="gramEnd"/>
          </w:p>
          <w:p w14:paraId="1F783856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</w:p>
          <w:p w14:paraId="6215F4EF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次</w:t>
            </w:r>
          </w:p>
        </w:tc>
        <w:tc>
          <w:tcPr>
            <w:tcW w:w="178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26FC7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3832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72844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田徑</w:t>
            </w:r>
          </w:p>
        </w:tc>
        <w:tc>
          <w:tcPr>
            <w:tcW w:w="3261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0A606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陸上、水上趣味競賽</w:t>
            </w:r>
          </w:p>
        </w:tc>
        <w:tc>
          <w:tcPr>
            <w:tcW w:w="32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206E0E9F" w14:textId="77777777" w:rsidR="00B07BC1" w:rsidRDefault="00143459">
            <w:pPr>
              <w:ind w:left="57" w:right="57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</w:rPr>
              <w:t>大隊接力</w:t>
            </w:r>
            <w:r>
              <w:rPr>
                <w:rFonts w:ascii="標楷體" w:eastAsia="標楷體" w:hAnsi="標楷體" w:hint="eastAsia"/>
              </w:rPr>
              <w:t>賽跑</w:t>
            </w:r>
          </w:p>
        </w:tc>
        <w:tc>
          <w:tcPr>
            <w:tcW w:w="320" w:type="dxa"/>
            <w:vMerge w:val="restart"/>
            <w:shd w:val="clear" w:color="auto" w:fill="auto"/>
            <w:textDirection w:val="tbRlV"/>
            <w:vAlign w:val="center"/>
          </w:tcPr>
          <w:p w14:paraId="3933A674" w14:textId="77777777" w:rsidR="00B07BC1" w:rsidRDefault="00143459">
            <w:pPr>
              <w:ind w:left="57" w:right="57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</w:rPr>
              <w:t>拔河</w:t>
            </w:r>
          </w:p>
        </w:tc>
        <w:tc>
          <w:tcPr>
            <w:tcW w:w="320" w:type="dxa"/>
            <w:vMerge w:val="restart"/>
            <w:textDirection w:val="tbRlV"/>
          </w:tcPr>
          <w:p w14:paraId="0D858EEE" w14:textId="77777777" w:rsidR="00B07BC1" w:rsidRDefault="00143459">
            <w:pPr>
              <w:ind w:left="57" w:right="57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 w:hint="eastAsia"/>
                <w:spacing w:val="-10"/>
              </w:rPr>
              <w:t>游泳大隊接力</w:t>
            </w:r>
          </w:p>
        </w:tc>
        <w:tc>
          <w:tcPr>
            <w:tcW w:w="320" w:type="dxa"/>
            <w:vMerge w:val="restart"/>
            <w:shd w:val="clear" w:color="auto" w:fill="auto"/>
            <w:textDirection w:val="tbRlV"/>
            <w:vAlign w:val="center"/>
          </w:tcPr>
          <w:p w14:paraId="57C8EB52" w14:textId="77777777" w:rsidR="00B07BC1" w:rsidRDefault="00143459">
            <w:pPr>
              <w:ind w:left="57" w:right="57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 w:hint="eastAsia"/>
                <w:spacing w:val="-10"/>
              </w:rPr>
              <w:t>鐵人二項</w:t>
            </w:r>
          </w:p>
        </w:tc>
      </w:tr>
      <w:tr w:rsidR="00B07BC1" w14:paraId="17990AE2" w14:textId="77777777">
        <w:trPr>
          <w:cantSplit/>
          <w:trHeight w:val="2400"/>
          <w:jc w:val="center"/>
        </w:trPr>
        <w:tc>
          <w:tcPr>
            <w:tcW w:w="117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22B2E3" w14:textId="77777777" w:rsidR="00B07BC1" w:rsidRDefault="00B07BC1">
            <w:pPr>
              <w:spacing w:before="120" w:after="12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5F3577F8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五十公尺自由式</w:t>
            </w:r>
          </w:p>
        </w:tc>
        <w:tc>
          <w:tcPr>
            <w:tcW w:w="357" w:type="dxa"/>
            <w:textDirection w:val="tbRlV"/>
            <w:vAlign w:val="center"/>
          </w:tcPr>
          <w:p w14:paraId="2148463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五十公尺蛙式</w:t>
            </w:r>
          </w:p>
        </w:tc>
        <w:tc>
          <w:tcPr>
            <w:tcW w:w="357" w:type="dxa"/>
            <w:textDirection w:val="tbRlV"/>
            <w:vAlign w:val="center"/>
          </w:tcPr>
          <w:p w14:paraId="6CB9FBF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五十公尺仰式</w:t>
            </w:r>
          </w:p>
        </w:tc>
        <w:tc>
          <w:tcPr>
            <w:tcW w:w="358" w:type="dxa"/>
            <w:textDirection w:val="tbRlV"/>
            <w:vAlign w:val="center"/>
          </w:tcPr>
          <w:p w14:paraId="360388E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五十公尺蝶式</w:t>
            </w: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40A89216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DF9335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一百公尺</w:t>
            </w:r>
          </w:p>
        </w:tc>
        <w:tc>
          <w:tcPr>
            <w:tcW w:w="383" w:type="dxa"/>
            <w:textDirection w:val="tbRlV"/>
            <w:vAlign w:val="center"/>
          </w:tcPr>
          <w:p w14:paraId="7C33E9F8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二百公尺</w:t>
            </w:r>
          </w:p>
        </w:tc>
        <w:tc>
          <w:tcPr>
            <w:tcW w:w="383" w:type="dxa"/>
            <w:textDirection w:val="tbRlV"/>
            <w:vAlign w:val="center"/>
          </w:tcPr>
          <w:p w14:paraId="6EA3CCF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四百公尺</w:t>
            </w:r>
          </w:p>
        </w:tc>
        <w:tc>
          <w:tcPr>
            <w:tcW w:w="383" w:type="dxa"/>
            <w:textDirection w:val="tbRlV"/>
            <w:vAlign w:val="center"/>
          </w:tcPr>
          <w:p w14:paraId="1CFB4C4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四百公尺接力</w:t>
            </w:r>
          </w:p>
        </w:tc>
        <w:tc>
          <w:tcPr>
            <w:tcW w:w="384" w:type="dxa"/>
            <w:textDirection w:val="tbRlV"/>
            <w:vAlign w:val="center"/>
          </w:tcPr>
          <w:p w14:paraId="6FAA9902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一千六百公尺接力</w:t>
            </w:r>
          </w:p>
        </w:tc>
        <w:tc>
          <w:tcPr>
            <w:tcW w:w="383" w:type="dxa"/>
            <w:textDirection w:val="tbRlV"/>
          </w:tcPr>
          <w:p w14:paraId="7EBCD1AA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八百公尺</w:t>
            </w:r>
          </w:p>
        </w:tc>
        <w:tc>
          <w:tcPr>
            <w:tcW w:w="383" w:type="dxa"/>
            <w:textDirection w:val="tbRlV"/>
          </w:tcPr>
          <w:p w14:paraId="2CC4755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一千五百公尺</w:t>
            </w:r>
          </w:p>
        </w:tc>
        <w:tc>
          <w:tcPr>
            <w:tcW w:w="383" w:type="dxa"/>
            <w:textDirection w:val="tbRlV"/>
            <w:vAlign w:val="center"/>
          </w:tcPr>
          <w:p w14:paraId="07D6A44A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跳高</w:t>
            </w:r>
          </w:p>
        </w:tc>
        <w:tc>
          <w:tcPr>
            <w:tcW w:w="383" w:type="dxa"/>
            <w:tcBorders>
              <w:right w:val="single" w:sz="4" w:space="0" w:color="auto"/>
            </w:tcBorders>
            <w:textDirection w:val="tbRlV"/>
            <w:vAlign w:val="center"/>
          </w:tcPr>
          <w:p w14:paraId="50694CE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軟式鉛</w:t>
            </w:r>
            <w:r>
              <w:rPr>
                <w:rFonts w:ascii="標楷體" w:eastAsia="標楷體" w:hAnsi="標楷體"/>
              </w:rPr>
              <w:t>球擲遠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72B7FF3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立定跳遠接力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7C72E9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Duck賽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F52F42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跳躍夾球王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3C6D56D5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手眼協調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49A8FAFA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Tiger神射手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72B11B3D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跳繩齊心賽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0F6EEBDF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我是踢</w:t>
            </w:r>
            <w:proofErr w:type="gramStart"/>
            <w:r>
              <w:rPr>
                <w:rFonts w:ascii="標楷體" w:eastAsia="標楷體" w:hAnsi="標楷體" w:hint="eastAsia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2D5B957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水中闖關接力賽</w:t>
            </w: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2D81CCB3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796BA07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vMerge/>
            <w:shd w:val="clear" w:color="auto" w:fill="auto"/>
            <w:textDirection w:val="tbRlV"/>
            <w:vAlign w:val="center"/>
          </w:tcPr>
          <w:p w14:paraId="1C6B97EE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vMerge/>
            <w:textDirection w:val="tbRlV"/>
          </w:tcPr>
          <w:p w14:paraId="66B042D3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vMerge/>
            <w:shd w:val="clear" w:color="auto" w:fill="auto"/>
            <w:textDirection w:val="tbRlV"/>
            <w:vAlign w:val="center"/>
          </w:tcPr>
          <w:p w14:paraId="13008FCB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06B7CBF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6543330D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第一名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E0A6757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502B6A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CAEAC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40C12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1E3F90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79E10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55F05A1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0BCCBE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5E7CC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8A17F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36A515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76493F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7307EC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202C2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EECED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2655C1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58A71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5B3561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9F0712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0830C59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52184FE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9BF01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7FA693A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47A69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73F367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F194C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78AB9D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ABFF01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58A21C5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169DA107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83743C3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B2F6E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5BC60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6E086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EA5D9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2BA8A43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7FB09BA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54F84E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6AA26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894BAA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4CC92F3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D256B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7F87FD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F06B20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EE99F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39D7D1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BD5A00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D68BB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55EF10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4F57B1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22FF0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43B811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69D3BE3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B346D8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55A23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E07B81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592E93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ADC03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8205D43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F3E3DD5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1D70838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71631F4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02B436A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6A12C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0479F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56C2E8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0E6DDFD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8309E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C3146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96D0C2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277922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D3E566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B85D2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7E2FF2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A62D00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BD2C4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FDA91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F0D5C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EAB3B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7A1418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0080D2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FEE1A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6C754E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B5ED3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FE646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03CAED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30B804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B4459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175E896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CA6C6F4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52B62E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7C7DC6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003612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5836E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E24588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236617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EAAFF1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109E2D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350FE4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537699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59D9CAF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34C90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7B500A0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89DFA6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F9CE48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0F769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E8EB4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39CD49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5294AE9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2CFA11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085C0C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640F6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3542F0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41CF92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68F6A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6E4F5A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18B0DB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3E4F41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49B5C8D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7368731E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第二名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91541A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0F858C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17561B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F336E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53155D2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75A387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D95B7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3B419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F3894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8A3B31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7B1AD69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FA853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7AB4D5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1C36F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18EF5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4761C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22457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72C39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6AEA0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2444E7C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27D4F2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C52876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252134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5D648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89F0A0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84FB6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050B14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51152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0694732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73A6F4D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7CCD442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17F7C8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7D035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9966D5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AEDDE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627EA9C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3044DF4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D35D33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4F603C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CFBFF1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A7559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2FCA4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151A7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48EA2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F0A800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0DD75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AE2AF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57B62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96CBE6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6BD216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5AA314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D31B5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170C02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2BC78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3556B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F1567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432A8CE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26D91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3767C85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71DD1CE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AABD983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DC444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D8832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CF58E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53693DB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7714E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20D1E7A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FAFAA9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12FFE9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946558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A4CB7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C1FCE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B41494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2A4B2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361FC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12B0A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B5007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582969C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7CC15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7B57C17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0A5D92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589A9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2D4133B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968CF1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4DD6B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D68D53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79C94E3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ACA71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5612E5B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7393A8EB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2C43ED4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DAAFD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3C9BB4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D21B0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076B9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5B7FA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7E1E9D3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78206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246B73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DF0BFB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17F84C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B9F06D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ED517C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FFD17D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B87521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16519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E9B47A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617BEE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802C44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5D31ED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5F66C4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498DA8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7704D9D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025002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68431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487E6B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34EF47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AA41F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1CD8238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5C3C3D76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第三名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E0EC0F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670EA4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7B816A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C4B05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551ED5B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1AFAB67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F3792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1F968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82D5E0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F7C83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36BBEA5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2196E3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4A6C5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D00C5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19F543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86F02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5C7476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90ADAA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60727D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233618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D6144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79F73D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4B2B33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3582BA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88F96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79687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4E4DE0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B2767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4A46ACA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4097D6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B1DABB1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6C5091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9DC3A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0C819D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579451B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701039B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3983FA7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72BF2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BF3D7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4B0F6A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33F20E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812C0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26A012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7BC1C4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696809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6D06A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4920F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267D1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3D809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61F11A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99F6B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3E9B6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68198DB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75E4C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7BB95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25E17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5EC13F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6BEE6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7612AA4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42A1AF75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FD500CE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98CCED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9E8703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526B55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907BB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089DB4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2515557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E7CCE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518A7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DEB956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41CEA5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FBE2A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D7591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252BB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AED9A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84ACA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840B3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540D3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52F98BD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4A75ED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912008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2ABFC1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0AF3A4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00146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C0A05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78B7DE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3D6ACB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450E0E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859DB71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75ADBAA7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4DE9A2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0ACC527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B853F1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1D2C36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D9F23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4D0FB0D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6E00E8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3EA046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3B7534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B03D58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7D22FE4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2827F2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355CBF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D7ED52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5C39D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C6D90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25EE3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D4C0B8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964526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18BA110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52B609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5C25DCD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33962F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3B0A8B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B45414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AE647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F639C4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B6F4FE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FB609EA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4A443533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第四名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5B9B361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0235F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814052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31747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F31C16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32D556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3D50FFD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7748E2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D7EA2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E3369E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1573102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7A3F490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8E2BAA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D20BD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C19FB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BC9B3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3FEC8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05993C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7879DD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78BE81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F805E9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AB89DE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578E1D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1FC704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C6C52B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2AE51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479D1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0783C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E4E561B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15A722F6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7F4FFB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1D042E1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467CF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DA1FA6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A0FA8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35D2E9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7762E2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7958E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F8F27F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1FBF8A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5A7F10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796FC4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65986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38E05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A81A8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B318D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7209D7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944C7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EB69A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3E59A9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0C5CA1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EE681C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3C0CF2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7C0F2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035EA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4F6BC1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73F2F5C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4ACB8F8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87BA6FE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1E4A33C2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FB06D53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4E5EC6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4EFCD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EA0B3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1624BD4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1A7F4A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20590E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399983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670D2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149D53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7884A9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46A07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2B556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1B816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E5171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57C203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5EC49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4CD83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B340B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66B1B84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AF85F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5820E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596108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A9398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B427C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09BCA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43B6E9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B362D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7E4B283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4AC239E9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8347F1B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0FCF20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72DD81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6ABFA3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EAB79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1367F6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66E5A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2A521C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40CC96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99711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637B55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0D7A9B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3B7FDA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48A1A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134DF5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4698E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098727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36D16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B0CC3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23B2ADE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18C647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9AAC4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773F10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97AE5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AD04AB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3D002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0DEECB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D022F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2816E07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1BA13F35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第五名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4029239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41B050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40D166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520D6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7D7230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136788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05DA4F4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32055B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A8568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B0715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39E1D3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76DA0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33B751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AC4F4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0E585A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044603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A2CA31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D7A1D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60C3BCD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502F52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2724C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5F40E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6EDEBC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1FF75D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058D57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B02ACD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50ACC5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0F2AA82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831C223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A66F388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A99A551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4367C00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7E3EE8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E5D9DB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878B5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49E41D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4F4E38D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6E72D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DC2C33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3C7C4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1C3E94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3D991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CB952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CA7DA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E868D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AF95F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BD5C1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526C756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5E0FC0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4330C1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086BC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0BEAC5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48A899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71935F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D38CF3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773A7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6AF7B1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B68A29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DA55A8C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7F17F4C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6AD647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34F5267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3BD1844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FCBE0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7B7BBF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556ED0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7414BC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3F04577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49BA7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285FE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6970E3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AD8C72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95D91E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5B2A66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1A792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4A03F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2B24D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D54F71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F98901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2ADC8E8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A55D35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99AD2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437853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A2ED4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19B760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40D20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36B5DBB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9BB33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A738368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B8F7384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94F73CE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781A928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2E75410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34BA1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67701E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535BE1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06D438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67B51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3EC454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A2AAA5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1D63EA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32F2F9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4427F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62D4C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2DC24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2774B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59DFA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789F8FD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C5ECDD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7C0B0E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4F460D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D8A54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4EC8F24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E03C4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1A9226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1098E8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55292E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27E655B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76AB096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4C850785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第六名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67E51E2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5718196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5293572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7982C7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293CFD1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23C5DF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7926A4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5A78AFC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2FC2E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F90A9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6BCC64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B457A5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5372A3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FF6A40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3FEEA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5720BE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33FDB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3E173B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7B2003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163ABE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66BB35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710CF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1AEC3B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3B152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4C1E9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4E1741B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6D40CB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9D6FB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BB67309" w14:textId="77777777">
        <w:trPr>
          <w:cantSplit/>
          <w:trHeight w:val="381"/>
          <w:jc w:val="center"/>
        </w:trPr>
        <w:tc>
          <w:tcPr>
            <w:tcW w:w="453" w:type="dxa"/>
            <w:vMerge/>
            <w:vAlign w:val="center"/>
          </w:tcPr>
          <w:p w14:paraId="53055C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FBBB8EE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2FB24F0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68EFE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16C7A7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0478BD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26FFBC4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3BE5B1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5E4C06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3B6F3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CA1E6B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6A1C9D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6E61D5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501A84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4BA121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FA155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B5AF0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AC8BA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19A8D2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4125542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501B21B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3BE9E5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1717BA7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0459778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74BE3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557A48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E4F545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446449A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566A6B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46A792E" w14:textId="77777777">
        <w:trPr>
          <w:cantSplit/>
          <w:trHeight w:val="381"/>
          <w:jc w:val="center"/>
        </w:trPr>
        <w:tc>
          <w:tcPr>
            <w:tcW w:w="453" w:type="dxa"/>
            <w:vMerge/>
            <w:vAlign w:val="center"/>
          </w:tcPr>
          <w:p w14:paraId="3167F8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CBF182B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4A0F26D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2515A9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60C7E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6868C6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1694026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472D04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510CA9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103873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0C4DF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7BB0FB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4FAC9F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2C73FC5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78A35E5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E66B1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4B383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5DB65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CD616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2C3087C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5CD56E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0306A1F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307FDE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347BBB6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9D0E80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E61782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C4B71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5595BB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7020C6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9EC8E2A" w14:textId="77777777">
        <w:trPr>
          <w:cantSplit/>
          <w:trHeight w:val="382"/>
          <w:jc w:val="center"/>
        </w:trPr>
        <w:tc>
          <w:tcPr>
            <w:tcW w:w="453" w:type="dxa"/>
            <w:vMerge/>
            <w:vAlign w:val="center"/>
          </w:tcPr>
          <w:p w14:paraId="73B7AB2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82E0860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356" w:type="dxa"/>
            <w:tcBorders>
              <w:left w:val="single" w:sz="12" w:space="0" w:color="auto"/>
            </w:tcBorders>
            <w:textDirection w:val="tbRlV"/>
            <w:vAlign w:val="center"/>
          </w:tcPr>
          <w:p w14:paraId="49044B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44E38E6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7" w:type="dxa"/>
            <w:textDirection w:val="tbRlV"/>
            <w:vAlign w:val="center"/>
          </w:tcPr>
          <w:p w14:paraId="68DA3A4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extDirection w:val="tbRlV"/>
            <w:vAlign w:val="center"/>
          </w:tcPr>
          <w:p w14:paraId="16FA156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58" w:type="dxa"/>
            <w:tcBorders>
              <w:right w:val="single" w:sz="12" w:space="0" w:color="auto"/>
            </w:tcBorders>
            <w:textDirection w:val="tbRlV"/>
            <w:vAlign w:val="center"/>
          </w:tcPr>
          <w:p w14:paraId="1314BE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left w:val="single" w:sz="12" w:space="0" w:color="auto"/>
            </w:tcBorders>
            <w:textDirection w:val="tbRlV"/>
            <w:vAlign w:val="center"/>
          </w:tcPr>
          <w:p w14:paraId="1DDB496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009B9F0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6D319D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365A1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extDirection w:val="tbRlV"/>
            <w:vAlign w:val="center"/>
          </w:tcPr>
          <w:p w14:paraId="0CF47EC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1AAFCA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</w:tcPr>
          <w:p w14:paraId="64E7D6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extDirection w:val="tbRlV"/>
            <w:vAlign w:val="center"/>
          </w:tcPr>
          <w:p w14:paraId="2D0D7AD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3" w:type="dxa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92D4F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A4E29C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3A65F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20A433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5649ED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  <w:vAlign w:val="center"/>
          </w:tcPr>
          <w:p w14:paraId="6D2FCF4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extDirection w:val="tbRlV"/>
          </w:tcPr>
          <w:p w14:paraId="5E2FB0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7" w:type="dxa"/>
            <w:textDirection w:val="tbRlV"/>
          </w:tcPr>
          <w:p w14:paraId="66A3881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  <w:textDirection w:val="tbRlV"/>
            <w:vAlign w:val="center"/>
          </w:tcPr>
          <w:p w14:paraId="2AA85D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08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817E9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8645EA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6D8F55F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textDirection w:val="tbRlV"/>
          </w:tcPr>
          <w:p w14:paraId="2EE22B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0" w:type="dxa"/>
            <w:shd w:val="clear" w:color="auto" w:fill="auto"/>
            <w:textDirection w:val="tbRlV"/>
            <w:vAlign w:val="center"/>
          </w:tcPr>
          <w:p w14:paraId="35AF1CB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2316AF43" w14:textId="77777777" w:rsidR="00B07BC1" w:rsidRDefault="00143459">
      <w:pPr>
        <w:spacing w:afterLines="50" w:after="120"/>
        <w:ind w:firstLineChars="150" w:firstLine="600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color w:val="FF0000"/>
          <w:sz w:val="40"/>
        </w:rPr>
        <w:br w:type="page"/>
      </w:r>
      <w:r>
        <w:rPr>
          <w:rFonts w:ascii="標楷體" w:eastAsia="標楷體" w:hAnsi="標楷體" w:hint="eastAsia"/>
          <w:sz w:val="40"/>
        </w:rPr>
        <w:lastRenderedPageBreak/>
        <w:t>11</w:t>
      </w:r>
      <w:r>
        <w:rPr>
          <w:rFonts w:ascii="標楷體" w:eastAsia="標楷體" w:hAnsi="標楷體"/>
          <w:sz w:val="40"/>
        </w:rPr>
        <w:t>4</w:t>
      </w:r>
      <w:r>
        <w:rPr>
          <w:rFonts w:ascii="標楷體" w:eastAsia="標楷體" w:hAnsi="標楷體" w:hint="eastAsia"/>
          <w:sz w:val="40"/>
        </w:rPr>
        <w:t>年</w:t>
      </w:r>
      <w:r>
        <w:rPr>
          <w:rFonts w:ascii="標楷體" w:eastAsia="標楷體" w:hAnsi="標楷體"/>
          <w:sz w:val="40"/>
        </w:rPr>
        <w:t>運動大會教職員工</w:t>
      </w:r>
      <w:r>
        <w:rPr>
          <w:rFonts w:ascii="標楷體" w:eastAsia="標楷體" w:hAnsi="標楷體" w:hint="eastAsia"/>
          <w:sz w:val="40"/>
        </w:rPr>
        <w:t>男子</w:t>
      </w:r>
      <w:r>
        <w:rPr>
          <w:rFonts w:ascii="標楷體" w:eastAsia="標楷體" w:hAnsi="標楷體"/>
          <w:sz w:val="40"/>
        </w:rPr>
        <w:t>組各項成績紀錄表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718"/>
        <w:gridCol w:w="613"/>
        <w:gridCol w:w="613"/>
        <w:gridCol w:w="614"/>
        <w:gridCol w:w="613"/>
        <w:gridCol w:w="614"/>
        <w:gridCol w:w="496"/>
        <w:gridCol w:w="496"/>
        <w:gridCol w:w="496"/>
        <w:gridCol w:w="496"/>
        <w:gridCol w:w="496"/>
        <w:gridCol w:w="496"/>
        <w:gridCol w:w="496"/>
        <w:gridCol w:w="497"/>
        <w:gridCol w:w="567"/>
        <w:gridCol w:w="567"/>
        <w:gridCol w:w="567"/>
      </w:tblGrid>
      <w:tr w:rsidR="00B07BC1" w14:paraId="1E83F573" w14:textId="77777777">
        <w:trPr>
          <w:cantSplit/>
          <w:trHeight w:val="1134"/>
          <w:jc w:val="center"/>
        </w:trPr>
        <w:tc>
          <w:tcPr>
            <w:tcW w:w="1171" w:type="dxa"/>
            <w:gridSpan w:val="2"/>
            <w:vMerge w:val="restart"/>
            <w:tcBorders>
              <w:right w:val="single" w:sz="12" w:space="0" w:color="auto"/>
            </w:tcBorders>
          </w:tcPr>
          <w:p w14:paraId="384E5430" w14:textId="77777777" w:rsidR="00B07BC1" w:rsidRDefault="00143459">
            <w:pPr>
              <w:spacing w:beforeLines="50" w:before="120"/>
              <w:ind w:firstLine="36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CF44299" wp14:editId="61AB9D0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51435</wp:posOffset>
                      </wp:positionV>
                      <wp:extent cx="847725" cy="614045"/>
                      <wp:effectExtent l="0" t="76200" r="0" b="72390"/>
                      <wp:wrapNone/>
                      <wp:docPr id="43" name="Line 2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486748" flipH="1" flipV="1">
                                <a:off x="0" y="0"/>
                                <a:ext cx="847934" cy="613999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18" o:spid="_x0000_s1026" o:spt="20" style="position:absolute;left:0pt;flip:x y;margin-left:-4.15pt;margin-top:4.05pt;height:48.35pt;width:66.75pt;rotation:531659f;z-index:251673600;mso-width-relative:page;mso-height-relative:page;" filled="f" stroked="t" coordsize="21600,21600" o:gfxdata="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vjhMfWAAAA&#10;CAEAAA8AAAAAAAAAAQAgAAAAIgAAAGRycy9kb3ducmV2LnhtbFBLAQIUABQAAAAIAIdO4kBOdR81&#10;5gEAAMkDAAAOAAAAAAAAAAEAIAAAACUBAABkcnMvZTJvRG9jLnhtbFBLBQYAAAAABgAGAFkBAAB9&#10;BQAAAAA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1" locked="1" layoutInCell="1" allowOverlap="1" wp14:anchorId="0FB31CC3" wp14:editId="65631FCE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45085</wp:posOffset>
                      </wp:positionV>
                      <wp:extent cx="317500" cy="2197100"/>
                      <wp:effectExtent l="0" t="19050" r="0" b="12700"/>
                      <wp:wrapNone/>
                      <wp:docPr id="44" name="Line 2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70450">
                                <a:off x="0" y="0"/>
                                <a:ext cx="317500" cy="2197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20" o:spid="_x0000_s1026" o:spt="20" style="position:absolute;left:0pt;margin-left:-2.65pt;margin-top:3.55pt;height:173pt;width:25pt;rotation:76950f;z-index:-251640832;mso-width-relative:page;mso-height-relative:page;" filled="f" stroked="t" coordsize="21600,21600" o:gfxdata="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9TLiFdcAAAAHAQAADwAAAAAA&#10;AAABACAAAAAiAAAAZHJzL2Rvd25yZXYueG1sUEsBAhQAFAAAAAgAh07iQHv5psHbAQAAtAMAAA4A&#10;AAAAAAAAAQAgAAAAJgEAAGRycy9lMm9Eb2MueG1sUEsFBgAAAAAGAAYAWQEAAHMFAAAAAA==&#10;">
                      <v:fill on="f" focussize="0,0"/>
                      <v:stroke color="#000000" joinstyle="round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1" layoutInCell="1" allowOverlap="1" wp14:anchorId="26C8202B" wp14:editId="6686CE89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-3810</wp:posOffset>
                      </wp:positionV>
                      <wp:extent cx="846455" cy="2252345"/>
                      <wp:effectExtent l="0" t="38100" r="0" b="33655"/>
                      <wp:wrapNone/>
                      <wp:docPr id="45" name="Line 2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38253">
                                <a:off x="0" y="0"/>
                                <a:ext cx="846455" cy="22523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19" o:spid="_x0000_s1026" o:spt="20" style="position:absolute;left:0pt;margin-left:-5.75pt;margin-top:-0.3pt;height:177.35pt;width:66.65pt;rotation:151009f;z-index:-251641856;mso-width-relative:page;mso-height-relative:page;" filled="f" stroked="t" coordsize="21600,21600" o:gfxdata="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+4Sxa2AAAAAkBAAAPAAAA&#10;AAAAAAEAIAAAACIAAABkcnMvZG93bnJldi54bWxQSwECFAAUAAAACACHTuJA0Y8nodwBAAC1AwAA&#10;DgAAAAAAAAABACAAAAAnAQAAZHJzL2Uyb0RvYy54bWxQSwUGAAAAAAYABgBZAQAAdQUAAAAA&#10;">
                      <v:fill on="f" focussize="0,0"/>
                      <v:stroke color="#000000" joinstyle="round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錦標賽</w:t>
            </w:r>
          </w:p>
          <w:p w14:paraId="30008DC7" w14:textId="77777777" w:rsidR="00B07BC1" w:rsidRDefault="00B07BC1">
            <w:pPr>
              <w:spacing w:line="200" w:lineRule="exact"/>
              <w:ind w:firstLine="482"/>
              <w:jc w:val="both"/>
              <w:rPr>
                <w:rFonts w:ascii="標楷體" w:eastAsia="標楷體" w:hAnsi="標楷體"/>
              </w:rPr>
            </w:pPr>
          </w:p>
          <w:p w14:paraId="204BEB0E" w14:textId="77777777" w:rsidR="00B07BC1" w:rsidRDefault="00B07BC1">
            <w:pPr>
              <w:spacing w:line="200" w:lineRule="exact"/>
              <w:ind w:firstLine="480"/>
              <w:jc w:val="both"/>
              <w:rPr>
                <w:rFonts w:ascii="標楷體" w:eastAsia="標楷體" w:hAnsi="標楷體"/>
              </w:rPr>
            </w:pPr>
          </w:p>
          <w:p w14:paraId="1B8530CF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項</w:t>
            </w:r>
          </w:p>
          <w:p w14:paraId="5FAE3BEE" w14:textId="77777777" w:rsidR="00B07BC1" w:rsidRDefault="00B07BC1">
            <w:pPr>
              <w:jc w:val="both"/>
              <w:rPr>
                <w:rFonts w:ascii="標楷體" w:eastAsia="標楷體" w:hAnsi="標楷體"/>
              </w:rPr>
            </w:pPr>
          </w:p>
          <w:p w14:paraId="3A3E0549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目</w:t>
            </w:r>
          </w:p>
          <w:p w14:paraId="785D839A" w14:textId="77777777" w:rsidR="00B07BC1" w:rsidRDefault="00B07BC1">
            <w:pPr>
              <w:rPr>
                <w:rFonts w:ascii="標楷體" w:eastAsia="標楷體" w:hAnsi="標楷體"/>
              </w:rPr>
            </w:pPr>
          </w:p>
          <w:p w14:paraId="368EB317" w14:textId="77777777" w:rsidR="00B07BC1" w:rsidRDefault="00143459">
            <w:pPr>
              <w:ind w:firstLineChars="163" w:firstLine="3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</w:t>
            </w:r>
          </w:p>
          <w:p w14:paraId="1B7954D8" w14:textId="77777777" w:rsidR="00B07BC1" w:rsidRDefault="00143459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績</w:t>
            </w:r>
            <w:proofErr w:type="gramEnd"/>
          </w:p>
          <w:p w14:paraId="18B8B3FE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</w:p>
          <w:p w14:paraId="00DDE2BB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次</w:t>
            </w:r>
          </w:p>
        </w:tc>
        <w:tc>
          <w:tcPr>
            <w:tcW w:w="306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FD009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3969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CDAA4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陸上、水上趣味競賽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C8C7DB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大隊接力</w:t>
            </w:r>
            <w:r>
              <w:rPr>
                <w:rFonts w:ascii="標楷體" w:eastAsia="標楷體" w:hAnsi="標楷體" w:hint="eastAsia"/>
              </w:rPr>
              <w:t>賽跑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14BF17BE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游泳大隊接力</w:t>
            </w:r>
          </w:p>
        </w:tc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01FE941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鐵人二項</w:t>
            </w:r>
          </w:p>
        </w:tc>
      </w:tr>
      <w:tr w:rsidR="00B07BC1" w14:paraId="6C129091" w14:textId="77777777">
        <w:trPr>
          <w:cantSplit/>
          <w:trHeight w:val="2400"/>
          <w:jc w:val="center"/>
        </w:trPr>
        <w:tc>
          <w:tcPr>
            <w:tcW w:w="117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76BEE02" w14:textId="77777777" w:rsidR="00B07BC1" w:rsidRDefault="00B07BC1">
            <w:pPr>
              <w:spacing w:before="120" w:after="12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2969A2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五十公尺自由式</w:t>
            </w:r>
          </w:p>
        </w:tc>
        <w:tc>
          <w:tcPr>
            <w:tcW w:w="613" w:type="dxa"/>
            <w:textDirection w:val="tbRlV"/>
            <w:vAlign w:val="center"/>
          </w:tcPr>
          <w:p w14:paraId="36A53C7D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五十公尺蛙式</w:t>
            </w:r>
          </w:p>
        </w:tc>
        <w:tc>
          <w:tcPr>
            <w:tcW w:w="614" w:type="dxa"/>
            <w:textDirection w:val="tbRlV"/>
            <w:vAlign w:val="center"/>
          </w:tcPr>
          <w:p w14:paraId="7C0E4B38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五十公尺仰式</w:t>
            </w:r>
          </w:p>
        </w:tc>
        <w:tc>
          <w:tcPr>
            <w:tcW w:w="613" w:type="dxa"/>
            <w:textDirection w:val="tbRlV"/>
            <w:vAlign w:val="center"/>
          </w:tcPr>
          <w:p w14:paraId="4B688BF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五十公尺蝶式</w:t>
            </w: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04CD8C4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游泳大隊接力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C8B063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Duck賽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C7B1D7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跳躍夾球王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7A2626C2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手眼協調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14:paraId="24A9DA1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Tiger神射手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2320505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跳繩齊心賽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29B6E4FC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我是踢</w:t>
            </w:r>
            <w:proofErr w:type="gramStart"/>
            <w:r>
              <w:rPr>
                <w:rFonts w:ascii="標楷體" w:eastAsia="標楷體" w:hAnsi="標楷體" w:hint="eastAsia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tbRlV"/>
          </w:tcPr>
          <w:p w14:paraId="687B670B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水中闖關接力賽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612D067B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75E95B2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vMerge/>
            <w:textDirection w:val="tbRlV"/>
          </w:tcPr>
          <w:p w14:paraId="22A18E8E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tbRlV"/>
            <w:vAlign w:val="center"/>
          </w:tcPr>
          <w:p w14:paraId="2AE69C9A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F515511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1F40F59A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第一名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A1AD037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1B29B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C02AA4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5D4C1AC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BACE13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4249FF4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BD26A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25A324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9474B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5F2162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EDA2BC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2CE17F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2779E1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9C7214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75348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111BBA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6FCBFA6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9106505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E397ADD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E2B5CB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50905F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DA4D4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4782CA6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F9BA6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1150BC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167AEA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1A446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644173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2D3BD2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AFBEF5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E194C9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B9B5B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2243E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383011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73CE03C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4173F8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1FCB465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25003E98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56E1587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3B3C9A6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EFB803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317367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3545E9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46BDF9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124649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C32F2A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992F0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1514735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C9ABD9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767CE3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145E68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4EB086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7AD86B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671628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582F84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3774DDA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46A14FBF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57D300C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EA9182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81030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002E631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E9BA7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0483D2E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03FD02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B2156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8FE1D2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17B0E4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82B236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9FA8A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B9787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F3645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0084C4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0963087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3748EB4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785B6B6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12F2611D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第二名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78462DC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2CD17D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BBACB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4820F6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39CC7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209DFB7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7C439F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DF105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26A567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548385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4B74F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764D0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119DD5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F257CA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C2C07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1024FAA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75AF77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9F899C9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0FBF58C9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ABDC361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CFD28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6F801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6370A4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36FCD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2324DC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82AB0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8B0AE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D36696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1B760BC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AAF959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D0A545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7053487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60F6DB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8F1151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3C4019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017E6BC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F0A13EC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0130A996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2E69E3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2450325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3A920A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7A56A5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9078DC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61D747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AE7F0D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F0EE6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9B490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6F092F0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E5EFE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D50D3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10E125B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871B0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C8E28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64ADC69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79A8E29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9EA6FF1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20AB26D1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0FCF0D9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62B0954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B5B22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6251F4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D15F6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4EAA05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BA55A1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17DA4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C1CD0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882AC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82A13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1408F3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4C3D9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869880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39568D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05E4AFB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3135D9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8FD90DA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31D55FD2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第三名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1C9CB16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580F5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F69D37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69E132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F4ADA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75A17B1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EFC13C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78F54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0A93D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79B5F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EBDC1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0BECA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727DA5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94A857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AEE098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8F16D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210A08B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D01C089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2AAC766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CB0637A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5E52DD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41C67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20CC9C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4A6A34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67D1DA3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8AD55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CB63A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5FA13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5D85C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85122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BA4EA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0BAA4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348EF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019CA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286C799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64827C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CDA0897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474444AD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10B72E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4F43910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E20CC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7B4F8B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5B8CA0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0D2A9B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6A5D3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2A5B7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A8662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107782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3D7C7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80835D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E0576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2A01C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3616C8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5B8E35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79B26BA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09E9560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38877F9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56F739C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FB2ED9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E5132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7C116C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388453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5DD477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AFEC9E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B94C8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5E5AD0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72B28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DB6E9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D18271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72A159A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2F844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9560EB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757F64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333919C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5E80BD0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4ED5528D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第四名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8CCBA6B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1189A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7F959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33FD18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F932A8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1BD2C7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04984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F72FD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9626AF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6FAD362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304570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88AA8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A7094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BFF6D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10EA7B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0A44AF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081A59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23BE52F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21A30FB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1D6084B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2B08E9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FF006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062488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29EDC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637B48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B86BC6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AF6E4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CB2AD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6DB455A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A481D2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B9411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7A7F9A7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C56AA0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3C537F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7001CB4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0FDFA7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7419705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1ED3FAD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54BD25E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08D231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2B15F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69BBA4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EA3BD6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4AA66B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D70CEA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BB4EC0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6CECEA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6DA08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58E76C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5709A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BE3D5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E92AC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BE24F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4409D4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4833D36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0C9C57D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7A4B5FAC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8A246EA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44875B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7CFC9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197F68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7D1C72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55D1702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EC7FA8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8E30B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929BF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51A20D9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0F14FD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4901A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7660F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15B4E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6F1484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716D96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1420FE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6575DC6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67AA389B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第五名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84A773E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2BCD2C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92ABC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778F66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35666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34A0AA6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2B66EB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BC129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C50029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6480C0F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A77703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319A9F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5A99CEA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999D4C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D84B6A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675FEEC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6657EE2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BFEE0FB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70B56372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9B5098B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313C00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5ECE5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4C22C60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D13B9D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28CDF30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FF23A8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ABC09B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ACE503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7E8C69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81783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90C18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020C4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4119E7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2F887E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738298E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7431F7D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8FB675D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C09D53A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045D5F4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722DE13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52599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6E8C13B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EDE27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7BA9E44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FA734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C9557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85D175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65558A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3377FD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32F841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60EC2A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F329AE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36DF5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1C7B77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47A1E5D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E21482E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4FB910BC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9C3CDB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37B8DC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9FE319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37C1AB9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BDFFC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7AF7A1E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90A50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BB9E3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56B4E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10C0A06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8D6B7B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05273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261BFF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B1ADE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0CA9EE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283F822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2770D17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7D5A782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4DDAE726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第六名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1E27FDC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494FF9B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C2B65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47F3FD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65B08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1D6D1D4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E0801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42BC9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ED86D3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7FE2C9E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A692E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034BC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241674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224073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B352B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11DC91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55C529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F7488EF" w14:textId="77777777">
        <w:trPr>
          <w:cantSplit/>
          <w:trHeight w:val="381"/>
          <w:jc w:val="center"/>
        </w:trPr>
        <w:tc>
          <w:tcPr>
            <w:tcW w:w="453" w:type="dxa"/>
            <w:vMerge/>
            <w:vAlign w:val="center"/>
          </w:tcPr>
          <w:p w14:paraId="2A87ECD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B949F16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4FA7D9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548FF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0C8AFD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B3555F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582EB1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26DA8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3E015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6A4DD8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DD3A0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AAFA6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F965AC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5625440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EB0BD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D509D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68BB9BC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0053F1E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BEFA85D" w14:textId="77777777">
        <w:trPr>
          <w:cantSplit/>
          <w:trHeight w:val="381"/>
          <w:jc w:val="center"/>
        </w:trPr>
        <w:tc>
          <w:tcPr>
            <w:tcW w:w="453" w:type="dxa"/>
            <w:vMerge/>
            <w:vAlign w:val="center"/>
          </w:tcPr>
          <w:p w14:paraId="24B5F40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35F38B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270F70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651B1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570002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66CB6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03A229B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F27037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6BC7F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86B0C9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1DCE38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B49EE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E40DE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9953FD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DBE33D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4D826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35798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4287B9C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B896BBA" w14:textId="77777777">
        <w:trPr>
          <w:cantSplit/>
          <w:trHeight w:val="382"/>
          <w:jc w:val="center"/>
        </w:trPr>
        <w:tc>
          <w:tcPr>
            <w:tcW w:w="453" w:type="dxa"/>
            <w:vMerge/>
            <w:vAlign w:val="center"/>
          </w:tcPr>
          <w:p w14:paraId="641AEF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85545EA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7A681C4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7122D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5F6899F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AE836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497FEA8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B54F3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511CA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6998B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2B95AE8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854AC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36703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1F65B9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323A5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9840DC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7A117D1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0BF971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61F6C5E4" w14:textId="77777777" w:rsidR="00B07BC1" w:rsidRDefault="00143459">
      <w:pPr>
        <w:spacing w:afterLines="50" w:after="120"/>
        <w:ind w:firstLineChars="150" w:firstLine="600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color w:val="FF0000"/>
          <w:sz w:val="40"/>
        </w:rPr>
        <w:br w:type="page"/>
      </w:r>
      <w:r>
        <w:rPr>
          <w:rFonts w:ascii="標楷體" w:eastAsia="標楷體" w:hAnsi="標楷體" w:hint="eastAsia"/>
          <w:sz w:val="40"/>
        </w:rPr>
        <w:lastRenderedPageBreak/>
        <w:t>1</w:t>
      </w:r>
      <w:r>
        <w:rPr>
          <w:rFonts w:ascii="標楷體" w:eastAsia="標楷體" w:hAnsi="標楷體"/>
          <w:sz w:val="40"/>
        </w:rPr>
        <w:t>14</w:t>
      </w:r>
      <w:r>
        <w:rPr>
          <w:rFonts w:ascii="標楷體" w:eastAsia="標楷體" w:hAnsi="標楷體" w:hint="eastAsia"/>
          <w:sz w:val="40"/>
        </w:rPr>
        <w:t>年</w:t>
      </w:r>
      <w:r>
        <w:rPr>
          <w:rFonts w:ascii="標楷體" w:eastAsia="標楷體" w:hAnsi="標楷體"/>
          <w:sz w:val="40"/>
        </w:rPr>
        <w:t>運動大會教職員工</w:t>
      </w:r>
      <w:r>
        <w:rPr>
          <w:rFonts w:ascii="標楷體" w:eastAsia="標楷體" w:hAnsi="標楷體" w:hint="eastAsia"/>
          <w:sz w:val="40"/>
        </w:rPr>
        <w:t>女子</w:t>
      </w:r>
      <w:r>
        <w:rPr>
          <w:rFonts w:ascii="標楷體" w:eastAsia="標楷體" w:hAnsi="標楷體"/>
          <w:sz w:val="40"/>
        </w:rPr>
        <w:t>組各項成績紀錄表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718"/>
        <w:gridCol w:w="613"/>
        <w:gridCol w:w="613"/>
        <w:gridCol w:w="614"/>
        <w:gridCol w:w="613"/>
        <w:gridCol w:w="614"/>
        <w:gridCol w:w="496"/>
        <w:gridCol w:w="496"/>
        <w:gridCol w:w="496"/>
        <w:gridCol w:w="496"/>
        <w:gridCol w:w="496"/>
        <w:gridCol w:w="496"/>
        <w:gridCol w:w="496"/>
        <w:gridCol w:w="497"/>
        <w:gridCol w:w="567"/>
        <w:gridCol w:w="567"/>
        <w:gridCol w:w="567"/>
      </w:tblGrid>
      <w:tr w:rsidR="00B07BC1" w14:paraId="2884CB99" w14:textId="77777777">
        <w:trPr>
          <w:cantSplit/>
          <w:trHeight w:val="1134"/>
          <w:jc w:val="center"/>
        </w:trPr>
        <w:tc>
          <w:tcPr>
            <w:tcW w:w="1171" w:type="dxa"/>
            <w:gridSpan w:val="2"/>
            <w:vMerge w:val="restart"/>
            <w:tcBorders>
              <w:right w:val="single" w:sz="12" w:space="0" w:color="auto"/>
            </w:tcBorders>
          </w:tcPr>
          <w:p w14:paraId="53129777" w14:textId="77777777" w:rsidR="00B07BC1" w:rsidRDefault="00143459">
            <w:pPr>
              <w:spacing w:beforeLines="50" w:before="120"/>
              <w:ind w:firstLine="36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CAE5175" wp14:editId="2677E0BA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51435</wp:posOffset>
                      </wp:positionV>
                      <wp:extent cx="847725" cy="614045"/>
                      <wp:effectExtent l="0" t="76200" r="0" b="72390"/>
                      <wp:wrapNone/>
                      <wp:docPr id="62" name="Line 2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486748" flipH="1" flipV="1">
                                <a:off x="0" y="0"/>
                                <a:ext cx="847934" cy="613999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18" o:spid="_x0000_s1026" o:spt="20" style="position:absolute;left:0pt;flip:x y;margin-left:-4.15pt;margin-top:4.05pt;height:48.35pt;width:66.75pt;rotation:531659f;z-index:251676672;mso-width-relative:page;mso-height-relative:page;" filled="f" stroked="t" coordsize="21600,21600" o:gfxdata="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vjhMfWAAAA&#10;CAEAAA8AAAAAAAAAAQAgAAAAIgAAAGRycy9kb3ducmV2LnhtbFBLAQIUABQAAAAIAIdO4kB2F3wR&#10;5gEAAMkDAAAOAAAAAAAAAAEAIAAAACUBAABkcnMvZTJvRG9jLnhtbFBLBQYAAAAABgAGAFkBAAB9&#10;BQAAAAA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1" layoutInCell="1" allowOverlap="1" wp14:anchorId="5FF516A3" wp14:editId="5872479A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45085</wp:posOffset>
                      </wp:positionV>
                      <wp:extent cx="317500" cy="2197100"/>
                      <wp:effectExtent l="0" t="19050" r="0" b="12700"/>
                      <wp:wrapNone/>
                      <wp:docPr id="64" name="Line 2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70450">
                                <a:off x="0" y="0"/>
                                <a:ext cx="317500" cy="2197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20" o:spid="_x0000_s1026" o:spt="20" style="position:absolute;left:0pt;margin-left:-2.65pt;margin-top:3.55pt;height:173pt;width:25pt;rotation:76950f;z-index:-251637760;mso-width-relative:page;mso-height-relative:page;" filled="f" stroked="t" coordsize="21600,21600" o:gfxdata="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9TLiFdcAAAAHAQAADwAAAAAA&#10;AAABACAAAAAiAAAAZHJzL2Rvd25yZXYueG1sUEsBAhQAFAAAAAgAh07iQMSbSLDbAQAAtAMAAA4A&#10;AAAAAAAAAQAgAAAAJgEAAGRycy9lMm9Eb2MueG1sUEsFBgAAAAAGAAYAWQEAAHMFAAAAAA==&#10;">
                      <v:fill on="f" focussize="0,0"/>
                      <v:stroke color="#000000" joinstyle="round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1" locked="1" layoutInCell="1" allowOverlap="1" wp14:anchorId="3331B75D" wp14:editId="15542B27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-3810</wp:posOffset>
                      </wp:positionV>
                      <wp:extent cx="846455" cy="2252345"/>
                      <wp:effectExtent l="0" t="38100" r="0" b="33655"/>
                      <wp:wrapNone/>
                      <wp:docPr id="65" name="Line 2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38253">
                                <a:off x="0" y="0"/>
                                <a:ext cx="846455" cy="22523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2819" o:spid="_x0000_s1026" o:spt="20" style="position:absolute;left:0pt;margin-left:-5.75pt;margin-top:-0.3pt;height:177.35pt;width:66.65pt;rotation:151009f;z-index:-251638784;mso-width-relative:page;mso-height-relative:page;" filled="f" stroked="t" coordsize="21600,21600" o:gfxdata="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fuEsWtgAAAAJAQAADwAAAAAA&#10;AAABACAAAAAiAAAAZHJzL2Rvd25yZXYueG1sUEsBAhQAFAAAAAgAh07iQK7PiPraAQAAtQMAAA4A&#10;AAAAAAAAAQAgAAAAJwEAAGRycy9lMm9Eb2MueG1sUEsFBgAAAAAGAAYAWQEAAHMFAAAAAA==&#10;">
                      <v:fill on="f" focussize="0,0"/>
                      <v:stroke color="#000000" joinstyle="round"/>
                      <v:imagedata o:title=""/>
                      <o:lock v:ext="edit" aspectratio="f"/>
                      <w10:anchorlock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錦標賽</w:t>
            </w:r>
          </w:p>
          <w:p w14:paraId="0B498FB1" w14:textId="77777777" w:rsidR="00B07BC1" w:rsidRDefault="00B07BC1">
            <w:pPr>
              <w:spacing w:line="200" w:lineRule="exact"/>
              <w:ind w:firstLine="482"/>
              <w:jc w:val="both"/>
              <w:rPr>
                <w:rFonts w:ascii="標楷體" w:eastAsia="標楷體" w:hAnsi="標楷體"/>
              </w:rPr>
            </w:pPr>
          </w:p>
          <w:p w14:paraId="201A3C84" w14:textId="77777777" w:rsidR="00B07BC1" w:rsidRDefault="00B07BC1">
            <w:pPr>
              <w:spacing w:line="200" w:lineRule="exact"/>
              <w:ind w:firstLine="480"/>
              <w:jc w:val="both"/>
              <w:rPr>
                <w:rFonts w:ascii="標楷體" w:eastAsia="標楷體" w:hAnsi="標楷體"/>
              </w:rPr>
            </w:pPr>
          </w:p>
          <w:p w14:paraId="299044CF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項</w:t>
            </w:r>
          </w:p>
          <w:p w14:paraId="1EAC7D29" w14:textId="77777777" w:rsidR="00B07BC1" w:rsidRDefault="00B07BC1">
            <w:pPr>
              <w:jc w:val="both"/>
              <w:rPr>
                <w:rFonts w:ascii="標楷體" w:eastAsia="標楷體" w:hAnsi="標楷體"/>
              </w:rPr>
            </w:pPr>
          </w:p>
          <w:p w14:paraId="5A4A5E11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目</w:t>
            </w:r>
          </w:p>
          <w:p w14:paraId="720799A6" w14:textId="77777777" w:rsidR="00B07BC1" w:rsidRDefault="00B07BC1">
            <w:pPr>
              <w:rPr>
                <w:rFonts w:ascii="標楷體" w:eastAsia="標楷體" w:hAnsi="標楷體"/>
              </w:rPr>
            </w:pPr>
          </w:p>
          <w:p w14:paraId="289E6F97" w14:textId="77777777" w:rsidR="00B07BC1" w:rsidRDefault="00143459">
            <w:pPr>
              <w:ind w:firstLineChars="163" w:firstLine="3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成</w:t>
            </w:r>
          </w:p>
          <w:p w14:paraId="612BB81D" w14:textId="77777777" w:rsidR="00B07BC1" w:rsidRDefault="00143459">
            <w:pPr>
              <w:ind w:firstLineChars="200" w:firstLine="48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績</w:t>
            </w:r>
            <w:proofErr w:type="gramEnd"/>
          </w:p>
          <w:p w14:paraId="65431C94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</w:t>
            </w:r>
          </w:p>
          <w:p w14:paraId="5AAC571F" w14:textId="77777777" w:rsidR="00B07BC1" w:rsidRDefault="001434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次</w:t>
            </w:r>
          </w:p>
        </w:tc>
        <w:tc>
          <w:tcPr>
            <w:tcW w:w="306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715AF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</w:t>
            </w:r>
          </w:p>
        </w:tc>
        <w:tc>
          <w:tcPr>
            <w:tcW w:w="3969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790BF" w14:textId="77777777" w:rsidR="00B07BC1" w:rsidRDefault="00143459">
            <w:pPr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陸上、水上趣味競賽</w:t>
            </w:r>
          </w:p>
        </w:tc>
        <w:tc>
          <w:tcPr>
            <w:tcW w:w="567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BE8D5BE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大隊接力</w:t>
            </w:r>
            <w:r>
              <w:rPr>
                <w:rFonts w:ascii="標楷體" w:eastAsia="標楷體" w:hAnsi="標楷體" w:hint="eastAsia"/>
              </w:rPr>
              <w:t>賽跑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7E5C922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游泳大隊接力</w:t>
            </w:r>
          </w:p>
        </w:tc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405F712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鐵人二項</w:t>
            </w:r>
          </w:p>
        </w:tc>
      </w:tr>
      <w:tr w:rsidR="00B07BC1" w14:paraId="67F7CD2D" w14:textId="77777777">
        <w:trPr>
          <w:cantSplit/>
          <w:trHeight w:val="2400"/>
          <w:jc w:val="center"/>
        </w:trPr>
        <w:tc>
          <w:tcPr>
            <w:tcW w:w="117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9836BAD" w14:textId="77777777" w:rsidR="00B07BC1" w:rsidRDefault="00B07BC1">
            <w:pPr>
              <w:spacing w:before="120" w:after="12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1C67D1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五十公尺自由式</w:t>
            </w:r>
          </w:p>
        </w:tc>
        <w:tc>
          <w:tcPr>
            <w:tcW w:w="613" w:type="dxa"/>
            <w:textDirection w:val="tbRlV"/>
            <w:vAlign w:val="center"/>
          </w:tcPr>
          <w:p w14:paraId="06B928B5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五十公尺蛙式</w:t>
            </w:r>
          </w:p>
        </w:tc>
        <w:tc>
          <w:tcPr>
            <w:tcW w:w="614" w:type="dxa"/>
            <w:textDirection w:val="tbRlV"/>
            <w:vAlign w:val="center"/>
          </w:tcPr>
          <w:p w14:paraId="085B6353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五十公尺仰式</w:t>
            </w:r>
          </w:p>
        </w:tc>
        <w:tc>
          <w:tcPr>
            <w:tcW w:w="613" w:type="dxa"/>
            <w:textDirection w:val="tbRlV"/>
            <w:vAlign w:val="center"/>
          </w:tcPr>
          <w:p w14:paraId="34FE2A2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五十公尺蝶式</w:t>
            </w: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15A36964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游泳大隊接力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textDirection w:val="tbRlV"/>
            <w:vAlign w:val="center"/>
          </w:tcPr>
          <w:p w14:paraId="390EF1A7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水桶投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大賽</w:t>
            </w:r>
          </w:p>
        </w:tc>
        <w:tc>
          <w:tcPr>
            <w:tcW w:w="496" w:type="dxa"/>
            <w:textDirection w:val="tbRlV"/>
            <w:vAlign w:val="center"/>
          </w:tcPr>
          <w:p w14:paraId="0D5962B9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躲避飛盤</w:t>
            </w:r>
          </w:p>
        </w:tc>
        <w:tc>
          <w:tcPr>
            <w:tcW w:w="496" w:type="dxa"/>
            <w:textDirection w:val="tbRlV"/>
            <w:vAlign w:val="center"/>
          </w:tcPr>
          <w:p w14:paraId="392CF886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手眼協調</w:t>
            </w:r>
          </w:p>
        </w:tc>
        <w:tc>
          <w:tcPr>
            <w:tcW w:w="496" w:type="dxa"/>
            <w:textDirection w:val="tbRlV"/>
            <w:vAlign w:val="center"/>
          </w:tcPr>
          <w:p w14:paraId="0D46F1B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籃球神射手</w:t>
            </w:r>
          </w:p>
        </w:tc>
        <w:tc>
          <w:tcPr>
            <w:tcW w:w="496" w:type="dxa"/>
            <w:textDirection w:val="tbRlV"/>
          </w:tcPr>
          <w:p w14:paraId="75B2D1F0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口技桌球大賽</w:t>
            </w:r>
          </w:p>
        </w:tc>
        <w:tc>
          <w:tcPr>
            <w:tcW w:w="496" w:type="dxa"/>
            <w:textDirection w:val="tbRlV"/>
          </w:tcPr>
          <w:p w14:paraId="682CDEB1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軟式鉛球擲遠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</w:tcPr>
          <w:p w14:paraId="1C682BE8" w14:textId="77777777" w:rsidR="00B07BC1" w:rsidRDefault="00143459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同舟共濟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63692391" w14:textId="77777777" w:rsidR="00B07BC1" w:rsidRDefault="00B07BC1">
            <w:pPr>
              <w:ind w:left="170" w:right="170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3866C08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vMerge/>
            <w:textDirection w:val="tbRlV"/>
          </w:tcPr>
          <w:p w14:paraId="66EB607F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tbRlV"/>
            <w:vAlign w:val="center"/>
          </w:tcPr>
          <w:p w14:paraId="6EE1D00F" w14:textId="77777777" w:rsidR="00B07BC1" w:rsidRDefault="00B07BC1">
            <w:pPr>
              <w:ind w:left="57" w:right="57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605A70C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28872FC2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第一名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53FFB58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629A3E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26DE44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5CDAE56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4A0C04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35FCF4F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44DFEF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F3B511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1A41B1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2FAFC22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4B9387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0B86B0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4DEEA2B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6E42E2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ACB5D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6CC98A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62085D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30350C7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1E6674D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F15DD34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54D3BA6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9A2E93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59D8EC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1F95D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067F59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E9D58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553C5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9CA82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38F1CBE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F28FE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2A7AA2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5370A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B9538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6AEE2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4E3851B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61A49C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376E683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13EA2A8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AF2E1F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62D4D1B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97F6BA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485087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4686A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44CC19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4F4AC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98F01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E4B2F0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55818A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FB5A05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5D5313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6ECE4F1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BBC269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C20C8B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10C1034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57A86D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25ECB9E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37615D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431BD3D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335B3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E45C64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25D53AF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043B1A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4004308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BC6C6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3C6405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79FA36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24D41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8CB08A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017172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20E01E0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0EC5A0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64722A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42082A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4E59B4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A759C03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69B65080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第二名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23B321E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03FE66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1BA2E9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6E9973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FDF95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0F7D49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4772DB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B22CC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11E95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D657A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908B88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E9C6DB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422A1D6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4B6A35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DA420B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2C87A82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6B49D4C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2F60830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CEEC2FB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EBAF13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74C5E4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6DA764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65F791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58F04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3AB448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145B2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9D5D3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B261A9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7FD6FA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542E36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21A4F1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6659F90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4B283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F71E49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7F5BCB9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7F9E9CE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A8E9DD5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3A4CAD1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405824D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7264B4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C73BE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1F6B2DE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DCD3E6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75DED6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0E8D55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F4C17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540E1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51ED2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A7900D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F21334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57B842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2ECFAD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85F8A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45906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565F8C1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4B24920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C49CCCB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6426E78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6D94F2E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6380E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2FA3F63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029BB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1C02731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505896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07504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440DC3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74C86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DD7F8E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175D1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5FED2C1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8C0F8E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E1A40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202F85D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5A2D3E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DE79F9F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16AC0048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第三名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F9391B6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3B49DED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BF7A5C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069F36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4EB84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7A5446E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E31167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C3781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862E8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1591561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3A016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F7DDA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A273F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EBBB4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20818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2BB1C73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5E3477D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A4460A7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9E36908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44142AF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56A7E0D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1691A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381C3A2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DEFE60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675863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4E0830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40F24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40A02E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F1D41F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0794EF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8D8361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199F3B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CBEBF3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CBB72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0E2E500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21C0BDF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90A8F0F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2C3CE227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6BCB2D5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002565D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5C1392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50BB838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4B10C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574261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8A1CB8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20AB8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04EAC7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753AEF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114293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D7F4C5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7A0D2E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FC83A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F6691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1CEBCAB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1CCC69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A9A3818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51F1A39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53DEC81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53A6C4A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FD28E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0BBB97C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6B94A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7D5CF83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2AAA92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828E58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3F995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8D7F1F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F6B17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A718A3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20D0AF2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0DC747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46BBD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54530A3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10BC80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73CD7C2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7966ADC8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第四名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325D348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0D27544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8D95A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056BDC6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5F32D9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2D29C3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64AE6D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286E13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B7A87F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66BE12B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4E12BC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D5A6D8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4129B3C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7E1E4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01854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07EF99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123ADC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B1E3FEC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742E255C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95C2C3D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5019F6B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0F1A29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79B1A3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EE154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157A647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36CE7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3EB6B7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985F6C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73597F5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B7641C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2C588B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F1ABB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7F89DB5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6B0B08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237245E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71EF79B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1AE135B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228708B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16729DB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5DBD7F5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9CA083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66A9EBE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FCB4F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55B06BD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C25F4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72BDE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9167D6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2ED4DA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6D0B3F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F95617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20C94F2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5ED555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CEEE4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53BA7D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347CC5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32BF58EF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7E294519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04CD562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6EA2C97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617FB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111D0C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282FE6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1666B54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D44071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5D0784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9A26EB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77D59A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EE58EA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79F33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19AC3D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1957A8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2E84CC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4D762E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45FA69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54F7D9AA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71C39180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第五名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6B1E30B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21600D7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CF15A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522723B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429344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26C74F0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730663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6CEF4B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C8E35E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26B654E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BE308B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FD136A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682B9CE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6C2E64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AD6C50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2C52AB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7A7E29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D0E824F" w14:textId="77777777">
        <w:trPr>
          <w:cantSplit/>
          <w:trHeight w:val="382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4366218E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0221369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764F80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2F91B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09A1EE1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43715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7034947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C2FDA9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2E1B26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785708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539FE5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CDE7A7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E0DDA1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14736A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AD091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E659C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B24C90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0D400BB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6E39E74C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60AA0330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5493741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14D9AB4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D8BB32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7364D78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EAC3EE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30F662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7379EE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BD778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43D7BC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45C1A56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0F452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81323B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14DD78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225345A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FA3835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6EF3638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0A3D56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37E1F44" w14:textId="77777777">
        <w:trPr>
          <w:cantSplit/>
          <w:trHeight w:val="38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3E6B4359" w14:textId="77777777" w:rsidR="00B07BC1" w:rsidRDefault="00B07BC1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403872C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066574A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D392A6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151D3F7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E185D9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27CC68B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7DAFB8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6F0D80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09BE71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27FD752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184800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330A07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4B884B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6B3DB1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CE898A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023551A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528B425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783A1633" w14:textId="77777777">
        <w:trPr>
          <w:cantSplit/>
          <w:trHeight w:val="381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58823BA2" w14:textId="77777777" w:rsidR="00B07BC1" w:rsidRDefault="00143459">
            <w:pPr>
              <w:spacing w:before="60" w:after="60" w:line="240" w:lineRule="exact"/>
              <w:ind w:left="113" w:right="113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第六名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7369E14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號碼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255B322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369F76D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1E9F78F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66F15C0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546525E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76BFE3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50347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39CDD3E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2847F16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6B03FE9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34BA7D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58730F5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5121535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686909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73669B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4263582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F69B552" w14:textId="77777777">
        <w:trPr>
          <w:cantSplit/>
          <w:trHeight w:val="381"/>
          <w:jc w:val="center"/>
        </w:trPr>
        <w:tc>
          <w:tcPr>
            <w:tcW w:w="453" w:type="dxa"/>
            <w:vMerge/>
            <w:vAlign w:val="center"/>
          </w:tcPr>
          <w:p w14:paraId="6772A5A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3449CCB6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單位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0E3F422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BDA8CF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7A5DD62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7CEDD03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4A59A86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C9EF40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90389C1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07C87E5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31A49A0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2B64CD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6ADF04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9E895E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3ACBE0B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A779FF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1A41CE3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69918A0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012BF0EC" w14:textId="77777777">
        <w:trPr>
          <w:cantSplit/>
          <w:trHeight w:val="381"/>
          <w:jc w:val="center"/>
        </w:trPr>
        <w:tc>
          <w:tcPr>
            <w:tcW w:w="453" w:type="dxa"/>
            <w:vMerge/>
            <w:vAlign w:val="center"/>
          </w:tcPr>
          <w:p w14:paraId="655DBEC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86D2778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6E90097F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26C9445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124FE3E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DE5BE2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11BD87D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F11CFA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957ED2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1D31761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0D8D0FE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77A8C55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0A6CCE8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3A0FAC5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065320B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E1B765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3E9770E6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52D2EF1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18743E4B" w14:textId="77777777">
        <w:trPr>
          <w:cantSplit/>
          <w:trHeight w:val="382"/>
          <w:jc w:val="center"/>
        </w:trPr>
        <w:tc>
          <w:tcPr>
            <w:tcW w:w="453" w:type="dxa"/>
            <w:vMerge/>
            <w:vAlign w:val="center"/>
          </w:tcPr>
          <w:p w14:paraId="0DC648DB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spacing w:val="-1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AE5B91A" w14:textId="77777777" w:rsidR="00B07BC1" w:rsidRDefault="00143459">
            <w:pPr>
              <w:spacing w:before="60" w:after="60" w:line="240" w:lineRule="exact"/>
              <w:ind w:leftChars="20" w:left="48" w:rightChars="40" w:right="96"/>
              <w:jc w:val="distribute"/>
              <w:rPr>
                <w:rFonts w:ascii="標楷體" w:eastAsia="標楷體" w:hAnsi="標楷體"/>
                <w:spacing w:val="-10"/>
              </w:rPr>
            </w:pPr>
            <w:r>
              <w:rPr>
                <w:rFonts w:ascii="標楷體" w:eastAsia="標楷體" w:hAnsi="標楷體"/>
                <w:spacing w:val="-10"/>
              </w:rPr>
              <w:t>成績</w:t>
            </w:r>
          </w:p>
        </w:tc>
        <w:tc>
          <w:tcPr>
            <w:tcW w:w="613" w:type="dxa"/>
            <w:tcBorders>
              <w:left w:val="single" w:sz="12" w:space="0" w:color="auto"/>
            </w:tcBorders>
            <w:textDirection w:val="tbRlV"/>
            <w:vAlign w:val="center"/>
          </w:tcPr>
          <w:p w14:paraId="29FADAA0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17A1E27D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extDirection w:val="tbRlV"/>
            <w:vAlign w:val="center"/>
          </w:tcPr>
          <w:p w14:paraId="387A93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3" w:type="dxa"/>
            <w:textDirection w:val="tbRlV"/>
            <w:vAlign w:val="center"/>
          </w:tcPr>
          <w:p w14:paraId="517EBB9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textDirection w:val="tbRlV"/>
            <w:vAlign w:val="center"/>
          </w:tcPr>
          <w:p w14:paraId="05EEF96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BE1C53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F56E98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2449BC22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  <w:vAlign w:val="center"/>
          </w:tcPr>
          <w:p w14:paraId="3BC320E5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47D1C20A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extDirection w:val="tbRlV"/>
          </w:tcPr>
          <w:p w14:paraId="550DD319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6" w:type="dxa"/>
            <w:tcBorders>
              <w:right w:val="single" w:sz="4" w:space="0" w:color="auto"/>
            </w:tcBorders>
            <w:textDirection w:val="tbRlV"/>
            <w:vAlign w:val="center"/>
          </w:tcPr>
          <w:p w14:paraId="0E683B47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97" w:type="dxa"/>
            <w:tcBorders>
              <w:left w:val="single" w:sz="4" w:space="0" w:color="auto"/>
              <w:right w:val="single" w:sz="12" w:space="0" w:color="auto"/>
            </w:tcBorders>
            <w:textDirection w:val="tbRlV"/>
          </w:tcPr>
          <w:p w14:paraId="4FB6DA6C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4E653F3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textDirection w:val="tbRlV"/>
          </w:tcPr>
          <w:p w14:paraId="032F6EA4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67" w:type="dxa"/>
            <w:shd w:val="clear" w:color="auto" w:fill="auto"/>
            <w:textDirection w:val="tbRlV"/>
            <w:vAlign w:val="center"/>
          </w:tcPr>
          <w:p w14:paraId="4DB4497E" w14:textId="77777777" w:rsidR="00B07BC1" w:rsidRDefault="00B07BC1">
            <w:pPr>
              <w:spacing w:before="60" w:after="60" w:line="240" w:lineRule="exact"/>
              <w:jc w:val="distribute"/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3E8693B8" w14:textId="77777777" w:rsidR="00B07BC1" w:rsidRDefault="00B07BC1">
      <w:pPr>
        <w:jc w:val="center"/>
        <w:rPr>
          <w:rFonts w:ascii="標楷體" w:eastAsia="標楷體" w:hAnsi="標楷體"/>
          <w:sz w:val="40"/>
        </w:rPr>
      </w:pPr>
    </w:p>
    <w:p w14:paraId="4BDDD6D4" w14:textId="77777777" w:rsidR="00B07BC1" w:rsidRDefault="00B07BC1">
      <w:pPr>
        <w:jc w:val="center"/>
        <w:rPr>
          <w:rFonts w:ascii="標楷體" w:eastAsia="標楷體" w:hAnsi="標楷體"/>
          <w:sz w:val="40"/>
        </w:rPr>
      </w:pPr>
    </w:p>
    <w:p w14:paraId="18876CD1" w14:textId="77777777" w:rsidR="00B07BC1" w:rsidRDefault="00143459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lastRenderedPageBreak/>
        <w:t>11</w:t>
      </w:r>
      <w:r>
        <w:rPr>
          <w:rFonts w:ascii="標楷體" w:eastAsia="標楷體" w:hAnsi="標楷體"/>
          <w:sz w:val="40"/>
        </w:rPr>
        <w:t>4</w:t>
      </w:r>
      <w:r>
        <w:rPr>
          <w:rFonts w:ascii="標楷體" w:eastAsia="標楷體" w:hAnsi="標楷體" w:hint="eastAsia"/>
          <w:sz w:val="40"/>
        </w:rPr>
        <w:t>年</w:t>
      </w:r>
      <w:r>
        <w:rPr>
          <w:rFonts w:ascii="標楷體" w:eastAsia="標楷體" w:hAnsi="標楷體"/>
          <w:sz w:val="40"/>
        </w:rPr>
        <w:t>運動大會精神總錦標評分表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59"/>
        <w:gridCol w:w="704"/>
        <w:gridCol w:w="709"/>
      </w:tblGrid>
      <w:tr w:rsidR="00B07BC1" w14:paraId="173D4125" w14:textId="77777777">
        <w:trPr>
          <w:cantSplit/>
          <w:trHeight w:val="121"/>
          <w:jc w:val="center"/>
        </w:trPr>
        <w:tc>
          <w:tcPr>
            <w:tcW w:w="4253" w:type="dxa"/>
            <w:vMerge w:val="restart"/>
            <w:textDirection w:val="tbRlV"/>
            <w:vAlign w:val="center"/>
          </w:tcPr>
          <w:p w14:paraId="1E6653B0" w14:textId="77777777" w:rsidR="00B07BC1" w:rsidRDefault="00143459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559" w:type="dxa"/>
            <w:vAlign w:val="center"/>
          </w:tcPr>
          <w:p w14:paraId="56A53E89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59" w:type="dxa"/>
            <w:vAlign w:val="center"/>
          </w:tcPr>
          <w:p w14:paraId="1C5CDF12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59" w:type="dxa"/>
            <w:vAlign w:val="center"/>
          </w:tcPr>
          <w:p w14:paraId="31E66C17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04" w:type="dxa"/>
            <w:vMerge w:val="restart"/>
            <w:textDirection w:val="tbRlV"/>
            <w:vAlign w:val="center"/>
          </w:tcPr>
          <w:p w14:paraId="6FCD6AD2" w14:textId="77777777" w:rsidR="00B07BC1" w:rsidRDefault="00143459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總分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3687EA88" w14:textId="77777777" w:rsidR="00B07BC1" w:rsidRDefault="00143459">
            <w:pPr>
              <w:ind w:left="113" w:right="11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</w:tr>
      <w:tr w:rsidR="00B07BC1" w14:paraId="43FD2D29" w14:textId="77777777">
        <w:trPr>
          <w:cantSplit/>
          <w:trHeight w:val="1569"/>
          <w:jc w:val="center"/>
        </w:trPr>
        <w:tc>
          <w:tcPr>
            <w:tcW w:w="4253" w:type="dxa"/>
            <w:vMerge/>
            <w:textDirection w:val="tbRlV"/>
          </w:tcPr>
          <w:p w14:paraId="23F8E4D6" w14:textId="77777777" w:rsidR="00B07BC1" w:rsidRDefault="00B07BC1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extDirection w:val="tbRlV"/>
            <w:vAlign w:val="center"/>
          </w:tcPr>
          <w:p w14:paraId="1E6FA8A8" w14:textId="77777777" w:rsidR="00B07BC1" w:rsidRDefault="00143459">
            <w:pPr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開閉幕典禮繞場一周隊伍之歩伐、服裝精神</w:t>
            </w:r>
          </w:p>
        </w:tc>
        <w:tc>
          <w:tcPr>
            <w:tcW w:w="1559" w:type="dxa"/>
            <w:textDirection w:val="tbRlV"/>
            <w:vAlign w:val="center"/>
          </w:tcPr>
          <w:p w14:paraId="3CA5F060" w14:textId="77777777" w:rsidR="00B07BC1" w:rsidRDefault="00143459">
            <w:pPr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比賽參賽人數</w:t>
            </w:r>
          </w:p>
          <w:p w14:paraId="45036752" w14:textId="77777777" w:rsidR="00B07BC1" w:rsidRDefault="00143459">
            <w:pPr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競賽組、檢錄組提供</w:t>
            </w:r>
          </w:p>
        </w:tc>
        <w:tc>
          <w:tcPr>
            <w:tcW w:w="1559" w:type="dxa"/>
            <w:textDirection w:val="tbRlV"/>
            <w:vAlign w:val="center"/>
          </w:tcPr>
          <w:p w14:paraId="2E9F8377" w14:textId="77777777" w:rsidR="00B07BC1" w:rsidRDefault="00143459">
            <w:pPr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比賽時犯規人數</w:t>
            </w:r>
          </w:p>
          <w:p w14:paraId="38833B6E" w14:textId="77777777" w:rsidR="00B07BC1" w:rsidRDefault="00143459">
            <w:pPr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不服從裁判人數</w:t>
            </w:r>
          </w:p>
        </w:tc>
        <w:tc>
          <w:tcPr>
            <w:tcW w:w="704" w:type="dxa"/>
            <w:vMerge/>
          </w:tcPr>
          <w:p w14:paraId="1D8BC494" w14:textId="77777777" w:rsidR="00B07BC1" w:rsidRDefault="00B07BC1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</w:tcPr>
          <w:p w14:paraId="16011E89" w14:textId="77777777" w:rsidR="00B07BC1" w:rsidRDefault="00B07BC1">
            <w:pPr>
              <w:rPr>
                <w:rFonts w:ascii="標楷體" w:eastAsia="標楷體" w:hAnsi="標楷體"/>
              </w:rPr>
            </w:pPr>
          </w:p>
        </w:tc>
      </w:tr>
      <w:tr w:rsidR="00B07BC1" w14:paraId="6032BF58" w14:textId="77777777">
        <w:trPr>
          <w:cantSplit/>
          <w:trHeight w:val="81"/>
          <w:jc w:val="center"/>
        </w:trPr>
        <w:tc>
          <w:tcPr>
            <w:tcW w:w="4253" w:type="dxa"/>
            <w:vMerge/>
            <w:textDirection w:val="tbRlV"/>
          </w:tcPr>
          <w:p w14:paraId="62BA4AFE" w14:textId="77777777" w:rsidR="00B07BC1" w:rsidRDefault="00B07BC1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FDBEEF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40%</w:t>
            </w:r>
          </w:p>
        </w:tc>
        <w:tc>
          <w:tcPr>
            <w:tcW w:w="1559" w:type="dxa"/>
            <w:vAlign w:val="center"/>
          </w:tcPr>
          <w:p w14:paraId="536AEA12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50%</w:t>
            </w:r>
          </w:p>
        </w:tc>
        <w:tc>
          <w:tcPr>
            <w:tcW w:w="1559" w:type="dxa"/>
            <w:vAlign w:val="center"/>
          </w:tcPr>
          <w:p w14:paraId="47A28FC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10%</w:t>
            </w:r>
          </w:p>
        </w:tc>
        <w:tc>
          <w:tcPr>
            <w:tcW w:w="704" w:type="dxa"/>
            <w:vMerge/>
          </w:tcPr>
          <w:p w14:paraId="42738E74" w14:textId="77777777" w:rsidR="00B07BC1" w:rsidRDefault="00B07BC1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</w:tcPr>
          <w:p w14:paraId="662CCFF4" w14:textId="77777777" w:rsidR="00B07BC1" w:rsidRDefault="00B07BC1">
            <w:pPr>
              <w:rPr>
                <w:rFonts w:ascii="標楷體" w:eastAsia="標楷體" w:hAnsi="標楷體"/>
              </w:rPr>
            </w:pPr>
          </w:p>
        </w:tc>
      </w:tr>
      <w:tr w:rsidR="00B07BC1" w14:paraId="54DD5EBD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15E38EE7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 行政聯隊</w:t>
            </w:r>
          </w:p>
        </w:tc>
        <w:tc>
          <w:tcPr>
            <w:tcW w:w="1559" w:type="dxa"/>
            <w:vAlign w:val="bottom"/>
          </w:tcPr>
          <w:p w14:paraId="55EDF80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55102A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2FDF9FE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3106359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56429F1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7261A48D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4B885366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2 </w:t>
            </w:r>
            <w:r>
              <w:rPr>
                <w:rFonts w:ascii="標楷體" w:eastAsia="標楷體" w:hAnsi="標楷體"/>
              </w:rPr>
              <w:t>校友會</w:t>
            </w:r>
          </w:p>
        </w:tc>
        <w:tc>
          <w:tcPr>
            <w:tcW w:w="1559" w:type="dxa"/>
            <w:vAlign w:val="bottom"/>
          </w:tcPr>
          <w:p w14:paraId="47F4489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192CA1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775E9A8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035B41A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5EF183F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7EA47B51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26F2AA0A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3 </w:t>
            </w:r>
            <w:r>
              <w:rPr>
                <w:rFonts w:ascii="標楷體" w:eastAsia="標楷體" w:hAnsi="標楷體"/>
                <w:szCs w:val="24"/>
              </w:rPr>
              <w:t>EDBA/EMBA校友</w:t>
            </w:r>
            <w:r>
              <w:rPr>
                <w:rFonts w:ascii="標楷體" w:eastAsia="標楷體" w:hAnsi="標楷體" w:hint="eastAsia"/>
                <w:szCs w:val="24"/>
              </w:rPr>
              <w:t>會</w:t>
            </w:r>
          </w:p>
        </w:tc>
        <w:tc>
          <w:tcPr>
            <w:tcW w:w="1559" w:type="dxa"/>
            <w:vAlign w:val="bottom"/>
          </w:tcPr>
          <w:p w14:paraId="4671FC00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1DDD78F3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5475B9CC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4365B7C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3049148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2B44133D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071BC632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4 </w:t>
            </w:r>
            <w:r>
              <w:rPr>
                <w:rFonts w:ascii="標楷體" w:eastAsia="標楷體" w:hAnsi="標楷體" w:cs="新細明體" w:hint="eastAsia"/>
                <w:bCs/>
                <w:spacing w:val="-8"/>
                <w:kern w:val="0"/>
                <w:szCs w:val="24"/>
              </w:rPr>
              <w:t>工程學院暨</w:t>
            </w:r>
            <w:r>
              <w:rPr>
                <w:rFonts w:ascii="標楷體" w:eastAsia="標楷體" w:hAnsi="標楷體" w:hint="eastAsia"/>
                <w:spacing w:val="-8"/>
                <w:szCs w:val="24"/>
              </w:rPr>
              <w:t>高階科技研發碩士在職專班</w:t>
            </w:r>
          </w:p>
        </w:tc>
        <w:tc>
          <w:tcPr>
            <w:tcW w:w="1559" w:type="dxa"/>
            <w:vAlign w:val="bottom"/>
          </w:tcPr>
          <w:p w14:paraId="4F8F11B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EA7004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27C388FA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136AB41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7F8BA4F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17C3CCF0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6DA2C288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 工程學士班</w:t>
            </w:r>
          </w:p>
        </w:tc>
        <w:tc>
          <w:tcPr>
            <w:tcW w:w="1559" w:type="dxa"/>
            <w:vAlign w:val="bottom"/>
          </w:tcPr>
          <w:p w14:paraId="180DBE2A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245145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0F29571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3FFE19B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122E5D73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2940C884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4D99C397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 自動化及控制研究所</w:t>
            </w:r>
          </w:p>
        </w:tc>
        <w:tc>
          <w:tcPr>
            <w:tcW w:w="1559" w:type="dxa"/>
            <w:vAlign w:val="bottom"/>
          </w:tcPr>
          <w:p w14:paraId="1EF15EBC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CCC14D6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2C48149C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644B675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3BC9013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2EAC13BE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35593D81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 機械工程系</w:t>
            </w:r>
          </w:p>
        </w:tc>
        <w:tc>
          <w:tcPr>
            <w:tcW w:w="1559" w:type="dxa"/>
            <w:vAlign w:val="bottom"/>
          </w:tcPr>
          <w:p w14:paraId="3B9957A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4C3863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5BFFE34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02C041E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24AD7D4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1D417A07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1A7E2FAD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 材料工程系</w:t>
            </w:r>
          </w:p>
        </w:tc>
        <w:tc>
          <w:tcPr>
            <w:tcW w:w="1559" w:type="dxa"/>
            <w:vAlign w:val="bottom"/>
          </w:tcPr>
          <w:p w14:paraId="75F7B68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B22E34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4475696A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6759ECC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7FDEB13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53B66CB3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73F31982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 營建工程系</w:t>
            </w:r>
          </w:p>
        </w:tc>
        <w:tc>
          <w:tcPr>
            <w:tcW w:w="1559" w:type="dxa"/>
            <w:vAlign w:val="bottom"/>
          </w:tcPr>
          <w:p w14:paraId="50268E8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237C103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5FF491B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4486FC9C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0995D26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56F8DEAA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1874E559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10化學工程系</w:t>
            </w:r>
          </w:p>
        </w:tc>
        <w:tc>
          <w:tcPr>
            <w:tcW w:w="1559" w:type="dxa"/>
            <w:vAlign w:val="bottom"/>
          </w:tcPr>
          <w:p w14:paraId="578F4466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E3FD85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625A7E6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44B0339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36B849E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7BE55A79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24830A3C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11電資</w:t>
            </w:r>
            <w:proofErr w:type="gramStart"/>
            <w:r>
              <w:rPr>
                <w:rFonts w:ascii="標楷體" w:eastAsia="標楷體" w:hAnsi="標楷體" w:hint="eastAsia"/>
              </w:rPr>
              <w:t>學院暨電資</w:t>
            </w:r>
            <w:proofErr w:type="gramEnd"/>
            <w:r>
              <w:rPr>
                <w:rFonts w:ascii="標楷體" w:eastAsia="標楷體" w:hAnsi="標楷體" w:hint="eastAsia"/>
              </w:rPr>
              <w:t>學士班</w:t>
            </w:r>
          </w:p>
        </w:tc>
        <w:tc>
          <w:tcPr>
            <w:tcW w:w="1559" w:type="dxa"/>
            <w:vAlign w:val="bottom"/>
          </w:tcPr>
          <w:p w14:paraId="522C578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A274EBC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2104309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38C9678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219568E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5DEDD36F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28CCD2E3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12電子系暨光電所</w:t>
            </w:r>
          </w:p>
        </w:tc>
        <w:tc>
          <w:tcPr>
            <w:tcW w:w="1559" w:type="dxa"/>
            <w:vAlign w:val="bottom"/>
          </w:tcPr>
          <w:p w14:paraId="54C31CEA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5C391DAA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1633E8B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6074564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6A1FB84A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5AA73374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07D54064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13電機工程系</w:t>
            </w:r>
          </w:p>
        </w:tc>
        <w:tc>
          <w:tcPr>
            <w:tcW w:w="1559" w:type="dxa"/>
            <w:vAlign w:val="bottom"/>
          </w:tcPr>
          <w:p w14:paraId="1B13E17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4BE7C35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7AAFEA7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49C403E5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7FD6487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377E3E12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5B6DDFC0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14資訊工程系</w:t>
            </w:r>
          </w:p>
        </w:tc>
        <w:tc>
          <w:tcPr>
            <w:tcW w:w="1559" w:type="dxa"/>
            <w:vAlign w:val="bottom"/>
          </w:tcPr>
          <w:p w14:paraId="212DB73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1D9C8F6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4AFF705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4486884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7828277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75D7F428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0120038C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15管理學院與EMBA暨高階管理博士班</w:t>
            </w:r>
          </w:p>
        </w:tc>
        <w:tc>
          <w:tcPr>
            <w:tcW w:w="1559" w:type="dxa"/>
            <w:vAlign w:val="bottom"/>
          </w:tcPr>
          <w:p w14:paraId="4434BE8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67DB1A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0F1662D0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68D9900A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7D77BE9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04BA8EA9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78BE970B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 MBA</w:t>
            </w:r>
          </w:p>
        </w:tc>
        <w:tc>
          <w:tcPr>
            <w:tcW w:w="1559" w:type="dxa"/>
            <w:vAlign w:val="bottom"/>
          </w:tcPr>
          <w:p w14:paraId="42B56C3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505777C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7DC5B366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24804AB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68BF0F4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44E2CFCC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03FF97C7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17管理學士班</w:t>
            </w:r>
          </w:p>
        </w:tc>
        <w:tc>
          <w:tcPr>
            <w:tcW w:w="1559" w:type="dxa"/>
            <w:vAlign w:val="bottom"/>
          </w:tcPr>
          <w:p w14:paraId="7F6E717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B043A66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7C41363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6CCAC48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39E297B5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4E81B4B0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4C4AA52B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18工業管理系</w:t>
            </w:r>
          </w:p>
        </w:tc>
        <w:tc>
          <w:tcPr>
            <w:tcW w:w="1559" w:type="dxa"/>
            <w:vAlign w:val="bottom"/>
          </w:tcPr>
          <w:p w14:paraId="66AF373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AE6159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17D72F2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3539ABC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0080211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3F441BCE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60FD9529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19企業管理系</w:t>
            </w:r>
          </w:p>
        </w:tc>
        <w:tc>
          <w:tcPr>
            <w:tcW w:w="1559" w:type="dxa"/>
            <w:vAlign w:val="bottom"/>
          </w:tcPr>
          <w:p w14:paraId="7B50274C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D0093E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2A370A8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1C9B3EA0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0ABE3D5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20ECB9DE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32EB8893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20資訊管理系</w:t>
            </w:r>
          </w:p>
        </w:tc>
        <w:tc>
          <w:tcPr>
            <w:tcW w:w="1559" w:type="dxa"/>
            <w:vAlign w:val="bottom"/>
          </w:tcPr>
          <w:p w14:paraId="10E347F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A4CC36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6DF0CC6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49DEC65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026CBF1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437DE084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34A33692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21科技管理所</w:t>
            </w:r>
          </w:p>
        </w:tc>
        <w:tc>
          <w:tcPr>
            <w:tcW w:w="1559" w:type="dxa"/>
            <w:vAlign w:val="bottom"/>
          </w:tcPr>
          <w:p w14:paraId="74713D00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73E3185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67FE935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2C67F44F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2B1443E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284AE44F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4F1AFB7F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22財務金融所</w:t>
            </w:r>
          </w:p>
        </w:tc>
        <w:tc>
          <w:tcPr>
            <w:tcW w:w="1559" w:type="dxa"/>
            <w:vAlign w:val="bottom"/>
          </w:tcPr>
          <w:p w14:paraId="592F254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0B61573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64618B8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0D32C770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7019C94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2239187D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5C2583F0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23設計系</w:t>
            </w:r>
          </w:p>
        </w:tc>
        <w:tc>
          <w:tcPr>
            <w:tcW w:w="1559" w:type="dxa"/>
            <w:vAlign w:val="bottom"/>
          </w:tcPr>
          <w:p w14:paraId="264374D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4E6301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0DD020A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04824E6A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1606E98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0A242EA9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036D3B58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24建築工程系</w:t>
            </w:r>
          </w:p>
        </w:tc>
        <w:tc>
          <w:tcPr>
            <w:tcW w:w="1559" w:type="dxa"/>
            <w:vAlign w:val="bottom"/>
          </w:tcPr>
          <w:p w14:paraId="108A60D5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7B1984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632ADD63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7E7C0EC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784F029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067095A3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291EB2FB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25數位學習與教育研究所</w:t>
            </w:r>
          </w:p>
        </w:tc>
        <w:tc>
          <w:tcPr>
            <w:tcW w:w="1559" w:type="dxa"/>
            <w:vAlign w:val="bottom"/>
          </w:tcPr>
          <w:p w14:paraId="19C519C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979E166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13C8C93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18DB2D0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2B5C13C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52058FCB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282952DA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26應用外語系</w:t>
            </w:r>
          </w:p>
        </w:tc>
        <w:tc>
          <w:tcPr>
            <w:tcW w:w="1559" w:type="dxa"/>
            <w:vAlign w:val="bottom"/>
          </w:tcPr>
          <w:p w14:paraId="545C375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0C486C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3E748A7E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17F1CEC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32967B5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6F4B9C34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3A6A2F85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  <w:r>
              <w:rPr>
                <w:rFonts w:ascii="標楷體" w:eastAsia="標楷體" w:hAnsi="標楷體"/>
              </w:rPr>
              <w:t>應用科技</w:t>
            </w:r>
            <w:r>
              <w:rPr>
                <w:rFonts w:ascii="標楷體" w:eastAsia="標楷體" w:hAnsi="標楷體" w:hint="eastAsia"/>
              </w:rPr>
              <w:t>學院聯隊</w:t>
            </w:r>
          </w:p>
        </w:tc>
        <w:tc>
          <w:tcPr>
            <w:tcW w:w="1559" w:type="dxa"/>
            <w:vAlign w:val="bottom"/>
          </w:tcPr>
          <w:p w14:paraId="16ADD3D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5A3ABE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13059E00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598B0F8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46DEE03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031D3CED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42B46004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28產學創新學院</w:t>
            </w:r>
          </w:p>
        </w:tc>
        <w:tc>
          <w:tcPr>
            <w:tcW w:w="1559" w:type="dxa"/>
            <w:vAlign w:val="bottom"/>
          </w:tcPr>
          <w:p w14:paraId="1CD44D4D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17A64044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5FFC3A82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6A5D63D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1BCC2E6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09F64E3A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13B70E37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全球發展工程學士學位學程</w:t>
            </w:r>
          </w:p>
        </w:tc>
        <w:tc>
          <w:tcPr>
            <w:tcW w:w="1559" w:type="dxa"/>
            <w:vAlign w:val="bottom"/>
          </w:tcPr>
          <w:p w14:paraId="70A91DB6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2E5B5C5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617B1AB6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4ABC914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3F1E56D7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07BC1" w14:paraId="2DB4313B" w14:textId="77777777">
        <w:trPr>
          <w:trHeight w:val="183"/>
          <w:jc w:val="center"/>
        </w:trPr>
        <w:tc>
          <w:tcPr>
            <w:tcW w:w="4253" w:type="dxa"/>
            <w:vAlign w:val="bottom"/>
          </w:tcPr>
          <w:p w14:paraId="4923AB8F" w14:textId="77777777" w:rsidR="00B07BC1" w:rsidRDefault="0014345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30台巴科大</w:t>
            </w:r>
          </w:p>
        </w:tc>
        <w:tc>
          <w:tcPr>
            <w:tcW w:w="1559" w:type="dxa"/>
            <w:vAlign w:val="bottom"/>
          </w:tcPr>
          <w:p w14:paraId="78797865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70CA6A9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bottom"/>
          </w:tcPr>
          <w:p w14:paraId="6B6297DB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4" w:type="dxa"/>
            <w:vAlign w:val="bottom"/>
          </w:tcPr>
          <w:p w14:paraId="40688D11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bottom"/>
          </w:tcPr>
          <w:p w14:paraId="05F89D38" w14:textId="77777777" w:rsidR="00B07BC1" w:rsidRDefault="00B07BC1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74D16DA3" w14:textId="77777777" w:rsidR="00B07BC1" w:rsidRDefault="00143459">
      <w:pPr>
        <w:ind w:right="214"/>
        <w:rPr>
          <w:rFonts w:ascii="標楷體" w:eastAsia="標楷體" w:hAnsi="標楷體"/>
          <w:spacing w:val="-10"/>
          <w:w w:val="90"/>
          <w:sz w:val="26"/>
        </w:rPr>
      </w:pPr>
      <w:r>
        <w:rPr>
          <w:rFonts w:ascii="標楷體" w:eastAsia="標楷體" w:hAnsi="標楷體"/>
          <w:spacing w:val="-10"/>
          <w:w w:val="90"/>
          <w:sz w:val="26"/>
        </w:rPr>
        <w:t>評審委員簽名：</w:t>
      </w:r>
    </w:p>
    <w:p w14:paraId="2167F1D0" w14:textId="77777777" w:rsidR="00B07BC1" w:rsidRDefault="00143459">
      <w:pPr>
        <w:adjustRightInd w:val="0"/>
        <w:snapToGrid w:val="0"/>
        <w:spacing w:afterLines="100" w:after="240"/>
        <w:jc w:val="center"/>
        <w:rPr>
          <w:rFonts w:ascii="標楷體" w:eastAsia="標楷體" w:hAnsi="標楷體"/>
          <w:bCs/>
          <w:sz w:val="40"/>
        </w:rPr>
      </w:pPr>
      <w:r>
        <w:rPr>
          <w:rFonts w:ascii="標楷體" w:eastAsia="標楷體" w:hAnsi="標楷體"/>
          <w:spacing w:val="-10"/>
          <w:w w:val="90"/>
          <w:sz w:val="26"/>
        </w:rPr>
        <w:br w:type="page"/>
      </w:r>
      <w:r>
        <w:rPr>
          <w:rFonts w:ascii="標楷體" w:eastAsia="標楷體" w:hAnsi="標楷體" w:hint="eastAsia"/>
          <w:bCs/>
          <w:sz w:val="40"/>
        </w:rPr>
        <w:lastRenderedPageBreak/>
        <w:t>11</w:t>
      </w:r>
      <w:r>
        <w:rPr>
          <w:rFonts w:ascii="標楷體" w:eastAsia="標楷體" w:hAnsi="標楷體"/>
          <w:bCs/>
          <w:sz w:val="40"/>
        </w:rPr>
        <w:t>4</w:t>
      </w:r>
      <w:r>
        <w:rPr>
          <w:rFonts w:ascii="標楷體" w:eastAsia="標楷體" w:hAnsi="標楷體" w:hint="eastAsia"/>
          <w:bCs/>
          <w:sz w:val="40"/>
        </w:rPr>
        <w:t>年</w:t>
      </w:r>
      <w:r>
        <w:rPr>
          <w:rFonts w:ascii="標楷體" w:eastAsia="標楷體" w:hAnsi="標楷體"/>
          <w:bCs/>
          <w:sz w:val="40"/>
        </w:rPr>
        <w:t>運動大會拔河錦標賽賽程一覽表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315"/>
        <w:gridCol w:w="1574"/>
        <w:gridCol w:w="783"/>
        <w:gridCol w:w="752"/>
        <w:gridCol w:w="2427"/>
        <w:gridCol w:w="1433"/>
        <w:gridCol w:w="898"/>
      </w:tblGrid>
      <w:tr w:rsidR="00B07BC1" w14:paraId="03022BF8" w14:textId="77777777">
        <w:trPr>
          <w:trHeight w:val="427"/>
        </w:trPr>
        <w:tc>
          <w:tcPr>
            <w:tcW w:w="566" w:type="dxa"/>
            <w:vAlign w:val="center"/>
          </w:tcPr>
          <w:p w14:paraId="2BB48C1C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  <w:bookmarkStart w:id="50" w:name="_Hlk159325883"/>
          </w:p>
        </w:tc>
        <w:tc>
          <w:tcPr>
            <w:tcW w:w="1315" w:type="dxa"/>
            <w:vAlign w:val="center"/>
          </w:tcPr>
          <w:p w14:paraId="486FD5F4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組別</w:t>
            </w:r>
          </w:p>
        </w:tc>
        <w:tc>
          <w:tcPr>
            <w:tcW w:w="1574" w:type="dxa"/>
            <w:vAlign w:val="center"/>
          </w:tcPr>
          <w:p w14:paraId="056FCBEF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783" w:type="dxa"/>
            <w:vAlign w:val="center"/>
          </w:tcPr>
          <w:p w14:paraId="2CEF3E9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52" w:type="dxa"/>
            <w:vAlign w:val="center"/>
          </w:tcPr>
          <w:p w14:paraId="71409ACA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427" w:type="dxa"/>
            <w:vAlign w:val="center"/>
          </w:tcPr>
          <w:p w14:paraId="567F2E38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1433" w:type="dxa"/>
            <w:vAlign w:val="center"/>
          </w:tcPr>
          <w:p w14:paraId="681CF77A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勝隊</w:t>
            </w:r>
          </w:p>
        </w:tc>
        <w:tc>
          <w:tcPr>
            <w:tcW w:w="898" w:type="dxa"/>
            <w:vAlign w:val="center"/>
          </w:tcPr>
          <w:p w14:paraId="3A4EFB0E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B07BC1" w14:paraId="73096651" w14:textId="77777777">
        <w:trPr>
          <w:trHeight w:val="495"/>
        </w:trPr>
        <w:tc>
          <w:tcPr>
            <w:tcW w:w="566" w:type="dxa"/>
            <w:vAlign w:val="center"/>
          </w:tcPr>
          <w:p w14:paraId="055D8172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315" w:type="dxa"/>
            <w:vAlign w:val="center"/>
          </w:tcPr>
          <w:p w14:paraId="6F3B964E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14:paraId="5C021F64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3/10(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14:paraId="587B33FE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752" w:type="dxa"/>
            <w:vAlign w:val="center"/>
          </w:tcPr>
          <w:p w14:paraId="098669FF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427" w:type="dxa"/>
            <w:vAlign w:val="center"/>
          </w:tcPr>
          <w:p w14:paraId="049D237F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1B677A08" w14:textId="77777777" w:rsidR="00B07BC1" w:rsidRDefault="00B07BC1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8" w:type="dxa"/>
            <w:vAlign w:val="center"/>
          </w:tcPr>
          <w:p w14:paraId="6BC155E7" w14:textId="77777777" w:rsidR="00B07BC1" w:rsidRDefault="00B07BC1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264FF1BF" w14:textId="77777777">
        <w:trPr>
          <w:trHeight w:val="495"/>
        </w:trPr>
        <w:tc>
          <w:tcPr>
            <w:tcW w:w="566" w:type="dxa"/>
            <w:vAlign w:val="center"/>
          </w:tcPr>
          <w:p w14:paraId="4AA724B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315" w:type="dxa"/>
            <w:vAlign w:val="center"/>
          </w:tcPr>
          <w:p w14:paraId="0939557C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14:paraId="77911BF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3/10(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14:paraId="14EA82C3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12:40</w:t>
            </w:r>
          </w:p>
        </w:tc>
        <w:tc>
          <w:tcPr>
            <w:tcW w:w="752" w:type="dxa"/>
            <w:vAlign w:val="center"/>
          </w:tcPr>
          <w:p w14:paraId="03A736F4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427" w:type="dxa"/>
            <w:vAlign w:val="center"/>
          </w:tcPr>
          <w:p w14:paraId="40F3E663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67DA4332" w14:textId="77777777" w:rsidR="00B07BC1" w:rsidRDefault="00B07BC1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98" w:type="dxa"/>
            <w:vAlign w:val="center"/>
          </w:tcPr>
          <w:p w14:paraId="3B50D032" w14:textId="77777777" w:rsidR="00B07BC1" w:rsidRDefault="00B07BC1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07BC1" w14:paraId="42ECE256" w14:textId="77777777">
        <w:trPr>
          <w:trHeight w:val="495"/>
        </w:trPr>
        <w:tc>
          <w:tcPr>
            <w:tcW w:w="566" w:type="dxa"/>
            <w:vAlign w:val="center"/>
          </w:tcPr>
          <w:p w14:paraId="63F9EF39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315" w:type="dxa"/>
            <w:vAlign w:val="center"/>
          </w:tcPr>
          <w:p w14:paraId="065B3873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749145FA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3/10(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14:paraId="04367C7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12:50</w:t>
            </w:r>
          </w:p>
        </w:tc>
        <w:tc>
          <w:tcPr>
            <w:tcW w:w="752" w:type="dxa"/>
            <w:vAlign w:val="center"/>
          </w:tcPr>
          <w:p w14:paraId="395273D8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427" w:type="dxa"/>
            <w:vAlign w:val="center"/>
          </w:tcPr>
          <w:p w14:paraId="2B32F44B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5CD2BE61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1BDE86FA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1FC88EE2" w14:textId="77777777">
        <w:trPr>
          <w:trHeight w:val="495"/>
        </w:trPr>
        <w:tc>
          <w:tcPr>
            <w:tcW w:w="566" w:type="dxa"/>
            <w:vAlign w:val="center"/>
          </w:tcPr>
          <w:p w14:paraId="14B3DBF4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15" w:type="dxa"/>
            <w:vAlign w:val="center"/>
          </w:tcPr>
          <w:p w14:paraId="5309E9E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3E5ED041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3/10(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" w:type="dxa"/>
            <w:vAlign w:val="center"/>
          </w:tcPr>
          <w:p w14:paraId="56683430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752" w:type="dxa"/>
            <w:vAlign w:val="center"/>
          </w:tcPr>
          <w:p w14:paraId="76A708D3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427" w:type="dxa"/>
            <w:vAlign w:val="center"/>
          </w:tcPr>
          <w:p w14:paraId="010A7C5E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0A51E36A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028E1502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597EB414" w14:textId="77777777">
        <w:trPr>
          <w:trHeight w:val="495"/>
        </w:trPr>
        <w:tc>
          <w:tcPr>
            <w:tcW w:w="566" w:type="dxa"/>
            <w:vAlign w:val="center"/>
          </w:tcPr>
          <w:p w14:paraId="6C1E492F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315" w:type="dxa"/>
            <w:vAlign w:val="center"/>
          </w:tcPr>
          <w:p w14:paraId="60EA7770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14:paraId="1DF4E060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3/11(二)</w:t>
            </w:r>
          </w:p>
        </w:tc>
        <w:tc>
          <w:tcPr>
            <w:tcW w:w="783" w:type="dxa"/>
            <w:vAlign w:val="center"/>
          </w:tcPr>
          <w:p w14:paraId="565090C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752" w:type="dxa"/>
            <w:vAlign w:val="center"/>
          </w:tcPr>
          <w:p w14:paraId="6BCFDEB6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427" w:type="dxa"/>
            <w:vAlign w:val="center"/>
          </w:tcPr>
          <w:p w14:paraId="209FEEF2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329E7316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03B1DD2D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200CB313" w14:textId="77777777">
        <w:trPr>
          <w:trHeight w:val="495"/>
        </w:trPr>
        <w:tc>
          <w:tcPr>
            <w:tcW w:w="566" w:type="dxa"/>
            <w:vAlign w:val="center"/>
          </w:tcPr>
          <w:p w14:paraId="6CCF4DF6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315" w:type="dxa"/>
            <w:vAlign w:val="center"/>
          </w:tcPr>
          <w:p w14:paraId="67EEC961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14:paraId="4EB0878C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3/11(二)</w:t>
            </w:r>
          </w:p>
        </w:tc>
        <w:tc>
          <w:tcPr>
            <w:tcW w:w="783" w:type="dxa"/>
            <w:vAlign w:val="center"/>
          </w:tcPr>
          <w:p w14:paraId="654CE29E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12:40</w:t>
            </w:r>
          </w:p>
        </w:tc>
        <w:tc>
          <w:tcPr>
            <w:tcW w:w="752" w:type="dxa"/>
            <w:vAlign w:val="center"/>
          </w:tcPr>
          <w:p w14:paraId="519EC2A8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427" w:type="dxa"/>
            <w:vAlign w:val="center"/>
          </w:tcPr>
          <w:p w14:paraId="529E7927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249AAA02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5C78C439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07CCB156" w14:textId="77777777">
        <w:trPr>
          <w:trHeight w:val="495"/>
        </w:trPr>
        <w:tc>
          <w:tcPr>
            <w:tcW w:w="566" w:type="dxa"/>
            <w:vAlign w:val="center"/>
          </w:tcPr>
          <w:p w14:paraId="223E96C1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15" w:type="dxa"/>
            <w:vAlign w:val="center"/>
          </w:tcPr>
          <w:p w14:paraId="562A1C17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28847E1E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3/11(二)</w:t>
            </w:r>
          </w:p>
        </w:tc>
        <w:tc>
          <w:tcPr>
            <w:tcW w:w="783" w:type="dxa"/>
            <w:vAlign w:val="center"/>
          </w:tcPr>
          <w:p w14:paraId="7DE6FD9E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12:50</w:t>
            </w:r>
          </w:p>
        </w:tc>
        <w:tc>
          <w:tcPr>
            <w:tcW w:w="752" w:type="dxa"/>
            <w:vAlign w:val="center"/>
          </w:tcPr>
          <w:p w14:paraId="219C837F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427" w:type="dxa"/>
            <w:vAlign w:val="center"/>
          </w:tcPr>
          <w:p w14:paraId="0C6D6499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5BB903AB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63CE98E7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0A956C98" w14:textId="77777777">
        <w:trPr>
          <w:trHeight w:val="495"/>
        </w:trPr>
        <w:tc>
          <w:tcPr>
            <w:tcW w:w="566" w:type="dxa"/>
            <w:vAlign w:val="center"/>
          </w:tcPr>
          <w:p w14:paraId="52BBD46F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315" w:type="dxa"/>
            <w:vAlign w:val="center"/>
          </w:tcPr>
          <w:p w14:paraId="0AD175E7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20A4CEA6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3/11(二)</w:t>
            </w:r>
          </w:p>
        </w:tc>
        <w:tc>
          <w:tcPr>
            <w:tcW w:w="783" w:type="dxa"/>
            <w:vAlign w:val="center"/>
          </w:tcPr>
          <w:p w14:paraId="6D9884D4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752" w:type="dxa"/>
            <w:vAlign w:val="center"/>
          </w:tcPr>
          <w:p w14:paraId="0F2CA0A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427" w:type="dxa"/>
            <w:vAlign w:val="center"/>
          </w:tcPr>
          <w:p w14:paraId="3E1B9583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43438593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10684115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3FFDDA77" w14:textId="77777777">
        <w:trPr>
          <w:trHeight w:val="495"/>
        </w:trPr>
        <w:tc>
          <w:tcPr>
            <w:tcW w:w="566" w:type="dxa"/>
            <w:vAlign w:val="center"/>
          </w:tcPr>
          <w:p w14:paraId="2173ABE8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15" w:type="dxa"/>
            <w:vAlign w:val="center"/>
          </w:tcPr>
          <w:p w14:paraId="6D96AEF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48C2D860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3/12(三)</w:t>
            </w:r>
          </w:p>
        </w:tc>
        <w:tc>
          <w:tcPr>
            <w:tcW w:w="783" w:type="dxa"/>
            <w:vAlign w:val="center"/>
          </w:tcPr>
          <w:p w14:paraId="75F3BFF3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12:30</w:t>
            </w:r>
          </w:p>
        </w:tc>
        <w:tc>
          <w:tcPr>
            <w:tcW w:w="752" w:type="dxa"/>
            <w:vAlign w:val="center"/>
          </w:tcPr>
          <w:p w14:paraId="2317CEC1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427" w:type="dxa"/>
            <w:vAlign w:val="center"/>
          </w:tcPr>
          <w:p w14:paraId="63639728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7EAAB996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769EAA72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222C2F36" w14:textId="77777777">
        <w:trPr>
          <w:trHeight w:val="495"/>
        </w:trPr>
        <w:tc>
          <w:tcPr>
            <w:tcW w:w="566" w:type="dxa"/>
            <w:vAlign w:val="center"/>
          </w:tcPr>
          <w:p w14:paraId="08B2D53C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315" w:type="dxa"/>
            <w:vAlign w:val="center"/>
          </w:tcPr>
          <w:p w14:paraId="4FAB15A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716A3347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3/12(三)</w:t>
            </w:r>
          </w:p>
        </w:tc>
        <w:tc>
          <w:tcPr>
            <w:tcW w:w="783" w:type="dxa"/>
            <w:vAlign w:val="center"/>
          </w:tcPr>
          <w:p w14:paraId="123E30EB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12:40</w:t>
            </w:r>
          </w:p>
        </w:tc>
        <w:tc>
          <w:tcPr>
            <w:tcW w:w="752" w:type="dxa"/>
            <w:vAlign w:val="center"/>
          </w:tcPr>
          <w:p w14:paraId="76E7603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427" w:type="dxa"/>
            <w:vAlign w:val="center"/>
          </w:tcPr>
          <w:p w14:paraId="2563FF32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0841DE89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6202D82D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0AC36903" w14:textId="77777777">
        <w:trPr>
          <w:trHeight w:val="495"/>
        </w:trPr>
        <w:tc>
          <w:tcPr>
            <w:tcW w:w="566" w:type="dxa"/>
            <w:vAlign w:val="center"/>
          </w:tcPr>
          <w:p w14:paraId="141BDD92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315" w:type="dxa"/>
            <w:vAlign w:val="center"/>
          </w:tcPr>
          <w:p w14:paraId="0C0FF14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14:paraId="5AA8C07B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3/12(三)</w:t>
            </w:r>
          </w:p>
        </w:tc>
        <w:tc>
          <w:tcPr>
            <w:tcW w:w="783" w:type="dxa"/>
            <w:vAlign w:val="center"/>
          </w:tcPr>
          <w:p w14:paraId="16ED20A7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12:50</w:t>
            </w:r>
          </w:p>
        </w:tc>
        <w:tc>
          <w:tcPr>
            <w:tcW w:w="752" w:type="dxa"/>
            <w:vAlign w:val="center"/>
          </w:tcPr>
          <w:p w14:paraId="220A64B6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427" w:type="dxa"/>
            <w:vAlign w:val="center"/>
          </w:tcPr>
          <w:p w14:paraId="03C65CE2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6BE5F781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705512E9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351D3039" w14:textId="77777777">
        <w:trPr>
          <w:trHeight w:val="495"/>
        </w:trPr>
        <w:tc>
          <w:tcPr>
            <w:tcW w:w="566" w:type="dxa"/>
            <w:vAlign w:val="center"/>
          </w:tcPr>
          <w:p w14:paraId="05A04F04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315" w:type="dxa"/>
            <w:vAlign w:val="center"/>
          </w:tcPr>
          <w:p w14:paraId="7204056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14:paraId="1F4FF5B2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3/12(三)</w:t>
            </w:r>
          </w:p>
        </w:tc>
        <w:tc>
          <w:tcPr>
            <w:tcW w:w="783" w:type="dxa"/>
            <w:vAlign w:val="center"/>
          </w:tcPr>
          <w:p w14:paraId="599166D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52" w:type="dxa"/>
            <w:vAlign w:val="center"/>
          </w:tcPr>
          <w:p w14:paraId="3A22E9EC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427" w:type="dxa"/>
            <w:vAlign w:val="center"/>
          </w:tcPr>
          <w:p w14:paraId="6874D5D4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653C10B6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4C5A0922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1F756798" w14:textId="77777777">
        <w:trPr>
          <w:trHeight w:val="495"/>
        </w:trPr>
        <w:tc>
          <w:tcPr>
            <w:tcW w:w="566" w:type="dxa"/>
            <w:vAlign w:val="center"/>
          </w:tcPr>
          <w:p w14:paraId="3BCFD080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315" w:type="dxa"/>
            <w:vAlign w:val="center"/>
          </w:tcPr>
          <w:p w14:paraId="2E7E9784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498774B3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3/13(四)</w:t>
            </w:r>
          </w:p>
        </w:tc>
        <w:tc>
          <w:tcPr>
            <w:tcW w:w="783" w:type="dxa"/>
            <w:vAlign w:val="center"/>
          </w:tcPr>
          <w:p w14:paraId="6C94D762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52" w:type="dxa"/>
            <w:vAlign w:val="center"/>
          </w:tcPr>
          <w:p w14:paraId="2517BB12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2427" w:type="dxa"/>
            <w:vAlign w:val="center"/>
          </w:tcPr>
          <w:p w14:paraId="1A706DBE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662EE172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2F8BC0EF" w14:textId="77777777" w:rsidR="00B07BC1" w:rsidRDefault="00B07BC1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B07BC1" w14:paraId="3AC8DD19" w14:textId="77777777">
        <w:trPr>
          <w:trHeight w:val="495"/>
        </w:trPr>
        <w:tc>
          <w:tcPr>
            <w:tcW w:w="566" w:type="dxa"/>
            <w:vAlign w:val="center"/>
          </w:tcPr>
          <w:p w14:paraId="7613F2BB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315" w:type="dxa"/>
            <w:vAlign w:val="center"/>
          </w:tcPr>
          <w:p w14:paraId="7653D8D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09B2489C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3/13(四)</w:t>
            </w:r>
          </w:p>
        </w:tc>
        <w:tc>
          <w:tcPr>
            <w:tcW w:w="783" w:type="dxa"/>
            <w:vAlign w:val="center"/>
          </w:tcPr>
          <w:p w14:paraId="17984B70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52" w:type="dxa"/>
            <w:vAlign w:val="center"/>
          </w:tcPr>
          <w:p w14:paraId="4892B518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八</w:t>
            </w:r>
          </w:p>
        </w:tc>
        <w:tc>
          <w:tcPr>
            <w:tcW w:w="2427" w:type="dxa"/>
            <w:vAlign w:val="center"/>
          </w:tcPr>
          <w:p w14:paraId="3F3A3668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374601B5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8" w:type="dxa"/>
            <w:vAlign w:val="center"/>
          </w:tcPr>
          <w:p w14:paraId="13BC5300" w14:textId="77777777" w:rsidR="00B07BC1" w:rsidRDefault="00B07BC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07BC1" w14:paraId="73B466E2" w14:textId="77777777">
        <w:trPr>
          <w:trHeight w:val="495"/>
        </w:trPr>
        <w:tc>
          <w:tcPr>
            <w:tcW w:w="566" w:type="dxa"/>
            <w:vAlign w:val="center"/>
          </w:tcPr>
          <w:p w14:paraId="46D6E777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315" w:type="dxa"/>
            <w:vAlign w:val="center"/>
          </w:tcPr>
          <w:p w14:paraId="3D7AA2D6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24C5C715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3/14(五)</w:t>
            </w:r>
          </w:p>
        </w:tc>
        <w:tc>
          <w:tcPr>
            <w:tcW w:w="783" w:type="dxa"/>
            <w:vAlign w:val="center"/>
          </w:tcPr>
          <w:p w14:paraId="52733437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52" w:type="dxa"/>
            <w:vAlign w:val="center"/>
          </w:tcPr>
          <w:p w14:paraId="28A6F5A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九</w:t>
            </w:r>
          </w:p>
        </w:tc>
        <w:tc>
          <w:tcPr>
            <w:tcW w:w="2427" w:type="dxa"/>
            <w:vAlign w:val="center"/>
          </w:tcPr>
          <w:p w14:paraId="282BC391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31FA63B9" w14:textId="77777777" w:rsidR="00B07BC1" w:rsidRDefault="00B07BC1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14:paraId="6DD08613" w14:textId="77777777" w:rsidR="00B07BC1" w:rsidRDefault="00143459">
            <w:pPr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敗</w:t>
            </w:r>
            <w:r>
              <w:rPr>
                <w:rFonts w:ascii="標楷體" w:eastAsia="標楷體" w:hAnsi="標楷體"/>
                <w:sz w:val="18"/>
                <w:szCs w:val="18"/>
              </w:rPr>
              <w:t>為季軍</w:t>
            </w:r>
          </w:p>
        </w:tc>
      </w:tr>
      <w:tr w:rsidR="00B07BC1" w14:paraId="45720155" w14:textId="77777777">
        <w:trPr>
          <w:trHeight w:val="495"/>
        </w:trPr>
        <w:tc>
          <w:tcPr>
            <w:tcW w:w="566" w:type="dxa"/>
            <w:vAlign w:val="center"/>
          </w:tcPr>
          <w:p w14:paraId="6ADBE02A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315" w:type="dxa"/>
            <w:vAlign w:val="center"/>
          </w:tcPr>
          <w:p w14:paraId="10339309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14:paraId="259C89C7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3/14(五)</w:t>
            </w:r>
          </w:p>
        </w:tc>
        <w:tc>
          <w:tcPr>
            <w:tcW w:w="783" w:type="dxa"/>
            <w:vAlign w:val="center"/>
          </w:tcPr>
          <w:p w14:paraId="015E520A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12:40</w:t>
            </w:r>
          </w:p>
        </w:tc>
        <w:tc>
          <w:tcPr>
            <w:tcW w:w="752" w:type="dxa"/>
            <w:vAlign w:val="center"/>
          </w:tcPr>
          <w:p w14:paraId="1A7E0CB2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2427" w:type="dxa"/>
            <w:vAlign w:val="center"/>
          </w:tcPr>
          <w:p w14:paraId="70B9D1F1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33" w:type="dxa"/>
            <w:vAlign w:val="center"/>
          </w:tcPr>
          <w:p w14:paraId="23B8089F" w14:textId="77777777" w:rsidR="00B07BC1" w:rsidRDefault="00B07BC1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14:paraId="662F7395" w14:textId="77777777" w:rsidR="00B07BC1" w:rsidRDefault="00143459">
            <w:pPr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敗</w:t>
            </w:r>
            <w:r>
              <w:rPr>
                <w:rFonts w:ascii="標楷體" w:eastAsia="標楷體" w:hAnsi="標楷體"/>
                <w:sz w:val="18"/>
                <w:szCs w:val="18"/>
              </w:rPr>
              <w:t>為季軍</w:t>
            </w:r>
          </w:p>
        </w:tc>
      </w:tr>
      <w:tr w:rsidR="00B07BC1" w14:paraId="3215CFFF" w14:textId="77777777">
        <w:trPr>
          <w:trHeight w:val="495"/>
        </w:trPr>
        <w:tc>
          <w:tcPr>
            <w:tcW w:w="566" w:type="dxa"/>
            <w:vAlign w:val="center"/>
          </w:tcPr>
          <w:p w14:paraId="41A9EA6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315" w:type="dxa"/>
            <w:vAlign w:val="center"/>
          </w:tcPr>
          <w:p w14:paraId="2E933B8E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學生女子組</w:t>
            </w:r>
          </w:p>
        </w:tc>
        <w:tc>
          <w:tcPr>
            <w:tcW w:w="1574" w:type="dxa"/>
            <w:vAlign w:val="center"/>
          </w:tcPr>
          <w:p w14:paraId="616075E6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3/2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(六)</w:t>
            </w:r>
          </w:p>
        </w:tc>
        <w:tc>
          <w:tcPr>
            <w:tcW w:w="783" w:type="dxa"/>
            <w:vAlign w:val="center"/>
          </w:tcPr>
          <w:p w14:paraId="4C97E50D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30</w:t>
            </w:r>
          </w:p>
        </w:tc>
        <w:tc>
          <w:tcPr>
            <w:tcW w:w="752" w:type="dxa"/>
            <w:vAlign w:val="center"/>
          </w:tcPr>
          <w:p w14:paraId="7A3AFE28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</w:t>
            </w:r>
          </w:p>
        </w:tc>
        <w:tc>
          <w:tcPr>
            <w:tcW w:w="2427" w:type="dxa"/>
            <w:vAlign w:val="center"/>
          </w:tcPr>
          <w:p w14:paraId="44354DF3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冠亞軍</w:t>
            </w:r>
          </w:p>
        </w:tc>
        <w:tc>
          <w:tcPr>
            <w:tcW w:w="1433" w:type="dxa"/>
            <w:vAlign w:val="center"/>
          </w:tcPr>
          <w:p w14:paraId="4BFC4236" w14:textId="77777777" w:rsidR="00B07BC1" w:rsidRDefault="00B07BC1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14:paraId="2784F0C7" w14:textId="77777777" w:rsidR="00B07BC1" w:rsidRDefault="00B07BC1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B07BC1" w14:paraId="1E2A2213" w14:textId="77777777">
        <w:trPr>
          <w:trHeight w:val="495"/>
        </w:trPr>
        <w:tc>
          <w:tcPr>
            <w:tcW w:w="566" w:type="dxa"/>
            <w:vAlign w:val="center"/>
          </w:tcPr>
          <w:p w14:paraId="09D92AFA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315" w:type="dxa"/>
            <w:vAlign w:val="center"/>
          </w:tcPr>
          <w:p w14:paraId="6B527B48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學生男子組</w:t>
            </w:r>
          </w:p>
        </w:tc>
        <w:tc>
          <w:tcPr>
            <w:tcW w:w="1574" w:type="dxa"/>
            <w:vAlign w:val="center"/>
          </w:tcPr>
          <w:p w14:paraId="5650576A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3/2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(六)</w:t>
            </w:r>
          </w:p>
        </w:tc>
        <w:tc>
          <w:tcPr>
            <w:tcW w:w="783" w:type="dxa"/>
            <w:vAlign w:val="center"/>
          </w:tcPr>
          <w:p w14:paraId="63366AD4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09:40</w:t>
            </w:r>
          </w:p>
        </w:tc>
        <w:tc>
          <w:tcPr>
            <w:tcW w:w="752" w:type="dxa"/>
            <w:vAlign w:val="center"/>
          </w:tcPr>
          <w:p w14:paraId="39AD2161" w14:textId="77777777" w:rsidR="00B07BC1" w:rsidRDefault="001434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八</w:t>
            </w:r>
          </w:p>
        </w:tc>
        <w:tc>
          <w:tcPr>
            <w:tcW w:w="2427" w:type="dxa"/>
            <w:vAlign w:val="center"/>
          </w:tcPr>
          <w:p w14:paraId="41E66253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冠亞軍</w:t>
            </w:r>
          </w:p>
        </w:tc>
        <w:tc>
          <w:tcPr>
            <w:tcW w:w="1433" w:type="dxa"/>
            <w:vAlign w:val="center"/>
          </w:tcPr>
          <w:p w14:paraId="3E56ED0F" w14:textId="77777777" w:rsidR="00B07BC1" w:rsidRDefault="00B07BC1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898" w:type="dxa"/>
            <w:vAlign w:val="center"/>
          </w:tcPr>
          <w:p w14:paraId="27D1294C" w14:textId="77777777" w:rsidR="00B07BC1" w:rsidRDefault="00B07BC1">
            <w:pPr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</w:tbl>
    <w:bookmarkEnd w:id="50"/>
    <w:p w14:paraId="516A0818" w14:textId="77777777" w:rsidR="00B07BC1" w:rsidRDefault="00143459">
      <w:pPr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/>
          <w:sz w:val="36"/>
          <w:szCs w:val="36"/>
        </w:rPr>
        <w:t>註</w:t>
      </w:r>
      <w:r>
        <w:rPr>
          <w:rFonts w:ascii="標楷體" w:eastAsia="標楷體" w:hAnsi="標楷體" w:hint="eastAsia"/>
          <w:sz w:val="36"/>
          <w:szCs w:val="36"/>
        </w:rPr>
        <w:t>一</w:t>
      </w:r>
      <w:proofErr w:type="gramEnd"/>
      <w:r>
        <w:rPr>
          <w:rFonts w:ascii="標楷體" w:eastAsia="標楷體" w:hAnsi="標楷體"/>
          <w:sz w:val="36"/>
          <w:szCs w:val="36"/>
        </w:rPr>
        <w:t>:比賽假</w:t>
      </w:r>
      <w:r>
        <w:rPr>
          <w:rFonts w:ascii="標楷體" w:eastAsia="標楷體" w:hAnsi="標楷體" w:hint="eastAsia"/>
          <w:sz w:val="36"/>
          <w:szCs w:val="36"/>
        </w:rPr>
        <w:t>籃球場中央</w:t>
      </w:r>
      <w:r>
        <w:rPr>
          <w:rFonts w:ascii="標楷體" w:eastAsia="標楷體" w:hAnsi="標楷體"/>
          <w:sz w:val="36"/>
          <w:szCs w:val="36"/>
        </w:rPr>
        <w:t>舉行，各隊賽前十分鐘集合完畢並向競賽組報到，下雨時賽程不變，比賽場地改於體育館二樓舉行。</w:t>
      </w:r>
    </w:p>
    <w:p w14:paraId="6BC56EB6" w14:textId="77777777" w:rsidR="00B07BC1" w:rsidRDefault="00143459">
      <w:pPr>
        <w:ind w:left="990" w:hangingChars="275" w:hanging="990"/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/>
          <w:sz w:val="36"/>
          <w:szCs w:val="36"/>
          <w:highlight w:val="yellow"/>
        </w:rPr>
        <w:t>註</w:t>
      </w:r>
      <w:proofErr w:type="gramEnd"/>
      <w:r>
        <w:rPr>
          <w:rFonts w:ascii="標楷體" w:eastAsia="標楷體" w:hAnsi="標楷體" w:hint="eastAsia"/>
          <w:sz w:val="36"/>
          <w:szCs w:val="36"/>
          <w:highlight w:val="yellow"/>
        </w:rPr>
        <w:t>二</w:t>
      </w:r>
      <w:r>
        <w:rPr>
          <w:rFonts w:ascii="標楷體" w:eastAsia="標楷體" w:hAnsi="標楷體"/>
          <w:sz w:val="36"/>
          <w:szCs w:val="36"/>
          <w:highlight w:val="yellow"/>
        </w:rPr>
        <w:t>:</w:t>
      </w:r>
      <w:r>
        <w:rPr>
          <w:rFonts w:ascii="標楷體" w:eastAsia="標楷體" w:hAnsi="標楷體" w:hint="eastAsia"/>
          <w:sz w:val="36"/>
          <w:szCs w:val="36"/>
          <w:highlight w:val="yellow"/>
        </w:rPr>
        <w:t>冠亞軍賽於3月2</w:t>
      </w:r>
      <w:r>
        <w:rPr>
          <w:rFonts w:ascii="標楷體" w:eastAsia="標楷體" w:hAnsi="標楷體"/>
          <w:sz w:val="36"/>
          <w:szCs w:val="36"/>
          <w:highlight w:val="yellow"/>
        </w:rPr>
        <w:t>2</w:t>
      </w:r>
      <w:r>
        <w:rPr>
          <w:rFonts w:ascii="標楷體" w:eastAsia="標楷體" w:hAnsi="標楷體" w:hint="eastAsia"/>
          <w:sz w:val="36"/>
          <w:szCs w:val="36"/>
          <w:highlight w:val="yellow"/>
        </w:rPr>
        <w:t>日校運會上午9點30分</w:t>
      </w:r>
      <w:r>
        <w:rPr>
          <w:rFonts w:ascii="標楷體" w:eastAsia="標楷體" w:hAnsi="標楷體"/>
          <w:sz w:val="36"/>
          <w:szCs w:val="36"/>
          <w:highlight w:val="yellow"/>
        </w:rPr>
        <w:t>假</w:t>
      </w:r>
      <w:r>
        <w:rPr>
          <w:rFonts w:ascii="標楷體" w:eastAsia="標楷體" w:hAnsi="標楷體" w:hint="eastAsia"/>
          <w:sz w:val="36"/>
          <w:szCs w:val="36"/>
          <w:highlight w:val="yellow"/>
        </w:rPr>
        <w:t>籃球場中央舉行。</w:t>
      </w:r>
    </w:p>
    <w:p w14:paraId="10352ED6" w14:textId="77777777" w:rsidR="00B07BC1" w:rsidRDefault="00B07BC1">
      <w:pPr>
        <w:ind w:left="990" w:hangingChars="275" w:hanging="990"/>
        <w:rPr>
          <w:rFonts w:ascii="標楷體" w:eastAsia="標楷體" w:hAnsi="標楷體"/>
          <w:sz w:val="36"/>
          <w:szCs w:val="36"/>
        </w:rPr>
      </w:pPr>
    </w:p>
    <w:p w14:paraId="63527ED0" w14:textId="77777777" w:rsidR="00B07BC1" w:rsidRDefault="00B07BC1">
      <w:pPr>
        <w:ind w:left="990" w:hangingChars="275" w:hanging="990"/>
        <w:rPr>
          <w:rFonts w:ascii="標楷體" w:eastAsia="標楷體" w:hAnsi="標楷體"/>
          <w:sz w:val="36"/>
          <w:szCs w:val="36"/>
        </w:rPr>
      </w:pPr>
    </w:p>
    <w:p w14:paraId="6ED7DECE" w14:textId="77777777" w:rsidR="00B07BC1" w:rsidRDefault="00B07BC1">
      <w:pPr>
        <w:ind w:left="990" w:hangingChars="275" w:hanging="990"/>
        <w:rPr>
          <w:rFonts w:ascii="標楷體" w:eastAsia="標楷體" w:hAnsi="標楷體"/>
          <w:sz w:val="36"/>
          <w:szCs w:val="36"/>
        </w:rPr>
      </w:pPr>
    </w:p>
    <w:p w14:paraId="6A8B7E98" w14:textId="77777777" w:rsidR="00B07BC1" w:rsidRDefault="00B07BC1">
      <w:pPr>
        <w:ind w:left="990" w:hangingChars="275" w:hanging="990"/>
        <w:rPr>
          <w:rFonts w:ascii="標楷體" w:eastAsia="標楷體" w:hAnsi="標楷體"/>
          <w:sz w:val="36"/>
          <w:szCs w:val="36"/>
        </w:rPr>
      </w:pPr>
    </w:p>
    <w:p w14:paraId="04846D81" w14:textId="77777777" w:rsidR="00B07BC1" w:rsidRDefault="00143459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國立台灣科技大學114年運動大會-學生男子組拔河比賽</w:t>
      </w:r>
    </w:p>
    <w:p w14:paraId="6769B0FF" w14:textId="77777777" w:rsidR="00B07BC1" w:rsidRDefault="00143459">
      <w:pPr>
        <w:ind w:left="660" w:hangingChars="275" w:hanging="660"/>
        <w:jc w:val="center"/>
        <w:rPr>
          <w:rFonts w:ascii="標楷體" w:eastAsia="標楷體" w:hAnsi="標楷體"/>
          <w:sz w:val="36"/>
          <w:szCs w:val="36"/>
        </w:rPr>
      </w:pPr>
      <w:r>
        <w:rPr>
          <w:rFonts w:hint="eastAsia"/>
          <w:noProof/>
        </w:rPr>
        <w:drawing>
          <wp:inline distT="0" distB="0" distL="0" distR="0" wp14:anchorId="59082BC4" wp14:editId="2983EBAD">
            <wp:extent cx="6228080" cy="5661025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566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81D3F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1E46E855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214BD4AE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752ADBD8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0840D5FF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3A5E5A19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50B34F57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09F7A9C8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7D3903B7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0F508E2D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206B1038" w14:textId="77777777" w:rsidR="00B07BC1" w:rsidRDefault="00B07BC1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</w:p>
    <w:p w14:paraId="4659ECD7" w14:textId="77777777" w:rsidR="00B07BC1" w:rsidRDefault="00143459">
      <w:pPr>
        <w:ind w:left="990" w:hangingChars="275" w:hanging="99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國立台灣科技大學114年運動大會-學生女子組拔河比賽</w:t>
      </w:r>
    </w:p>
    <w:p w14:paraId="02DFCC4D" w14:textId="77777777" w:rsidR="00B07BC1" w:rsidRDefault="00143459">
      <w:pPr>
        <w:ind w:left="660" w:hangingChars="275" w:hanging="660"/>
        <w:jc w:val="center"/>
        <w:rPr>
          <w:rFonts w:ascii="標楷體" w:eastAsia="標楷體" w:hAnsi="標楷體"/>
          <w:sz w:val="36"/>
          <w:szCs w:val="36"/>
        </w:rPr>
      </w:pPr>
      <w:r>
        <w:rPr>
          <w:rFonts w:hint="eastAsia"/>
          <w:noProof/>
        </w:rPr>
        <w:drawing>
          <wp:inline distT="0" distB="0" distL="0" distR="0" wp14:anchorId="44F50DC9" wp14:editId="081EABDE">
            <wp:extent cx="6131560" cy="623189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623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D516E" w14:textId="77777777" w:rsidR="00B07BC1" w:rsidRDefault="00B07BC1">
      <w:pPr>
        <w:pStyle w:val="Web"/>
        <w:jc w:val="center"/>
      </w:pPr>
    </w:p>
    <w:p w14:paraId="3A19D04A" w14:textId="77777777" w:rsidR="00B07BC1" w:rsidRDefault="00B07BC1">
      <w:pPr>
        <w:pStyle w:val="Web"/>
        <w:jc w:val="center"/>
      </w:pPr>
    </w:p>
    <w:p w14:paraId="0B5883DF" w14:textId="77777777" w:rsidR="00B07BC1" w:rsidRDefault="00B07BC1">
      <w:pPr>
        <w:pStyle w:val="Web"/>
        <w:sectPr w:rsidR="00B07BC1">
          <w:footerReference w:type="even" r:id="rId16"/>
          <w:pgSz w:w="11906" w:h="16838"/>
          <w:pgMar w:top="680" w:right="964" w:bottom="720" w:left="1134" w:header="851" w:footer="992" w:gutter="0"/>
          <w:pgNumType w:chapStyle="1"/>
          <w:cols w:space="425"/>
          <w:docGrid w:linePitch="331" w:charSpace="-3847"/>
        </w:sectPr>
      </w:pPr>
    </w:p>
    <w:p w14:paraId="5DC7C572" w14:textId="77777777" w:rsidR="00B07BC1" w:rsidRDefault="00B07BC1">
      <w:pPr>
        <w:pStyle w:val="Web"/>
      </w:pPr>
    </w:p>
    <w:p w14:paraId="53EE9289" w14:textId="77777777" w:rsidR="00B07BC1" w:rsidRDefault="00B07BC1">
      <w:pPr>
        <w:jc w:val="center"/>
        <w:rPr>
          <w:rFonts w:ascii="標楷體" w:eastAsia="標楷體" w:hAnsi="標楷體"/>
          <w:sz w:val="36"/>
          <w:szCs w:val="36"/>
        </w:rPr>
      </w:pPr>
    </w:p>
    <w:p w14:paraId="02786FBC" w14:textId="77777777" w:rsidR="00B07BC1" w:rsidRDefault="00143459">
      <w:pPr>
        <w:rPr>
          <w:rFonts w:ascii="標楷體" w:eastAsia="標楷體" w:hAnsi="標楷體"/>
          <w:b/>
          <w:color w:val="FF0000"/>
          <w:sz w:val="32"/>
          <w:szCs w:val="32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BB420F1" wp14:editId="6860875A">
                <wp:simplePos x="0" y="0"/>
                <wp:positionH relativeFrom="column">
                  <wp:posOffset>4147185</wp:posOffset>
                </wp:positionH>
                <wp:positionV relativeFrom="paragraph">
                  <wp:posOffset>5025390</wp:posOffset>
                </wp:positionV>
                <wp:extent cx="1819275" cy="314325"/>
                <wp:effectExtent l="0" t="0" r="9525" b="9525"/>
                <wp:wrapNone/>
                <wp:docPr id="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1664FC" w14:textId="77777777" w:rsidR="00B07BC1" w:rsidRDefault="00B07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B420F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8" type="#_x0000_t202" style="position:absolute;margin-left:326.55pt;margin-top:395.7pt;width:143.25pt;height:24.75pt;z-index:2516981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" stroked="f">
                <v:textbox>
                  <w:txbxContent>
                    <w:p w14:paraId="491664FC" w14:textId="77777777" w:rsidR="00B07BC1" w:rsidRDefault="00B07BC1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A3584AD" wp14:editId="522FB9C9">
                <wp:simplePos x="0" y="0"/>
                <wp:positionH relativeFrom="column">
                  <wp:posOffset>4137660</wp:posOffset>
                </wp:positionH>
                <wp:positionV relativeFrom="paragraph">
                  <wp:posOffset>4120515</wp:posOffset>
                </wp:positionV>
                <wp:extent cx="1819275" cy="314325"/>
                <wp:effectExtent l="0" t="0" r="9525" b="9525"/>
                <wp:wrapNone/>
                <wp:docPr id="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547C33" w14:textId="77777777" w:rsidR="00B07BC1" w:rsidRDefault="00B07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584AD" id="_x0000_s1029" type="#_x0000_t202" style="position:absolute;margin-left:325.8pt;margin-top:324.45pt;width:143.25pt;height:24.75pt;z-index:2516971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" stroked="f">
                <v:textbox>
                  <w:txbxContent>
                    <w:p w14:paraId="08547C33" w14:textId="77777777" w:rsidR="00B07BC1" w:rsidRDefault="00B07BC1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BF7452A" wp14:editId="28251A60">
                <wp:simplePos x="0" y="0"/>
                <wp:positionH relativeFrom="column">
                  <wp:posOffset>4147185</wp:posOffset>
                </wp:positionH>
                <wp:positionV relativeFrom="paragraph">
                  <wp:posOffset>3272790</wp:posOffset>
                </wp:positionV>
                <wp:extent cx="1819275" cy="314325"/>
                <wp:effectExtent l="0" t="0" r="9525" b="9525"/>
                <wp:wrapNone/>
                <wp:docPr id="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9660BA" w14:textId="77777777" w:rsidR="00B07BC1" w:rsidRDefault="00B07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7452A" id="_x0000_s1030" type="#_x0000_t202" style="position:absolute;margin-left:326.55pt;margin-top:257.7pt;width:143.25pt;height:24.75pt;z-index:2516961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" stroked="f">
                <v:textbox>
                  <w:txbxContent>
                    <w:p w14:paraId="629660BA" w14:textId="77777777" w:rsidR="00B07BC1" w:rsidRDefault="00B07BC1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2719E9B" wp14:editId="4BDE6FF5">
                <wp:simplePos x="0" y="0"/>
                <wp:positionH relativeFrom="column">
                  <wp:posOffset>4166235</wp:posOffset>
                </wp:positionH>
                <wp:positionV relativeFrom="paragraph">
                  <wp:posOffset>2367915</wp:posOffset>
                </wp:positionV>
                <wp:extent cx="1819275" cy="314325"/>
                <wp:effectExtent l="0" t="0" r="9525" b="9525"/>
                <wp:wrapNone/>
                <wp:docPr id="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51D72E" w14:textId="77777777" w:rsidR="00B07BC1" w:rsidRDefault="00B07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19E9B" id="_x0000_s1031" type="#_x0000_t202" style="position:absolute;margin-left:328.05pt;margin-top:186.45pt;width:143.25pt;height:24.75pt;z-index:2516951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" stroked="f">
                <v:textbox>
                  <w:txbxContent>
                    <w:p w14:paraId="1251D72E" w14:textId="77777777" w:rsidR="00B07BC1" w:rsidRDefault="00B07BC1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F79E711" wp14:editId="72A24194">
                <wp:simplePos x="0" y="0"/>
                <wp:positionH relativeFrom="column">
                  <wp:posOffset>923290</wp:posOffset>
                </wp:positionH>
                <wp:positionV relativeFrom="paragraph">
                  <wp:posOffset>3134360</wp:posOffset>
                </wp:positionV>
                <wp:extent cx="194310" cy="272415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54" cy="2723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50" o:spid="_x0000_s1026" o:spt="1" style="position:absolute;left:0pt;margin-left:72.7pt;margin-top:246.8pt;height:21.45pt;width:15.3pt;z-index:-251622400;v-text-anchor:middle;mso-width-relative:page;mso-height-relative:page;" fillcolor="#FFFFFF [3212]" filled="t" stroked="f" coordsize="21600,21600" o:gfxdata="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1UJg&#10;TtYAAAALAQAADwAAAAAAAAABACAAAAAiAAAAZHJzL2Rvd25yZXYueG1sUEsBAhQAFAAAAAgAh07i&#10;QHMW0+5dAgAAtQQAAA4AAAAAAAAAAQAgAAAAJQ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BAB2C4" wp14:editId="7668E789">
                <wp:simplePos x="0" y="0"/>
                <wp:positionH relativeFrom="column">
                  <wp:posOffset>1526540</wp:posOffset>
                </wp:positionH>
                <wp:positionV relativeFrom="paragraph">
                  <wp:posOffset>3075940</wp:posOffset>
                </wp:positionV>
                <wp:extent cx="194310" cy="272415"/>
                <wp:effectExtent l="0" t="0" r="0" b="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54" cy="2723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48" o:spid="_x0000_s1026" o:spt="1" style="position:absolute;left:0pt;margin-left:120.2pt;margin-top:242.2pt;height:21.45pt;width:15.3pt;z-index:251693056;v-text-anchor:middle;mso-width-relative:page;mso-height-relative:page;" fillcolor="#FFFFFF [3212]" filled="t" stroked="f" coordsize="21600,21600" o:gfxdata="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7kh6&#10;F9YAAAALAQAADwAAAAAAAAABACAAAAAiAAAAZHJzL2Rvd25yZXYueG1sUEsBAhQAFAAAAAgAh07i&#10;QO1ImoddAgAAtQQAAA4AAAAAAAAAAQAgAAAAJQ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8766E9" wp14:editId="3283C11A">
                <wp:simplePos x="0" y="0"/>
                <wp:positionH relativeFrom="margin">
                  <wp:align>center</wp:align>
                </wp:positionH>
                <wp:positionV relativeFrom="paragraph">
                  <wp:posOffset>4544695</wp:posOffset>
                </wp:positionV>
                <wp:extent cx="1400175" cy="300990"/>
                <wp:effectExtent l="0" t="0" r="9525" b="3810"/>
                <wp:wrapSquare wrapText="bothSides"/>
                <wp:docPr id="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9674E7" w14:textId="77777777" w:rsidR="00B07BC1" w:rsidRDefault="00B07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766E9" id="_x0000_s1032" type="#_x0000_t202" style="position:absolute;margin-left:0;margin-top:357.85pt;width:110.25pt;height:23.7pt;z-index:25169100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" stroked="f">
                <v:textbox>
                  <w:txbxContent>
                    <w:p w14:paraId="129674E7" w14:textId="77777777" w:rsidR="00B07BC1" w:rsidRDefault="00B07BC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393CEBA" wp14:editId="586E6599">
                <wp:simplePos x="0" y="0"/>
                <wp:positionH relativeFrom="column">
                  <wp:posOffset>3335655</wp:posOffset>
                </wp:positionH>
                <wp:positionV relativeFrom="paragraph">
                  <wp:posOffset>2832735</wp:posOffset>
                </wp:positionV>
                <wp:extent cx="1332230" cy="320675"/>
                <wp:effectExtent l="0" t="0" r="1270" b="3175"/>
                <wp:wrapSquare wrapText="bothSides"/>
                <wp:docPr id="3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B399CCB" w14:textId="77777777" w:rsidR="00B07BC1" w:rsidRDefault="00B07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CEBA" id="_x0000_s1033" type="#_x0000_t202" style="position:absolute;margin-left:262.65pt;margin-top:223.05pt;width:104.9pt;height:25.25pt;z-index:2516899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" stroked="f">
                <v:textbox>
                  <w:txbxContent>
                    <w:p w14:paraId="3B399CCB" w14:textId="77777777" w:rsidR="00B07BC1" w:rsidRDefault="00B07BC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E3C88FC" wp14:editId="135FDC54">
                <wp:simplePos x="0" y="0"/>
                <wp:positionH relativeFrom="column">
                  <wp:posOffset>1857375</wp:posOffset>
                </wp:positionH>
                <wp:positionV relativeFrom="paragraph">
                  <wp:posOffset>3368040</wp:posOffset>
                </wp:positionV>
                <wp:extent cx="1273810" cy="359410"/>
                <wp:effectExtent l="0" t="0" r="2540" b="2540"/>
                <wp:wrapSquare wrapText="bothSides"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13F519" w14:textId="77777777" w:rsidR="00B07BC1" w:rsidRDefault="00B07B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C88FC" id="_x0000_s1034" type="#_x0000_t202" style="position:absolute;margin-left:146.25pt;margin-top:265.2pt;width:100.3pt;height:28.3pt;z-index:2516920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" stroked="f">
                <v:textbox>
                  <w:txbxContent>
                    <w:p w14:paraId="5013F519" w14:textId="77777777" w:rsidR="00B07BC1" w:rsidRDefault="00B07BC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43F81" wp14:editId="55553285">
                <wp:simplePos x="0" y="0"/>
                <wp:positionH relativeFrom="margin">
                  <wp:posOffset>8867775</wp:posOffset>
                </wp:positionH>
                <wp:positionV relativeFrom="paragraph">
                  <wp:posOffset>299085</wp:posOffset>
                </wp:positionV>
                <wp:extent cx="733425" cy="5448300"/>
                <wp:effectExtent l="0" t="0" r="28575" b="19050"/>
                <wp:wrapNone/>
                <wp:docPr id="26" name="Text Box 2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544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E6D77BB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研揚大樓</w:t>
                            </w:r>
                          </w:p>
                          <w:p w14:paraId="58972C74" w14:textId="77777777" w:rsidR="00B07BC1" w:rsidRDefault="00B07BC1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43F81" id="Text Box 2587" o:spid="_x0000_s1035" type="#_x0000_t202" style="position:absolute;margin-left:698.25pt;margin-top:23.55pt;width:57.75pt;height:429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">
                <v:textbox style="layout-flow:vertical-ideographic">
                  <w:txbxContent>
                    <w:p w14:paraId="4E6D77BB" w14:textId="77777777" w:rsidR="00B07BC1" w:rsidRDefault="00143459">
                      <w:pPr>
                        <w:jc w:val="center"/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研揚大樓</w:t>
                      </w:r>
                    </w:p>
                    <w:p w14:paraId="58972C74" w14:textId="77777777" w:rsidR="00B07BC1" w:rsidRDefault="00B07BC1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32A3B" w14:textId="77777777" w:rsidR="00B07BC1" w:rsidRDefault="00143459">
      <w:pPr>
        <w:adjustRightInd w:val="0"/>
        <w:snapToGrid w:val="0"/>
        <w:spacing w:afterLines="100" w:after="240"/>
        <w:jc w:val="center"/>
        <w:rPr>
          <w:rFonts w:ascii="標楷體" w:eastAsia="標楷體" w:hAnsi="標楷體"/>
          <w:color w:val="FF0000"/>
        </w:rPr>
        <w:sectPr w:rsidR="00B07BC1">
          <w:pgSz w:w="16838" w:h="11906" w:orient="landscape"/>
          <w:pgMar w:top="1134" w:right="680" w:bottom="964" w:left="720" w:header="851" w:footer="992" w:gutter="0"/>
          <w:pgNumType w:chapStyle="1"/>
          <w:cols w:space="425"/>
          <w:docGrid w:linePitch="331" w:charSpace="-3847"/>
        </w:sectPr>
      </w:pPr>
      <w:r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7FFF6B" wp14:editId="09768351">
                <wp:simplePos x="0" y="0"/>
                <wp:positionH relativeFrom="column">
                  <wp:posOffset>1501775</wp:posOffset>
                </wp:positionH>
                <wp:positionV relativeFrom="paragraph">
                  <wp:posOffset>677545</wp:posOffset>
                </wp:positionV>
                <wp:extent cx="7282815" cy="4472305"/>
                <wp:effectExtent l="0" t="0" r="13335" b="24130"/>
                <wp:wrapNone/>
                <wp:docPr id="24" name="Text Box 2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2815" cy="4472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3E05E87" w14:textId="77777777" w:rsidR="00B07BC1" w:rsidRDefault="00B07B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5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9"/>
                              <w:gridCol w:w="1279"/>
                              <w:gridCol w:w="1279"/>
                              <w:gridCol w:w="1279"/>
                              <w:gridCol w:w="1279"/>
                              <w:gridCol w:w="1279"/>
                              <w:gridCol w:w="1279"/>
                              <w:gridCol w:w="1279"/>
                            </w:tblGrid>
                            <w:tr w:rsidR="00B07BC1" w14:paraId="75627F6F" w14:textId="77777777">
                              <w:trPr>
                                <w:trHeight w:val="1770"/>
                              </w:trPr>
                              <w:tc>
                                <w:tcPr>
                                  <w:tcW w:w="1279" w:type="dxa"/>
                                </w:tcPr>
                                <w:p w14:paraId="01976153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獎</w:t>
                                  </w:r>
                                </w:p>
                                <w:p w14:paraId="277D5F6E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品</w:t>
                                  </w:r>
                                </w:p>
                                <w:p w14:paraId="0FC2D43C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14:paraId="4054B589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獎</w:t>
                                  </w:r>
                                </w:p>
                                <w:p w14:paraId="0CC51FA7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品</w:t>
                                  </w:r>
                                </w:p>
                                <w:p w14:paraId="015C016B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14:paraId="41AF1EBE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競</w:t>
                                  </w:r>
                                </w:p>
                                <w:p w14:paraId="763B33B1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賽</w:t>
                                  </w:r>
                                </w:p>
                                <w:p w14:paraId="583AFC58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9EF9D4C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競</w:t>
                                  </w:r>
                                </w:p>
                                <w:p w14:paraId="28726AF1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賽</w:t>
                                  </w:r>
                                </w:p>
                                <w:p w14:paraId="487D5C78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C5134EC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場</w:t>
                                  </w:r>
                                </w:p>
                                <w:p w14:paraId="22680698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地</w:t>
                                  </w:r>
                                </w:p>
                                <w:p w14:paraId="0BD1CC4A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器</w:t>
                                  </w:r>
                                </w:p>
                                <w:p w14:paraId="0A96E8E9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材</w:t>
                                  </w:r>
                                </w:p>
                                <w:p w14:paraId="5A71E4B2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5F6764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場</w:t>
                                  </w:r>
                                </w:p>
                                <w:p w14:paraId="0D0E424B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地</w:t>
                                  </w:r>
                                </w:p>
                                <w:p w14:paraId="7711FE5A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器</w:t>
                                  </w:r>
                                </w:p>
                                <w:p w14:paraId="0857AB00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材</w:t>
                                  </w:r>
                                </w:p>
                                <w:p w14:paraId="2647CC7C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2B7C6E57" w14:textId="77777777" w:rsidR="00B07BC1" w:rsidRDefault="00B07BC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FA1C969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檢</w:t>
                                  </w:r>
                                </w:p>
                                <w:p w14:paraId="5CB897C3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錄</w:t>
                                  </w:r>
                                </w:p>
                                <w:p w14:paraId="30A2ECC8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p>
                              </w:tc>
                            </w:tr>
                          </w:tbl>
                          <w:p w14:paraId="5EBFA9CD" w14:textId="77777777" w:rsidR="00B07BC1" w:rsidRDefault="00143459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tbl>
                            <w:tblPr>
                              <w:tblStyle w:val="af"/>
                              <w:tblW w:w="0" w:type="auto"/>
                              <w:tblInd w:w="94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</w:tblGrid>
                            <w:tr w:rsidR="00B07BC1" w14:paraId="558DFAD7" w14:textId="77777777">
                              <w:trPr>
                                <w:trHeight w:val="1602"/>
                              </w:trPr>
                              <w:tc>
                                <w:tcPr>
                                  <w:tcW w:w="0" w:type="auto"/>
                                </w:tcPr>
                                <w:p w14:paraId="79E20DA3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檢</w:t>
                                  </w:r>
                                </w:p>
                                <w:p w14:paraId="70322331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錄</w:t>
                                  </w:r>
                                </w:p>
                                <w:p w14:paraId="4E7D0E1A" w14:textId="77777777" w:rsidR="00B07BC1" w:rsidRDefault="0014345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p>
                                <w:p w14:paraId="2E92ECAA" w14:textId="77777777" w:rsidR="00B07BC1" w:rsidRDefault="00B07BC1">
                                  <w:pPr>
                                    <w:ind w:firstLineChars="150" w:firstLine="360"/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DCF614" w14:textId="77777777" w:rsidR="00B07BC1" w:rsidRDefault="00B07BC1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</w:p>
                          <w:p w14:paraId="31D92D4A" w14:textId="77777777" w:rsidR="00B07BC1" w:rsidRDefault="00B07B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FFF6B" id="Text Box 2584" o:spid="_x0000_s1036" type="#_x0000_t202" style="position:absolute;left:0;text-align:left;margin-left:118.25pt;margin-top:53.35pt;width:573.45pt;height:35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">
                <v:textbox>
                  <w:txbxContent>
                    <w:p w14:paraId="73E05E87" w14:textId="77777777" w:rsidR="00B07BC1" w:rsidRDefault="00B07B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tbl>
                      <w:tblPr>
                        <w:tblW w:w="0" w:type="auto"/>
                        <w:tblInd w:w="53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9"/>
                        <w:gridCol w:w="1279"/>
                        <w:gridCol w:w="1279"/>
                        <w:gridCol w:w="1279"/>
                        <w:gridCol w:w="1279"/>
                        <w:gridCol w:w="1279"/>
                        <w:gridCol w:w="1279"/>
                        <w:gridCol w:w="1279"/>
                      </w:tblGrid>
                      <w:tr w:rsidR="00B07BC1" w14:paraId="75627F6F" w14:textId="77777777">
                        <w:trPr>
                          <w:trHeight w:val="1770"/>
                        </w:trPr>
                        <w:tc>
                          <w:tcPr>
                            <w:tcW w:w="1279" w:type="dxa"/>
                          </w:tcPr>
                          <w:p w14:paraId="01976153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獎</w:t>
                            </w:r>
                          </w:p>
                          <w:p w14:paraId="277D5F6E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品</w:t>
                            </w:r>
                          </w:p>
                          <w:p w14:paraId="0FC2D43C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14:paraId="4054B589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獎</w:t>
                            </w:r>
                          </w:p>
                          <w:p w14:paraId="0CC51FA7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品</w:t>
                            </w:r>
                          </w:p>
                          <w:p w14:paraId="015C016B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14:paraId="41AF1EBE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競</w:t>
                            </w:r>
                          </w:p>
                          <w:p w14:paraId="763B33B1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賽</w:t>
                            </w:r>
                          </w:p>
                          <w:p w14:paraId="583AFC58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</w:tc>
                        <w:tc>
                          <w:tcPr>
                            <w:tcW w:w="1279" w:type="dxa"/>
                            <w:tcBorders>
                              <w:right w:val="single" w:sz="4" w:space="0" w:color="auto"/>
                            </w:tcBorders>
                          </w:tcPr>
                          <w:p w14:paraId="69EF9D4C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競</w:t>
                            </w:r>
                          </w:p>
                          <w:p w14:paraId="28726AF1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賽</w:t>
                            </w:r>
                          </w:p>
                          <w:p w14:paraId="487D5C78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C5134EC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場</w:t>
                            </w:r>
                          </w:p>
                          <w:p w14:paraId="22680698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地</w:t>
                            </w:r>
                          </w:p>
                          <w:p w14:paraId="0BD1CC4A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器</w:t>
                            </w:r>
                          </w:p>
                          <w:p w14:paraId="0A96E8E9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材</w:t>
                            </w:r>
                          </w:p>
                          <w:p w14:paraId="5A71E4B2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5F6764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場</w:t>
                            </w:r>
                          </w:p>
                          <w:p w14:paraId="0D0E424B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地</w:t>
                            </w:r>
                          </w:p>
                          <w:p w14:paraId="7711FE5A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器</w:t>
                            </w:r>
                          </w:p>
                          <w:p w14:paraId="0857AB00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材</w:t>
                            </w:r>
                          </w:p>
                          <w:p w14:paraId="2647CC7C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</w:tcPr>
                          <w:p w14:paraId="2B7C6E57" w14:textId="77777777" w:rsidR="00B07BC1" w:rsidRDefault="00B07BC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FA1C969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檢</w:t>
                            </w:r>
                          </w:p>
                          <w:p w14:paraId="5CB897C3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錄</w:t>
                            </w:r>
                          </w:p>
                          <w:p w14:paraId="30A2ECC8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</w:tc>
                      </w:tr>
                    </w:tbl>
                    <w:p w14:paraId="5EBFA9CD" w14:textId="77777777" w:rsidR="00B07BC1" w:rsidRDefault="00143459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color w:val="FF0000"/>
                        </w:rPr>
                        <w:t xml:space="preserve">                                                                             </w:t>
                      </w:r>
                    </w:p>
                    <w:tbl>
                      <w:tblPr>
                        <w:tblStyle w:val="af"/>
                        <w:tblW w:w="0" w:type="auto"/>
                        <w:tblInd w:w="9493" w:type="dxa"/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</w:tblGrid>
                      <w:tr w:rsidR="00B07BC1" w14:paraId="558DFAD7" w14:textId="77777777">
                        <w:trPr>
                          <w:trHeight w:val="1602"/>
                        </w:trPr>
                        <w:tc>
                          <w:tcPr>
                            <w:tcW w:w="0" w:type="auto"/>
                          </w:tcPr>
                          <w:p w14:paraId="79E20DA3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檢</w:t>
                            </w:r>
                          </w:p>
                          <w:p w14:paraId="70322331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錄</w:t>
                            </w:r>
                          </w:p>
                          <w:p w14:paraId="4E7D0E1A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組</w:t>
                            </w:r>
                          </w:p>
                          <w:p w14:paraId="2E92ECAA" w14:textId="77777777" w:rsidR="00B07BC1" w:rsidRDefault="00B07BC1">
                            <w:pPr>
                              <w:ind w:firstLineChars="150" w:firstLine="360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42DCF614" w14:textId="77777777" w:rsidR="00B07BC1" w:rsidRDefault="00B07BC1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</w:p>
                    <w:p w14:paraId="31D92D4A" w14:textId="77777777" w:rsidR="00B07BC1" w:rsidRDefault="00B07BC1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986CEE" wp14:editId="4C97AA45">
                <wp:simplePos x="0" y="0"/>
                <wp:positionH relativeFrom="column">
                  <wp:posOffset>805815</wp:posOffset>
                </wp:positionH>
                <wp:positionV relativeFrom="paragraph">
                  <wp:posOffset>678815</wp:posOffset>
                </wp:positionV>
                <wp:extent cx="561975" cy="1055370"/>
                <wp:effectExtent l="0" t="0" r="28575" b="11430"/>
                <wp:wrapNone/>
                <wp:docPr id="22" name="Text Box 2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105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2C9066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司令台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86CEE" id="Text Box 2583" o:spid="_x0000_s1037" type="#_x0000_t202" style="position:absolute;left:0;text-align:left;margin-left:63.45pt;margin-top:53.45pt;width:44.25pt;height:83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">
                <v:textbox style="layout-flow:vertical-ideographic">
                  <w:txbxContent>
                    <w:p w14:paraId="0D2C9066" w14:textId="77777777" w:rsidR="00B07BC1" w:rsidRDefault="00143459">
                      <w:pPr>
                        <w:jc w:val="center"/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司令台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6C01AA" wp14:editId="5788C67A">
                <wp:simplePos x="0" y="0"/>
                <wp:positionH relativeFrom="column">
                  <wp:posOffset>93345</wp:posOffset>
                </wp:positionH>
                <wp:positionV relativeFrom="paragraph">
                  <wp:posOffset>628650</wp:posOffset>
                </wp:positionV>
                <wp:extent cx="571500" cy="4692015"/>
                <wp:effectExtent l="0" t="0" r="19050" b="13335"/>
                <wp:wrapNone/>
                <wp:docPr id="23" name="Text Box 2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6DB325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網球場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C01AA" id="Text Box 2582" o:spid="_x0000_s1038" type="#_x0000_t202" style="position:absolute;left:0;text-align:left;margin-left:7.35pt;margin-top:49.5pt;width:45pt;height:36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">
                <v:textbox style="layout-flow:vertical-ideographic">
                  <w:txbxContent>
                    <w:p w14:paraId="4C6DB325" w14:textId="77777777" w:rsidR="00B07BC1" w:rsidRDefault="00143459">
                      <w:pPr>
                        <w:jc w:val="center"/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網球場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330991" wp14:editId="0202D1F3">
                <wp:simplePos x="0" y="0"/>
                <wp:positionH relativeFrom="column">
                  <wp:posOffset>93345</wp:posOffset>
                </wp:positionH>
                <wp:positionV relativeFrom="paragraph">
                  <wp:posOffset>45085</wp:posOffset>
                </wp:positionV>
                <wp:extent cx="8681085" cy="511175"/>
                <wp:effectExtent l="0" t="0" r="24765" b="22225"/>
                <wp:wrapNone/>
                <wp:docPr id="25" name="Text Box 2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1085" cy="5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6D0BD0F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操場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30991" id="Text Box 2581" o:spid="_x0000_s1039" type="#_x0000_t202" style="position:absolute;left:0;text-align:left;margin-left:7.35pt;margin-top:3.55pt;width:683.55pt;height:4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">
                <v:textbox>
                  <w:txbxContent>
                    <w:p w14:paraId="36D0BD0F" w14:textId="77777777" w:rsidR="00B07BC1" w:rsidRDefault="0014345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操場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3D1BB0" wp14:editId="605C028F">
                <wp:simplePos x="0" y="0"/>
                <wp:positionH relativeFrom="column">
                  <wp:posOffset>8972550</wp:posOffset>
                </wp:positionH>
                <wp:positionV relativeFrom="paragraph">
                  <wp:posOffset>44450</wp:posOffset>
                </wp:positionV>
                <wp:extent cx="419100" cy="1009650"/>
                <wp:effectExtent l="0" t="0" r="19050" b="19050"/>
                <wp:wrapNone/>
                <wp:docPr id="21" name="Text Box 2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33C1F23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醫務組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D1BB0" id="Text Box 2588" o:spid="_x0000_s1040" type="#_x0000_t202" style="position:absolute;left:0;text-align:left;margin-left:706.5pt;margin-top:3.5pt;width:33pt;height:7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">
                <v:textbox style="layout-flow:vertical-ideographic">
                  <w:txbxContent>
                    <w:p w14:paraId="533C1F23" w14:textId="77777777" w:rsidR="00B07BC1" w:rsidRDefault="00143459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醫務組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B0DB4" wp14:editId="22A97F7E">
                <wp:simplePos x="0" y="0"/>
                <wp:positionH relativeFrom="column">
                  <wp:posOffset>1371600</wp:posOffset>
                </wp:positionH>
                <wp:positionV relativeFrom="paragraph">
                  <wp:posOffset>-679450</wp:posOffset>
                </wp:positionV>
                <wp:extent cx="7086600" cy="571500"/>
                <wp:effectExtent l="0" t="0" r="0" b="0"/>
                <wp:wrapNone/>
                <wp:docPr id="20" name="Text Box 2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CA5B2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國立臺灣科技大學11</w:t>
                            </w:r>
                            <w:r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年運動大會各組位置圖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B0DB4" id="Text Box 2580" o:spid="_x0000_s1041" type="#_x0000_t202" style="position:absolute;left:0;text-align:left;margin-left:108pt;margin-top:-53.5pt;width:558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" filled="f" stroked="f">
                <v:textbox>
                  <w:txbxContent>
                    <w:p w14:paraId="7CCCA5B2" w14:textId="77777777" w:rsidR="00B07BC1" w:rsidRDefault="0014345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國立臺灣科技大學11</w:t>
                      </w:r>
                      <w:r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年運動大會各組位置圖</w:t>
                      </w:r>
                    </w:p>
                  </w:txbxContent>
                </v:textbox>
              </v:shape>
            </w:pict>
          </mc:Fallback>
        </mc:AlternateContent>
      </w:r>
    </w:p>
    <w:p w14:paraId="3457F659" w14:textId="77777777" w:rsidR="00B07BC1" w:rsidRDefault="00143459">
      <w:pPr>
        <w:widowControl/>
        <w:tabs>
          <w:tab w:val="left" w:pos="1134"/>
        </w:tabs>
        <w:autoSpaceDE w:val="0"/>
        <w:autoSpaceDN w:val="0"/>
        <w:spacing w:beforeLines="200" w:before="800"/>
        <w:jc w:val="center"/>
        <w:textAlignment w:val="bottom"/>
        <w:rPr>
          <w:rFonts w:ascii="標楷體" w:eastAsia="標楷體" w:hAnsi="標楷體"/>
          <w:b/>
          <w:color w:val="000000"/>
          <w:sz w:val="30"/>
          <w:szCs w:val="30"/>
        </w:rPr>
      </w:pPr>
      <w:r>
        <w:rPr>
          <w:rFonts w:ascii="標楷體" w:eastAsia="標楷體" w:hAnsi="標楷體"/>
          <w:b/>
          <w:color w:val="000000"/>
          <w:sz w:val="30"/>
          <w:szCs w:val="30"/>
        </w:rPr>
        <w:lastRenderedPageBreak/>
        <w:t>國立</w:t>
      </w:r>
      <w:r>
        <w:rPr>
          <w:rFonts w:ascii="標楷體" w:eastAsia="標楷體" w:hAnsi="標楷體" w:hint="eastAsia"/>
          <w:b/>
          <w:color w:val="000000"/>
          <w:sz w:val="30"/>
          <w:szCs w:val="30"/>
        </w:rPr>
        <w:t>臺</w:t>
      </w:r>
      <w:r>
        <w:rPr>
          <w:rFonts w:ascii="標楷體" w:eastAsia="標楷體" w:hAnsi="標楷體"/>
          <w:b/>
          <w:color w:val="000000"/>
          <w:sz w:val="30"/>
          <w:szCs w:val="30"/>
        </w:rPr>
        <w:t>灣科技大學游泳賽紀錄</w:t>
      </w:r>
    </w:p>
    <w:p w14:paraId="2D9287CE" w14:textId="77777777" w:rsidR="00B07BC1" w:rsidRDefault="00143459">
      <w:pPr>
        <w:widowControl/>
        <w:tabs>
          <w:tab w:val="left" w:pos="1134"/>
        </w:tabs>
        <w:autoSpaceDE w:val="0"/>
        <w:autoSpaceDN w:val="0"/>
        <w:ind w:right="48"/>
        <w:jc w:val="right"/>
        <w:textAlignment w:val="bottom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8CDB17" wp14:editId="45BDE4C9">
                <wp:simplePos x="0" y="0"/>
                <wp:positionH relativeFrom="column">
                  <wp:posOffset>441325</wp:posOffset>
                </wp:positionH>
                <wp:positionV relativeFrom="paragraph">
                  <wp:posOffset>189230</wp:posOffset>
                </wp:positionV>
                <wp:extent cx="757555" cy="33972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7F4B28A" w14:textId="77777777" w:rsidR="00B07BC1" w:rsidRDefault="0014345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組 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CDB17" id="_x0000_s1042" type="#_x0000_t202" style="position:absolute;left:0;text-align:left;margin-left:34.75pt;margin-top:14.9pt;width:59.65pt;height:26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" filled="f" stroked="f">
                <v:textbox>
                  <w:txbxContent>
                    <w:p w14:paraId="07F4B28A" w14:textId="77777777" w:rsidR="00B07BC1" w:rsidRDefault="00143459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組 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/>
        </w:rPr>
        <w:t>2023</w:t>
      </w:r>
      <w:r>
        <w:rPr>
          <w:rFonts w:ascii="標楷體" w:eastAsia="標楷體" w:hAnsi="標楷體"/>
          <w:color w:val="000000"/>
        </w:rPr>
        <w:t>.</w:t>
      </w:r>
      <w:r>
        <w:rPr>
          <w:rFonts w:ascii="標楷體" w:eastAsia="標楷體" w:hAnsi="標楷體" w:hint="eastAsia"/>
          <w:color w:val="000000"/>
        </w:rPr>
        <w:t>02</w:t>
      </w:r>
      <w:r>
        <w:rPr>
          <w:rFonts w:ascii="標楷體" w:eastAsia="標楷體" w:hAnsi="標楷體"/>
          <w:color w:val="000000"/>
        </w:rPr>
        <w:t>.</w:t>
      </w:r>
      <w:r>
        <w:rPr>
          <w:rFonts w:ascii="標楷體" w:eastAsia="標楷體" w:hAnsi="標楷體" w:hint="eastAsia"/>
          <w:color w:val="000000"/>
        </w:rPr>
        <w:t>09修訂</w:t>
      </w:r>
    </w:p>
    <w:tbl>
      <w:tblPr>
        <w:tblW w:w="5027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1264"/>
        <w:gridCol w:w="8"/>
        <w:gridCol w:w="830"/>
        <w:gridCol w:w="960"/>
        <w:gridCol w:w="801"/>
        <w:gridCol w:w="917"/>
        <w:gridCol w:w="695"/>
        <w:gridCol w:w="836"/>
        <w:gridCol w:w="981"/>
        <w:gridCol w:w="710"/>
        <w:gridCol w:w="821"/>
        <w:gridCol w:w="929"/>
      </w:tblGrid>
      <w:tr w:rsidR="00B07BC1" w14:paraId="419EDD6A" w14:textId="77777777">
        <w:trPr>
          <w:cantSplit/>
          <w:trHeight w:hRule="exact" w:val="508"/>
          <w:jc w:val="center"/>
        </w:trPr>
        <w:tc>
          <w:tcPr>
            <w:tcW w:w="89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6" w:space="0" w:color="auto"/>
            </w:tcBorders>
            <w:vAlign w:val="center"/>
          </w:tcPr>
          <w:p w14:paraId="6970AAA6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F80B7" w14:textId="77777777" w:rsidR="00B07BC1" w:rsidRDefault="00143459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教職員男子組</w:t>
            </w:r>
          </w:p>
        </w:tc>
        <w:tc>
          <w:tcPr>
            <w:tcW w:w="8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09C139" w14:textId="77777777" w:rsidR="00B07BC1" w:rsidRDefault="00143459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教職員女子組</w:t>
            </w:r>
          </w:p>
        </w:tc>
        <w:tc>
          <w:tcPr>
            <w:tcW w:w="12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46924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學 生 男 子 組</w:t>
            </w:r>
          </w:p>
        </w:tc>
        <w:tc>
          <w:tcPr>
            <w:tcW w:w="118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ACB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學 生 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女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子 組</w:t>
            </w:r>
          </w:p>
        </w:tc>
      </w:tr>
      <w:tr w:rsidR="00B07BC1" w14:paraId="4E4E5B69" w14:textId="77777777">
        <w:trPr>
          <w:cantSplit/>
          <w:trHeight w:hRule="exact" w:val="416"/>
          <w:jc w:val="center"/>
        </w:trPr>
        <w:tc>
          <w:tcPr>
            <w:tcW w:w="897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  <w:vAlign w:val="center"/>
          </w:tcPr>
          <w:p w14:paraId="06A1008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spacing w:line="460" w:lineRule="exac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項 目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014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FBC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成績</w:t>
            </w:r>
          </w:p>
        </w:tc>
        <w:tc>
          <w:tcPr>
            <w:tcW w:w="3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D15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44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A3B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成績</w:t>
            </w:r>
          </w:p>
        </w:tc>
        <w:tc>
          <w:tcPr>
            <w:tcW w:w="33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8A63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單位</w:t>
            </w:r>
          </w:p>
        </w:tc>
        <w:tc>
          <w:tcPr>
            <w:tcW w:w="40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D40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474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60D9A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成績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89C65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單位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8AAAB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B6F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成績</w:t>
            </w:r>
          </w:p>
        </w:tc>
      </w:tr>
      <w:tr w:rsidR="00B07BC1" w14:paraId="0D653E4E" w14:textId="77777777">
        <w:trPr>
          <w:cantSplit/>
          <w:trHeight w:val="600"/>
          <w:jc w:val="center"/>
        </w:trPr>
        <w:tc>
          <w:tcPr>
            <w:tcW w:w="28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A62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272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自由式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C0FC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57D8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28.06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BA3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高心蘭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5AB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35.05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379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全校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0029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賴昱</w:t>
            </w:r>
            <w:proofErr w:type="gramStart"/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澂</w:t>
            </w:r>
            <w:proofErr w:type="gramEnd"/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F6105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24.80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DDC5B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bookmarkStart w:id="51" w:name="OLE_LINK55"/>
            <w:bookmarkStart w:id="52" w:name="OLE_LINK54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工管</w:t>
            </w:r>
            <w:bookmarkEnd w:id="51"/>
            <w:bookmarkEnd w:id="52"/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F74E88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馬季涵</w:t>
            </w:r>
            <w:proofErr w:type="gramEnd"/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88B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28.56</w:t>
            </w:r>
          </w:p>
        </w:tc>
      </w:tr>
      <w:tr w:rsidR="00B07BC1" w14:paraId="6A104D1F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F2C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92B8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自由式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541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F2A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1:08.33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B633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徐維珍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B1F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2:40.67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6EA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B90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劉昭安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1F5DBA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1:0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B63E9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工管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14DC73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趙元愷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1CD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1:11.97</w:t>
            </w:r>
          </w:p>
        </w:tc>
      </w:tr>
      <w:tr w:rsidR="00B07BC1" w14:paraId="3671AAB1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9E3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6D4A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自由式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95A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5B5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2:33.00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08BE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4474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F16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電子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DF6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李高萬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B623E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2:32.74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8AF75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資管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4033A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林淇玫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6B99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2:57.91</w:t>
            </w:r>
          </w:p>
        </w:tc>
      </w:tr>
      <w:tr w:rsidR="00B07BC1" w14:paraId="320C1F36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2789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877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自由式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B745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94E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5:44.45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3CA8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D199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A8E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B8D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郭文章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013E8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5:47.72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7E28F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B5FEB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774A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503EEC89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1F7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1500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626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自由式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4C5A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F11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25:28.13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A5E7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4384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0C6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電子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7388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張哲禎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56229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24:04.79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7AC4B1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D8841A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D66C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0E8EB911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34F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92F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蛙式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063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6EF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36.47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9A0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謝大元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E32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55.64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2CD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電機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569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隋宗霖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18577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32.59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DF3E33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工設</w:t>
            </w:r>
            <w:proofErr w:type="gramEnd"/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62148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王彥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茨</w:t>
            </w:r>
            <w:proofErr w:type="gramEnd"/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3FE3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35.83</w:t>
            </w:r>
          </w:p>
        </w:tc>
      </w:tr>
      <w:tr w:rsidR="00B07BC1" w14:paraId="053C178E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6D3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692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蛙式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7BD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姜茂勝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F6CA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1:26.60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728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徐維珍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B7D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2:26.14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CD4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68B8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江世昕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012B8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1:2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3.16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F03F0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工管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AEA69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姵錡</w:t>
            </w:r>
            <w:proofErr w:type="gramEnd"/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C248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1:27.74</w:t>
            </w:r>
          </w:p>
        </w:tc>
      </w:tr>
      <w:tr w:rsidR="00B07BC1" w14:paraId="3603E72F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5C6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CA7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蛙式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183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姜茂勝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EB0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3:17.31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EE2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徐維珍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A8C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6:45.14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E81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7A9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高啟輔</w:t>
            </w:r>
            <w:proofErr w:type="gramEnd"/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0001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3:17.42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0F5B86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370B4E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9131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23A2CED3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BC8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972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蝶式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6BEC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F6A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31.48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4E2A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97DF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0E2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5E63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高嘉良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66E2F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28.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1EFAC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工管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864E6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劉家伶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7C4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31.47</w:t>
            </w:r>
          </w:p>
        </w:tc>
      </w:tr>
      <w:tr w:rsidR="00B07BC1" w14:paraId="28602682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2C4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648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蝶式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2BC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076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1:31.59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9DF0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B76A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0BF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CDE3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劉昭安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73381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1: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02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3A72EF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5832B6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3B92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42702AB1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143C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EE7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仰式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BBD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2AC8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38.40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3384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2845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A65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工設</w:t>
            </w:r>
            <w:proofErr w:type="gramEnd"/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8E0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蔡秉均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B86E2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29.45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6665E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工管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60D889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馬季涵</w:t>
            </w:r>
            <w:proofErr w:type="gramEnd"/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FCC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33.16</w:t>
            </w:r>
          </w:p>
        </w:tc>
      </w:tr>
      <w:tr w:rsidR="00B07BC1" w14:paraId="6266BAC2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931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4AB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仰式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4B1E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8D8D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10EB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F824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3EB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D0D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劉昭安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34BB2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1: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10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FD20EA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E45EA3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84CF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66083614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A235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9D2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混合式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A919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丁益文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0C4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2:50.00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FF93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922E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B82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173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郭文章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60868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2:57.30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15B1F3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588714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CEE6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666C8E5B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8603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1EBF" w14:textId="77777777" w:rsidR="00B07BC1" w:rsidRDefault="00143459">
            <w:pPr>
              <w:widowControl/>
              <w:autoSpaceDE w:val="0"/>
              <w:autoSpaceDN w:val="0"/>
              <w:ind w:right="4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自由式接力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5050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FF7A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D33F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EF40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628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0399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80CD6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1:58.81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553B4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工管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CF7ECA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D21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2:37.50</w:t>
            </w:r>
          </w:p>
        </w:tc>
      </w:tr>
      <w:tr w:rsidR="00B07BC1" w14:paraId="7327E98B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2195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39E0" w14:textId="77777777" w:rsidR="00B07BC1" w:rsidRDefault="00143459">
            <w:pPr>
              <w:widowControl/>
              <w:autoSpaceDE w:val="0"/>
              <w:autoSpaceDN w:val="0"/>
              <w:ind w:right="4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自由式接力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42F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7193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FE94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601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8DB8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電子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9F03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A627C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5:27.24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500615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062DD8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859E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02E57137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6FF5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EA96" w14:textId="77777777" w:rsidR="00B07BC1" w:rsidRDefault="00143459">
            <w:pPr>
              <w:widowControl/>
              <w:autoSpaceDE w:val="0"/>
              <w:autoSpaceDN w:val="0"/>
              <w:ind w:right="4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混合式接力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5B80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23A0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A112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F166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C94A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建築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2A05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53F1A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2:09.53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6BA7A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工管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0CA7A3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E193" w14:textId="77777777" w:rsidR="00B07BC1" w:rsidRDefault="00143459">
            <w:pPr>
              <w:widowControl/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3:09.30</w:t>
            </w:r>
          </w:p>
        </w:tc>
      </w:tr>
      <w:tr w:rsidR="00B07BC1" w14:paraId="0690B032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EFEC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F945" w14:textId="77777777" w:rsidR="00B07BC1" w:rsidRDefault="00143459">
            <w:pPr>
              <w:widowControl/>
              <w:autoSpaceDE w:val="0"/>
              <w:autoSpaceDN w:val="0"/>
              <w:ind w:right="4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混合式接力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8FF3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4CD9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E611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EDB9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99FD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電子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5933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3ACEA6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6:20.21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1676F8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DED892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0FA9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7B8718DF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3EB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500m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C2B2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大隊接力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F81D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3504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B67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EF7C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458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4CCD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CB23BE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5:26.79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2736F9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74A72E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5672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2018BD03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0B77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1000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8FCC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大隊接力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6E76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6755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DFC6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9C1B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5DE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機械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1857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EBBAC4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13:06.49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68C007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9BA9AE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4996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07BC1" w14:paraId="7962C0E0" w14:textId="77777777">
        <w:trPr>
          <w:cantSplit/>
          <w:trHeight w:val="600"/>
          <w:jc w:val="center"/>
        </w:trPr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D46F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200m</w:t>
            </w:r>
          </w:p>
        </w:tc>
        <w:tc>
          <w:tcPr>
            <w:tcW w:w="6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96F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鐵人二項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75B1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CE7B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33F4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ind w:right="-341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E75D" w14:textId="77777777" w:rsidR="00B07BC1" w:rsidRDefault="00B07BC1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BED1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電機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1E35" w14:textId="77777777" w:rsidR="00B07BC1" w:rsidRDefault="00143459">
            <w:pP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高嘉良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ABFA0" w14:textId="77777777" w:rsidR="00B07BC1" w:rsidRDefault="00143459">
            <w:pPr>
              <w:widowControl/>
              <w:tabs>
                <w:tab w:val="left" w:pos="1134"/>
              </w:tabs>
              <w:autoSpaceDE w:val="0"/>
              <w:autoSpaceDN w:val="0"/>
              <w:jc w:val="right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7: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13.87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D65E4D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應科</w:t>
            </w:r>
            <w:proofErr w:type="gramEnd"/>
          </w:p>
        </w:tc>
        <w:tc>
          <w:tcPr>
            <w:tcW w:w="39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EC8F81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FF0000"/>
                <w:sz w:val="22"/>
                <w:szCs w:val="22"/>
              </w:rPr>
              <w:t>李</w:t>
            </w:r>
            <w:proofErr w:type="gramStart"/>
            <w:r>
              <w:rPr>
                <w:rFonts w:ascii="標楷體" w:eastAsia="標楷體" w:hAnsi="標楷體"/>
                <w:color w:val="FF0000"/>
                <w:sz w:val="22"/>
                <w:szCs w:val="22"/>
              </w:rPr>
              <w:t>帷</w:t>
            </w:r>
            <w:proofErr w:type="gramEnd"/>
            <w:r>
              <w:rPr>
                <w:rFonts w:ascii="標楷體" w:eastAsia="標楷體" w:hAnsi="標楷體"/>
                <w:color w:val="FF0000"/>
                <w:sz w:val="22"/>
                <w:szCs w:val="22"/>
              </w:rPr>
              <w:t>寧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3868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8</w:t>
            </w:r>
            <w:r>
              <w:rPr>
                <w:rFonts w:ascii="標楷體" w:eastAsia="標楷體" w:hAnsi="標楷體"/>
                <w:color w:val="FF0000"/>
                <w:sz w:val="22"/>
                <w:szCs w:val="22"/>
              </w:rPr>
              <w:t>:</w:t>
            </w:r>
            <w:r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32.51</w:t>
            </w:r>
          </w:p>
        </w:tc>
      </w:tr>
    </w:tbl>
    <w:p w14:paraId="5C8E3C12" w14:textId="77777777" w:rsidR="00B07BC1" w:rsidRDefault="00143459">
      <w:pPr>
        <w:spacing w:beforeLines="150" w:before="600" w:line="360" w:lineRule="auto"/>
        <w:jc w:val="center"/>
        <w:rPr>
          <w:rFonts w:ascii="標楷體" w:eastAsia="標楷體" w:hAnsi="標楷體"/>
          <w:b/>
          <w:color w:val="000000"/>
          <w:sz w:val="30"/>
          <w:szCs w:val="32"/>
        </w:rPr>
      </w:pPr>
      <w:r>
        <w:rPr>
          <w:rFonts w:ascii="標楷體" w:eastAsia="標楷體" w:hAnsi="標楷體" w:hint="eastAsia"/>
          <w:b/>
          <w:color w:val="000000"/>
          <w:sz w:val="30"/>
          <w:szCs w:val="30"/>
        </w:rPr>
        <w:lastRenderedPageBreak/>
        <w:t>國立臺灣科技大學</w:t>
      </w:r>
      <w:r>
        <w:rPr>
          <w:rFonts w:ascii="標楷體" w:eastAsia="標楷體" w:hAnsi="標楷體"/>
          <w:b/>
          <w:color w:val="000000"/>
          <w:sz w:val="30"/>
          <w:szCs w:val="32"/>
        </w:rPr>
        <w:t>田徑</w:t>
      </w:r>
      <w:r>
        <w:rPr>
          <w:rFonts w:ascii="標楷體" w:eastAsia="標楷體" w:hAnsi="標楷體" w:hint="eastAsia"/>
          <w:b/>
          <w:color w:val="000000"/>
          <w:sz w:val="30"/>
          <w:szCs w:val="32"/>
        </w:rPr>
        <w:t>賽</w:t>
      </w:r>
      <w:r>
        <w:rPr>
          <w:rFonts w:ascii="標楷體" w:eastAsia="標楷體" w:hAnsi="標楷體"/>
          <w:b/>
          <w:color w:val="000000"/>
          <w:sz w:val="30"/>
          <w:szCs w:val="32"/>
        </w:rPr>
        <w:t>最高紀錄表</w:t>
      </w:r>
    </w:p>
    <w:p w14:paraId="57A3718E" w14:textId="77777777" w:rsidR="00B07BC1" w:rsidRDefault="00143459">
      <w:pPr>
        <w:ind w:leftChars="29" w:left="70" w:firstLineChars="1" w:firstLine="2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/>
          <w:color w:val="000000"/>
          <w:sz w:val="20"/>
        </w:rPr>
        <w:t>男子組</w:t>
      </w:r>
      <w:r>
        <w:rPr>
          <w:rFonts w:ascii="標楷體" w:eastAsia="標楷體" w:hAnsi="標楷體" w:hint="eastAsia"/>
          <w:color w:val="000000"/>
          <w:sz w:val="20"/>
        </w:rPr>
        <w:t xml:space="preserve">                                                                            2023.02.09修訂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176"/>
        <w:gridCol w:w="864"/>
        <w:gridCol w:w="960"/>
        <w:gridCol w:w="1200"/>
        <w:gridCol w:w="960"/>
        <w:gridCol w:w="837"/>
        <w:gridCol w:w="963"/>
        <w:gridCol w:w="960"/>
        <w:gridCol w:w="1080"/>
      </w:tblGrid>
      <w:tr w:rsidR="00B07BC1" w14:paraId="2DA1D35F" w14:textId="77777777">
        <w:trPr>
          <w:cantSplit/>
          <w:trHeight w:val="240"/>
          <w:jc w:val="center"/>
        </w:trPr>
        <w:tc>
          <w:tcPr>
            <w:tcW w:w="1200" w:type="dxa"/>
            <w:vMerge w:val="restart"/>
            <w:tcBorders>
              <w:tl2br w:val="single" w:sz="4" w:space="0" w:color="auto"/>
            </w:tcBorders>
          </w:tcPr>
          <w:p w14:paraId="34482775" w14:textId="77777777" w:rsidR="00B07BC1" w:rsidRDefault="00143459">
            <w:pPr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組別</w:t>
            </w:r>
          </w:p>
          <w:p w14:paraId="4F1E894C" w14:textId="77777777" w:rsidR="00B07BC1" w:rsidRDefault="00143459">
            <w:pPr>
              <w:ind w:leftChars="42" w:left="101" w:firstLineChars="400" w:firstLine="8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項目</w:t>
            </w:r>
          </w:p>
        </w:tc>
        <w:tc>
          <w:tcPr>
            <w:tcW w:w="3000" w:type="dxa"/>
            <w:gridSpan w:val="3"/>
            <w:vAlign w:val="center"/>
          </w:tcPr>
          <w:p w14:paraId="6186019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本校最高紀錄</w:t>
            </w:r>
          </w:p>
        </w:tc>
        <w:tc>
          <w:tcPr>
            <w:tcW w:w="6000" w:type="dxa"/>
            <w:gridSpan w:val="6"/>
            <w:vAlign w:val="center"/>
          </w:tcPr>
          <w:p w14:paraId="6CF928D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大  會  紀  錄</w:t>
            </w:r>
          </w:p>
        </w:tc>
      </w:tr>
      <w:tr w:rsidR="00B07BC1" w14:paraId="2CC51E6D" w14:textId="77777777">
        <w:trPr>
          <w:cantSplit/>
          <w:trHeight w:val="240"/>
          <w:jc w:val="center"/>
        </w:trPr>
        <w:tc>
          <w:tcPr>
            <w:tcW w:w="1200" w:type="dxa"/>
            <w:vMerge/>
            <w:tcBorders>
              <w:tl2br w:val="single" w:sz="4" w:space="0" w:color="auto"/>
            </w:tcBorders>
          </w:tcPr>
          <w:p w14:paraId="3436ADC4" w14:textId="77777777" w:rsidR="00B07BC1" w:rsidRDefault="00B07BC1">
            <w:pPr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3000" w:type="dxa"/>
            <w:gridSpan w:val="3"/>
            <w:vAlign w:val="center"/>
          </w:tcPr>
          <w:p w14:paraId="30B5124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學  生  組</w:t>
            </w:r>
          </w:p>
        </w:tc>
        <w:tc>
          <w:tcPr>
            <w:tcW w:w="2997" w:type="dxa"/>
            <w:gridSpan w:val="3"/>
            <w:vAlign w:val="center"/>
          </w:tcPr>
          <w:p w14:paraId="2D8AA148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學  生  組</w:t>
            </w:r>
          </w:p>
        </w:tc>
        <w:tc>
          <w:tcPr>
            <w:tcW w:w="3003" w:type="dxa"/>
            <w:gridSpan w:val="3"/>
            <w:vAlign w:val="center"/>
          </w:tcPr>
          <w:p w14:paraId="3A5A142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教 職 員 工 組</w:t>
            </w:r>
          </w:p>
        </w:tc>
      </w:tr>
      <w:tr w:rsidR="00B07BC1" w14:paraId="2CFD02C1" w14:textId="77777777">
        <w:trPr>
          <w:cantSplit/>
          <w:trHeight w:val="240"/>
          <w:jc w:val="center"/>
        </w:trPr>
        <w:tc>
          <w:tcPr>
            <w:tcW w:w="1200" w:type="dxa"/>
            <w:vMerge/>
            <w:tcBorders>
              <w:tl2br w:val="single" w:sz="4" w:space="0" w:color="auto"/>
            </w:tcBorders>
          </w:tcPr>
          <w:p w14:paraId="212CFCCA" w14:textId="77777777" w:rsidR="00B07BC1" w:rsidRDefault="00B07BC1">
            <w:pPr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76" w:type="dxa"/>
            <w:vAlign w:val="center"/>
          </w:tcPr>
          <w:p w14:paraId="55EA85E8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成績</w:t>
            </w:r>
          </w:p>
        </w:tc>
        <w:tc>
          <w:tcPr>
            <w:tcW w:w="864" w:type="dxa"/>
            <w:vAlign w:val="center"/>
          </w:tcPr>
          <w:p w14:paraId="211FFBC9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保持者</w:t>
            </w:r>
          </w:p>
        </w:tc>
        <w:tc>
          <w:tcPr>
            <w:tcW w:w="960" w:type="dxa"/>
            <w:vAlign w:val="center"/>
          </w:tcPr>
          <w:p w14:paraId="630B141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單位</w:t>
            </w:r>
          </w:p>
        </w:tc>
        <w:tc>
          <w:tcPr>
            <w:tcW w:w="1200" w:type="dxa"/>
            <w:vAlign w:val="center"/>
          </w:tcPr>
          <w:p w14:paraId="3B0E16B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成績</w:t>
            </w:r>
          </w:p>
        </w:tc>
        <w:tc>
          <w:tcPr>
            <w:tcW w:w="960" w:type="dxa"/>
            <w:vAlign w:val="center"/>
          </w:tcPr>
          <w:p w14:paraId="268B117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保持者</w:t>
            </w:r>
          </w:p>
        </w:tc>
        <w:tc>
          <w:tcPr>
            <w:tcW w:w="837" w:type="dxa"/>
            <w:vAlign w:val="center"/>
          </w:tcPr>
          <w:p w14:paraId="402A2D5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單位</w:t>
            </w:r>
          </w:p>
        </w:tc>
        <w:tc>
          <w:tcPr>
            <w:tcW w:w="963" w:type="dxa"/>
            <w:vAlign w:val="center"/>
          </w:tcPr>
          <w:p w14:paraId="2D1B43E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成績</w:t>
            </w:r>
          </w:p>
        </w:tc>
        <w:tc>
          <w:tcPr>
            <w:tcW w:w="960" w:type="dxa"/>
            <w:vAlign w:val="center"/>
          </w:tcPr>
          <w:p w14:paraId="0A086C6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保持者</w:t>
            </w:r>
          </w:p>
        </w:tc>
        <w:tc>
          <w:tcPr>
            <w:tcW w:w="1080" w:type="dxa"/>
            <w:vAlign w:val="center"/>
          </w:tcPr>
          <w:p w14:paraId="003283F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單位</w:t>
            </w:r>
          </w:p>
        </w:tc>
      </w:tr>
      <w:tr w:rsidR="00B07BC1" w14:paraId="7323362E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015F7B2A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跳高</w:t>
            </w:r>
          </w:p>
        </w:tc>
        <w:tc>
          <w:tcPr>
            <w:tcW w:w="1176" w:type="dxa"/>
            <w:vAlign w:val="center"/>
          </w:tcPr>
          <w:p w14:paraId="47049BF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1.94</w:t>
            </w:r>
          </w:p>
        </w:tc>
        <w:tc>
          <w:tcPr>
            <w:tcW w:w="864" w:type="dxa"/>
            <w:vAlign w:val="center"/>
          </w:tcPr>
          <w:p w14:paraId="16E0959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林志宏</w:t>
            </w:r>
          </w:p>
        </w:tc>
        <w:tc>
          <w:tcPr>
            <w:tcW w:w="960" w:type="dxa"/>
            <w:vAlign w:val="center"/>
          </w:tcPr>
          <w:p w14:paraId="40D8C4D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營建</w:t>
            </w:r>
          </w:p>
        </w:tc>
        <w:tc>
          <w:tcPr>
            <w:tcW w:w="1200" w:type="dxa"/>
            <w:vAlign w:val="center"/>
          </w:tcPr>
          <w:p w14:paraId="57050C6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1.94</w:t>
            </w:r>
          </w:p>
        </w:tc>
        <w:tc>
          <w:tcPr>
            <w:tcW w:w="960" w:type="dxa"/>
            <w:vAlign w:val="center"/>
          </w:tcPr>
          <w:p w14:paraId="77BAB000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林志宏</w:t>
            </w:r>
          </w:p>
        </w:tc>
        <w:tc>
          <w:tcPr>
            <w:tcW w:w="837" w:type="dxa"/>
            <w:vAlign w:val="center"/>
          </w:tcPr>
          <w:p w14:paraId="4FFEDA3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營建</w:t>
            </w:r>
          </w:p>
        </w:tc>
        <w:tc>
          <w:tcPr>
            <w:tcW w:w="963" w:type="dxa"/>
            <w:vAlign w:val="center"/>
          </w:tcPr>
          <w:p w14:paraId="7F07929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1.62</w:t>
            </w:r>
          </w:p>
        </w:tc>
        <w:tc>
          <w:tcPr>
            <w:tcW w:w="960" w:type="dxa"/>
            <w:vAlign w:val="center"/>
          </w:tcPr>
          <w:p w14:paraId="6090177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王忠廉</w:t>
            </w:r>
          </w:p>
        </w:tc>
        <w:tc>
          <w:tcPr>
            <w:tcW w:w="1080" w:type="dxa"/>
            <w:vAlign w:val="center"/>
          </w:tcPr>
          <w:p w14:paraId="12E1952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行政聯隊</w:t>
            </w:r>
          </w:p>
        </w:tc>
      </w:tr>
      <w:tr w:rsidR="00B07BC1" w14:paraId="76E9CFD0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28E27414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跳遠</w:t>
            </w:r>
          </w:p>
        </w:tc>
        <w:tc>
          <w:tcPr>
            <w:tcW w:w="1176" w:type="dxa"/>
            <w:vAlign w:val="center"/>
          </w:tcPr>
          <w:p w14:paraId="128BF65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6.58</w:t>
            </w:r>
          </w:p>
        </w:tc>
        <w:tc>
          <w:tcPr>
            <w:tcW w:w="864" w:type="dxa"/>
            <w:vAlign w:val="center"/>
          </w:tcPr>
          <w:p w14:paraId="1E77121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葉昌甫</w:t>
            </w:r>
          </w:p>
        </w:tc>
        <w:tc>
          <w:tcPr>
            <w:tcW w:w="960" w:type="dxa"/>
            <w:vAlign w:val="center"/>
          </w:tcPr>
          <w:p w14:paraId="58FEFBE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營建</w:t>
            </w:r>
          </w:p>
        </w:tc>
        <w:tc>
          <w:tcPr>
            <w:tcW w:w="1200" w:type="dxa"/>
            <w:vAlign w:val="center"/>
          </w:tcPr>
          <w:p w14:paraId="491312E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6.12</w:t>
            </w:r>
          </w:p>
        </w:tc>
        <w:tc>
          <w:tcPr>
            <w:tcW w:w="960" w:type="dxa"/>
            <w:vAlign w:val="center"/>
          </w:tcPr>
          <w:p w14:paraId="7BC8178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黃博雄</w:t>
            </w:r>
          </w:p>
        </w:tc>
        <w:tc>
          <w:tcPr>
            <w:tcW w:w="837" w:type="dxa"/>
            <w:vAlign w:val="center"/>
          </w:tcPr>
          <w:p w14:paraId="463B956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纖維</w:t>
            </w:r>
          </w:p>
        </w:tc>
        <w:tc>
          <w:tcPr>
            <w:tcW w:w="963" w:type="dxa"/>
            <w:vAlign w:val="center"/>
          </w:tcPr>
          <w:p w14:paraId="76E021F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5.87</w:t>
            </w:r>
          </w:p>
        </w:tc>
        <w:tc>
          <w:tcPr>
            <w:tcW w:w="960" w:type="dxa"/>
            <w:vAlign w:val="center"/>
          </w:tcPr>
          <w:p w14:paraId="0F847A8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朱利隆</w:t>
            </w:r>
          </w:p>
        </w:tc>
        <w:tc>
          <w:tcPr>
            <w:tcW w:w="1080" w:type="dxa"/>
            <w:vAlign w:val="center"/>
          </w:tcPr>
          <w:p w14:paraId="685DF0B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化工</w:t>
            </w:r>
          </w:p>
        </w:tc>
      </w:tr>
      <w:tr w:rsidR="00B07BC1" w14:paraId="7DA3FD49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02D64525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三級跳遠</w:t>
            </w:r>
          </w:p>
        </w:tc>
        <w:tc>
          <w:tcPr>
            <w:tcW w:w="1176" w:type="dxa"/>
            <w:vAlign w:val="center"/>
          </w:tcPr>
          <w:p w14:paraId="7127432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13.47</w:t>
            </w:r>
          </w:p>
        </w:tc>
        <w:tc>
          <w:tcPr>
            <w:tcW w:w="864" w:type="dxa"/>
            <w:vAlign w:val="center"/>
          </w:tcPr>
          <w:p w14:paraId="0A491209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陳宏池</w:t>
            </w:r>
          </w:p>
        </w:tc>
        <w:tc>
          <w:tcPr>
            <w:tcW w:w="960" w:type="dxa"/>
            <w:vAlign w:val="center"/>
          </w:tcPr>
          <w:p w14:paraId="3045910D" w14:textId="77777777" w:rsidR="00B07BC1" w:rsidRDefault="00143459">
            <w:pPr>
              <w:wordWrap w:val="0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工管</w:t>
            </w:r>
          </w:p>
        </w:tc>
        <w:tc>
          <w:tcPr>
            <w:tcW w:w="1200" w:type="dxa"/>
            <w:vAlign w:val="center"/>
          </w:tcPr>
          <w:p w14:paraId="77DA78E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13.04</w:t>
            </w:r>
          </w:p>
        </w:tc>
        <w:tc>
          <w:tcPr>
            <w:tcW w:w="960" w:type="dxa"/>
            <w:vAlign w:val="center"/>
          </w:tcPr>
          <w:p w14:paraId="135C7C2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陳宏池</w:t>
            </w:r>
          </w:p>
        </w:tc>
        <w:tc>
          <w:tcPr>
            <w:tcW w:w="837" w:type="dxa"/>
            <w:vAlign w:val="center"/>
          </w:tcPr>
          <w:p w14:paraId="5E1395F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工管</w:t>
            </w:r>
          </w:p>
        </w:tc>
        <w:tc>
          <w:tcPr>
            <w:tcW w:w="963" w:type="dxa"/>
            <w:vAlign w:val="center"/>
          </w:tcPr>
          <w:p w14:paraId="306E2976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D3954D5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6B78355C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7090578E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1738C4E5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撐竿跳高</w:t>
            </w:r>
          </w:p>
        </w:tc>
        <w:tc>
          <w:tcPr>
            <w:tcW w:w="1176" w:type="dxa"/>
            <w:vAlign w:val="center"/>
          </w:tcPr>
          <w:p w14:paraId="77E643E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3.20</w:t>
            </w:r>
          </w:p>
        </w:tc>
        <w:tc>
          <w:tcPr>
            <w:tcW w:w="864" w:type="dxa"/>
            <w:vAlign w:val="center"/>
          </w:tcPr>
          <w:p w14:paraId="57C7F66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張金生</w:t>
            </w:r>
          </w:p>
        </w:tc>
        <w:tc>
          <w:tcPr>
            <w:tcW w:w="960" w:type="dxa"/>
            <w:vAlign w:val="center"/>
          </w:tcPr>
          <w:p w14:paraId="2D4455B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纖維</w:t>
            </w:r>
          </w:p>
        </w:tc>
        <w:tc>
          <w:tcPr>
            <w:tcW w:w="1200" w:type="dxa"/>
            <w:vAlign w:val="center"/>
          </w:tcPr>
          <w:p w14:paraId="3199ED5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3.20</w:t>
            </w:r>
          </w:p>
        </w:tc>
        <w:tc>
          <w:tcPr>
            <w:tcW w:w="960" w:type="dxa"/>
            <w:vAlign w:val="center"/>
          </w:tcPr>
          <w:p w14:paraId="793390A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張金生</w:t>
            </w:r>
          </w:p>
        </w:tc>
        <w:tc>
          <w:tcPr>
            <w:tcW w:w="837" w:type="dxa"/>
            <w:vAlign w:val="center"/>
          </w:tcPr>
          <w:p w14:paraId="4A41334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纖維</w:t>
            </w:r>
          </w:p>
        </w:tc>
        <w:tc>
          <w:tcPr>
            <w:tcW w:w="963" w:type="dxa"/>
            <w:vAlign w:val="center"/>
          </w:tcPr>
          <w:p w14:paraId="4259181D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EFEEAE5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448655A4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7B06BF5D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6C7BE0C3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鉛球</w:t>
            </w:r>
          </w:p>
        </w:tc>
        <w:tc>
          <w:tcPr>
            <w:tcW w:w="1176" w:type="dxa"/>
            <w:vAlign w:val="center"/>
          </w:tcPr>
          <w:p w14:paraId="676A948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11.82</w:t>
            </w:r>
          </w:p>
        </w:tc>
        <w:tc>
          <w:tcPr>
            <w:tcW w:w="864" w:type="dxa"/>
            <w:vAlign w:val="center"/>
          </w:tcPr>
          <w:p w14:paraId="7ED19480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胡開順</w:t>
            </w:r>
          </w:p>
        </w:tc>
        <w:tc>
          <w:tcPr>
            <w:tcW w:w="960" w:type="dxa"/>
            <w:vAlign w:val="center"/>
          </w:tcPr>
          <w:p w14:paraId="493AE3F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機械</w:t>
            </w:r>
          </w:p>
        </w:tc>
        <w:tc>
          <w:tcPr>
            <w:tcW w:w="1200" w:type="dxa"/>
            <w:vAlign w:val="center"/>
          </w:tcPr>
          <w:p w14:paraId="73476EB0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11.48</w:t>
            </w:r>
          </w:p>
        </w:tc>
        <w:tc>
          <w:tcPr>
            <w:tcW w:w="960" w:type="dxa"/>
            <w:vAlign w:val="center"/>
          </w:tcPr>
          <w:p w14:paraId="166E437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胡開順</w:t>
            </w:r>
          </w:p>
        </w:tc>
        <w:tc>
          <w:tcPr>
            <w:tcW w:w="837" w:type="dxa"/>
            <w:vAlign w:val="center"/>
          </w:tcPr>
          <w:p w14:paraId="1F1FB51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機械</w:t>
            </w:r>
          </w:p>
        </w:tc>
        <w:tc>
          <w:tcPr>
            <w:tcW w:w="963" w:type="dxa"/>
            <w:vAlign w:val="center"/>
          </w:tcPr>
          <w:p w14:paraId="1E73841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10.75</w:t>
            </w:r>
          </w:p>
        </w:tc>
        <w:tc>
          <w:tcPr>
            <w:tcW w:w="960" w:type="dxa"/>
            <w:vAlign w:val="center"/>
          </w:tcPr>
          <w:p w14:paraId="509FDB98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田文政</w:t>
            </w:r>
          </w:p>
        </w:tc>
        <w:tc>
          <w:tcPr>
            <w:tcW w:w="1080" w:type="dxa"/>
            <w:vAlign w:val="center"/>
          </w:tcPr>
          <w:p w14:paraId="1FB8439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莊敬</w:t>
            </w:r>
          </w:p>
        </w:tc>
      </w:tr>
      <w:tr w:rsidR="00B07BC1" w14:paraId="039F6368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4CE8511D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鐵餅</w:t>
            </w:r>
          </w:p>
        </w:tc>
        <w:tc>
          <w:tcPr>
            <w:tcW w:w="1176" w:type="dxa"/>
            <w:vAlign w:val="center"/>
          </w:tcPr>
          <w:p w14:paraId="077CA8F8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38.27</w:t>
            </w:r>
          </w:p>
        </w:tc>
        <w:tc>
          <w:tcPr>
            <w:tcW w:w="864" w:type="dxa"/>
            <w:vAlign w:val="center"/>
          </w:tcPr>
          <w:p w14:paraId="546AE6FE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詹國芳</w:t>
            </w:r>
          </w:p>
        </w:tc>
        <w:tc>
          <w:tcPr>
            <w:tcW w:w="960" w:type="dxa"/>
            <w:vAlign w:val="center"/>
          </w:tcPr>
          <w:p w14:paraId="242C8141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營建</w:t>
            </w:r>
          </w:p>
        </w:tc>
        <w:tc>
          <w:tcPr>
            <w:tcW w:w="1200" w:type="dxa"/>
            <w:vAlign w:val="center"/>
          </w:tcPr>
          <w:p w14:paraId="5A67726E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D9DBB4E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37" w:type="dxa"/>
            <w:vAlign w:val="center"/>
          </w:tcPr>
          <w:p w14:paraId="372774E8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3" w:type="dxa"/>
            <w:vAlign w:val="center"/>
          </w:tcPr>
          <w:p w14:paraId="7FBCAC63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42E5671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00B6E5ED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5A94DB4D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14B54A00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一百公尺</w:t>
            </w:r>
          </w:p>
        </w:tc>
        <w:tc>
          <w:tcPr>
            <w:tcW w:w="1176" w:type="dxa"/>
            <w:vAlign w:val="center"/>
          </w:tcPr>
          <w:p w14:paraId="09E4B056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65</w:t>
            </w:r>
          </w:p>
        </w:tc>
        <w:tc>
          <w:tcPr>
            <w:tcW w:w="864" w:type="dxa"/>
            <w:vAlign w:val="center"/>
          </w:tcPr>
          <w:p w14:paraId="254D8EA5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20"/>
              </w:rPr>
              <w:t>王喬弘</w:t>
            </w:r>
            <w:proofErr w:type="gramEnd"/>
          </w:p>
        </w:tc>
        <w:tc>
          <w:tcPr>
            <w:tcW w:w="960" w:type="dxa"/>
            <w:vAlign w:val="center"/>
          </w:tcPr>
          <w:p w14:paraId="2B660CD7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電機</w:t>
            </w:r>
          </w:p>
        </w:tc>
        <w:tc>
          <w:tcPr>
            <w:tcW w:w="1200" w:type="dxa"/>
            <w:vAlign w:val="center"/>
          </w:tcPr>
          <w:p w14:paraId="0507694E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91</w:t>
            </w:r>
          </w:p>
        </w:tc>
        <w:tc>
          <w:tcPr>
            <w:tcW w:w="960" w:type="dxa"/>
            <w:vAlign w:val="center"/>
          </w:tcPr>
          <w:p w14:paraId="085F769C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20"/>
              </w:rPr>
              <w:t>王喬弘</w:t>
            </w:r>
            <w:proofErr w:type="gramEnd"/>
          </w:p>
        </w:tc>
        <w:tc>
          <w:tcPr>
            <w:tcW w:w="837" w:type="dxa"/>
            <w:vAlign w:val="center"/>
          </w:tcPr>
          <w:p w14:paraId="5155E4A9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電機</w:t>
            </w:r>
          </w:p>
        </w:tc>
        <w:tc>
          <w:tcPr>
            <w:tcW w:w="963" w:type="dxa"/>
            <w:vAlign w:val="center"/>
          </w:tcPr>
          <w:p w14:paraId="673204C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12”05</w:t>
            </w:r>
          </w:p>
        </w:tc>
        <w:tc>
          <w:tcPr>
            <w:tcW w:w="960" w:type="dxa"/>
            <w:vAlign w:val="center"/>
          </w:tcPr>
          <w:p w14:paraId="04ED466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陳家和</w:t>
            </w:r>
          </w:p>
        </w:tc>
        <w:tc>
          <w:tcPr>
            <w:tcW w:w="1080" w:type="dxa"/>
            <w:vAlign w:val="center"/>
          </w:tcPr>
          <w:p w14:paraId="1DB241D9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總務</w:t>
            </w:r>
          </w:p>
        </w:tc>
      </w:tr>
      <w:tr w:rsidR="00B07BC1" w14:paraId="20BDBE4F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1BADFF07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二百公尺</w:t>
            </w:r>
          </w:p>
        </w:tc>
        <w:tc>
          <w:tcPr>
            <w:tcW w:w="1176" w:type="dxa"/>
            <w:vAlign w:val="center"/>
          </w:tcPr>
          <w:p w14:paraId="7D1D7227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/>
                <w:sz w:val="20"/>
              </w:rPr>
              <w:t>”</w:t>
            </w:r>
            <w:r>
              <w:rPr>
                <w:rFonts w:ascii="標楷體" w:eastAsia="標楷體" w:hAnsi="標楷體" w:hint="eastAsia"/>
                <w:sz w:val="20"/>
              </w:rPr>
              <w:t>52</w:t>
            </w:r>
          </w:p>
        </w:tc>
        <w:tc>
          <w:tcPr>
            <w:tcW w:w="864" w:type="dxa"/>
            <w:vAlign w:val="center"/>
          </w:tcPr>
          <w:p w14:paraId="6DB12E5D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</w:rPr>
              <w:t>王喬弘</w:t>
            </w:r>
            <w:proofErr w:type="gramEnd"/>
          </w:p>
        </w:tc>
        <w:tc>
          <w:tcPr>
            <w:tcW w:w="960" w:type="dxa"/>
            <w:vAlign w:val="center"/>
          </w:tcPr>
          <w:p w14:paraId="414C8AB7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電機</w:t>
            </w:r>
          </w:p>
        </w:tc>
        <w:tc>
          <w:tcPr>
            <w:tcW w:w="1200" w:type="dxa"/>
            <w:vAlign w:val="center"/>
          </w:tcPr>
          <w:p w14:paraId="30725BBC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2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1</w:t>
            </w:r>
            <w:r>
              <w:rPr>
                <w:rFonts w:ascii="標楷體" w:eastAsia="標楷體" w:hAnsi="標楷體"/>
                <w:color w:val="FF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82</w:t>
            </w:r>
          </w:p>
        </w:tc>
        <w:tc>
          <w:tcPr>
            <w:tcW w:w="960" w:type="dxa"/>
            <w:vAlign w:val="center"/>
          </w:tcPr>
          <w:p w14:paraId="2E35F930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 w:val="20"/>
              </w:rPr>
              <w:t>王喬弘</w:t>
            </w:r>
            <w:proofErr w:type="gramEnd"/>
          </w:p>
        </w:tc>
        <w:tc>
          <w:tcPr>
            <w:tcW w:w="837" w:type="dxa"/>
            <w:vAlign w:val="center"/>
          </w:tcPr>
          <w:p w14:paraId="67A581A0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電機</w:t>
            </w:r>
          </w:p>
        </w:tc>
        <w:tc>
          <w:tcPr>
            <w:tcW w:w="963" w:type="dxa"/>
            <w:vAlign w:val="center"/>
          </w:tcPr>
          <w:p w14:paraId="536AB32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26”54</w:t>
            </w:r>
          </w:p>
        </w:tc>
        <w:tc>
          <w:tcPr>
            <w:tcW w:w="960" w:type="dxa"/>
            <w:vAlign w:val="center"/>
          </w:tcPr>
          <w:p w14:paraId="3F6721A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陳家和</w:t>
            </w:r>
          </w:p>
        </w:tc>
        <w:tc>
          <w:tcPr>
            <w:tcW w:w="1080" w:type="dxa"/>
            <w:vAlign w:val="center"/>
          </w:tcPr>
          <w:p w14:paraId="7282D8A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總務</w:t>
            </w:r>
          </w:p>
        </w:tc>
      </w:tr>
      <w:tr w:rsidR="00B07BC1" w14:paraId="69B89668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2A3A8F21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四百公尺</w:t>
            </w:r>
          </w:p>
        </w:tc>
        <w:tc>
          <w:tcPr>
            <w:tcW w:w="1176" w:type="dxa"/>
            <w:vAlign w:val="center"/>
          </w:tcPr>
          <w:p w14:paraId="2391A1D5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54”30</w:t>
            </w:r>
          </w:p>
        </w:tc>
        <w:tc>
          <w:tcPr>
            <w:tcW w:w="864" w:type="dxa"/>
            <w:vAlign w:val="center"/>
          </w:tcPr>
          <w:p w14:paraId="24FA2EBD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劉振權</w:t>
            </w:r>
          </w:p>
        </w:tc>
        <w:tc>
          <w:tcPr>
            <w:tcW w:w="960" w:type="dxa"/>
            <w:vAlign w:val="center"/>
          </w:tcPr>
          <w:p w14:paraId="2CDFD1A4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電子</w:t>
            </w:r>
          </w:p>
        </w:tc>
        <w:tc>
          <w:tcPr>
            <w:tcW w:w="1200" w:type="dxa"/>
            <w:vAlign w:val="center"/>
          </w:tcPr>
          <w:p w14:paraId="217A5746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55”75</w:t>
            </w:r>
          </w:p>
        </w:tc>
        <w:tc>
          <w:tcPr>
            <w:tcW w:w="960" w:type="dxa"/>
            <w:vAlign w:val="center"/>
          </w:tcPr>
          <w:p w14:paraId="6D72D1F9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林明山</w:t>
            </w:r>
          </w:p>
        </w:tc>
        <w:tc>
          <w:tcPr>
            <w:tcW w:w="837" w:type="dxa"/>
            <w:vAlign w:val="center"/>
          </w:tcPr>
          <w:p w14:paraId="68EE2A7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機械</w:t>
            </w:r>
          </w:p>
        </w:tc>
        <w:tc>
          <w:tcPr>
            <w:tcW w:w="963" w:type="dxa"/>
            <w:vAlign w:val="center"/>
          </w:tcPr>
          <w:p w14:paraId="13E06F40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418B76E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6341ADE2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399B0958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696F15C8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八百公尺</w:t>
            </w:r>
          </w:p>
        </w:tc>
        <w:tc>
          <w:tcPr>
            <w:tcW w:w="1176" w:type="dxa"/>
            <w:vAlign w:val="center"/>
          </w:tcPr>
          <w:p w14:paraId="65A3791D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sz w:val="20"/>
              </w:rPr>
              <w:t>09”4</w:t>
            </w:r>
          </w:p>
        </w:tc>
        <w:tc>
          <w:tcPr>
            <w:tcW w:w="864" w:type="dxa"/>
            <w:vAlign w:val="center"/>
          </w:tcPr>
          <w:p w14:paraId="4B6A371C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羅啟鴻</w:t>
            </w:r>
          </w:p>
        </w:tc>
        <w:tc>
          <w:tcPr>
            <w:tcW w:w="960" w:type="dxa"/>
            <w:vAlign w:val="center"/>
          </w:tcPr>
          <w:p w14:paraId="44D10463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機械</w:t>
            </w:r>
          </w:p>
        </w:tc>
        <w:tc>
          <w:tcPr>
            <w:tcW w:w="1200" w:type="dxa"/>
            <w:vAlign w:val="center"/>
          </w:tcPr>
          <w:p w14:paraId="21A2344A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/>
                <w:sz w:val="20"/>
              </w:rPr>
              <w:t>”</w:t>
            </w:r>
            <w:r>
              <w:rPr>
                <w:rFonts w:ascii="標楷體" w:eastAsia="標楷體" w:hAnsi="標楷體" w:hint="eastAsia"/>
                <w:sz w:val="20"/>
              </w:rPr>
              <w:t>76</w:t>
            </w:r>
          </w:p>
        </w:tc>
        <w:tc>
          <w:tcPr>
            <w:tcW w:w="960" w:type="dxa"/>
            <w:vAlign w:val="center"/>
          </w:tcPr>
          <w:p w14:paraId="66BCCB0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</w:rPr>
              <w:t>葉名彪</w:t>
            </w:r>
            <w:proofErr w:type="gramEnd"/>
          </w:p>
        </w:tc>
        <w:tc>
          <w:tcPr>
            <w:tcW w:w="837" w:type="dxa"/>
            <w:vAlign w:val="center"/>
          </w:tcPr>
          <w:p w14:paraId="73C6BF8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電機</w:t>
            </w:r>
          </w:p>
        </w:tc>
        <w:tc>
          <w:tcPr>
            <w:tcW w:w="963" w:type="dxa"/>
            <w:vAlign w:val="center"/>
          </w:tcPr>
          <w:p w14:paraId="2AAFCB3C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514810F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6EA7E221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0269F063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0BC24A77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一千五百公尺</w:t>
            </w:r>
          </w:p>
        </w:tc>
        <w:tc>
          <w:tcPr>
            <w:tcW w:w="1176" w:type="dxa"/>
            <w:vAlign w:val="center"/>
          </w:tcPr>
          <w:p w14:paraId="37AF745F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</w:t>
            </w:r>
            <w:r>
              <w:rPr>
                <w:rFonts w:ascii="標楷體" w:eastAsia="標楷體" w:hAnsi="標楷體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sz w:val="20"/>
              </w:rPr>
              <w:t>21”6</w:t>
            </w:r>
          </w:p>
        </w:tc>
        <w:tc>
          <w:tcPr>
            <w:tcW w:w="864" w:type="dxa"/>
            <w:vAlign w:val="center"/>
          </w:tcPr>
          <w:p w14:paraId="611042BE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陳家和</w:t>
            </w:r>
          </w:p>
        </w:tc>
        <w:tc>
          <w:tcPr>
            <w:tcW w:w="960" w:type="dxa"/>
            <w:vAlign w:val="center"/>
          </w:tcPr>
          <w:p w14:paraId="47DD51E2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營建</w:t>
            </w:r>
          </w:p>
        </w:tc>
        <w:tc>
          <w:tcPr>
            <w:tcW w:w="1200" w:type="dxa"/>
            <w:vAlign w:val="center"/>
          </w:tcPr>
          <w:p w14:paraId="109B234C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4</w:t>
            </w:r>
            <w:r>
              <w:rPr>
                <w:rFonts w:ascii="標楷體" w:eastAsia="標楷體" w:hAnsi="標楷體"/>
                <w:color w:val="FF0000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color w:val="FF0000"/>
                <w:sz w:val="20"/>
              </w:rPr>
              <w:t>21”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15</w:t>
            </w:r>
          </w:p>
        </w:tc>
        <w:tc>
          <w:tcPr>
            <w:tcW w:w="960" w:type="dxa"/>
            <w:vAlign w:val="center"/>
          </w:tcPr>
          <w:p w14:paraId="2AA5C612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潘仕桓</w:t>
            </w:r>
          </w:p>
        </w:tc>
        <w:tc>
          <w:tcPr>
            <w:tcW w:w="837" w:type="dxa"/>
            <w:vAlign w:val="center"/>
          </w:tcPr>
          <w:p w14:paraId="34AC6181" w14:textId="77777777" w:rsidR="00B07BC1" w:rsidRDefault="0014345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</w:rPr>
              <w:t>化工</w:t>
            </w:r>
          </w:p>
        </w:tc>
        <w:tc>
          <w:tcPr>
            <w:tcW w:w="963" w:type="dxa"/>
            <w:vAlign w:val="center"/>
          </w:tcPr>
          <w:p w14:paraId="542557D8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5</w:t>
            </w:r>
            <w:r>
              <w:rPr>
                <w:rFonts w:ascii="標楷體" w:eastAsia="標楷體" w:hAnsi="標楷體"/>
                <w:color w:val="000000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color w:val="000000"/>
                <w:sz w:val="20"/>
              </w:rPr>
              <w:t>00”9</w:t>
            </w:r>
          </w:p>
        </w:tc>
        <w:tc>
          <w:tcPr>
            <w:tcW w:w="960" w:type="dxa"/>
            <w:vAlign w:val="center"/>
          </w:tcPr>
          <w:p w14:paraId="37A7EC5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陳家和</w:t>
            </w:r>
          </w:p>
        </w:tc>
        <w:tc>
          <w:tcPr>
            <w:tcW w:w="1080" w:type="dxa"/>
            <w:vAlign w:val="center"/>
          </w:tcPr>
          <w:p w14:paraId="4022642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總務</w:t>
            </w:r>
          </w:p>
        </w:tc>
      </w:tr>
      <w:tr w:rsidR="00B07BC1" w14:paraId="77CDE3FC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3537B7DE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五千公尺</w:t>
            </w:r>
          </w:p>
        </w:tc>
        <w:tc>
          <w:tcPr>
            <w:tcW w:w="1176" w:type="dxa"/>
            <w:vAlign w:val="center"/>
          </w:tcPr>
          <w:p w14:paraId="35959871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16</w:t>
            </w:r>
            <w:r>
              <w:rPr>
                <w:rFonts w:ascii="標楷體" w:eastAsia="標楷體" w:hAnsi="標楷體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sz w:val="20"/>
              </w:rPr>
              <w:t>53”2</w:t>
            </w:r>
          </w:p>
        </w:tc>
        <w:tc>
          <w:tcPr>
            <w:tcW w:w="864" w:type="dxa"/>
            <w:vAlign w:val="center"/>
          </w:tcPr>
          <w:p w14:paraId="4705FAE5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張文昌</w:t>
            </w:r>
          </w:p>
        </w:tc>
        <w:tc>
          <w:tcPr>
            <w:tcW w:w="960" w:type="dxa"/>
            <w:vAlign w:val="center"/>
          </w:tcPr>
          <w:p w14:paraId="4B7706D8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工管</w:t>
            </w:r>
          </w:p>
        </w:tc>
        <w:tc>
          <w:tcPr>
            <w:tcW w:w="1200" w:type="dxa"/>
            <w:vAlign w:val="center"/>
          </w:tcPr>
          <w:p w14:paraId="304E7CA3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E104FD5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37" w:type="dxa"/>
            <w:vAlign w:val="center"/>
          </w:tcPr>
          <w:p w14:paraId="62D37751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3" w:type="dxa"/>
            <w:vAlign w:val="center"/>
          </w:tcPr>
          <w:p w14:paraId="65954F91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C1A5228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08CE9244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322C4964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30B03DF9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一萬公尺</w:t>
            </w:r>
          </w:p>
        </w:tc>
        <w:tc>
          <w:tcPr>
            <w:tcW w:w="1176" w:type="dxa"/>
            <w:vAlign w:val="center"/>
          </w:tcPr>
          <w:p w14:paraId="74464402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36</w:t>
            </w:r>
            <w:r>
              <w:rPr>
                <w:rFonts w:ascii="標楷體" w:eastAsia="標楷體" w:hAnsi="標楷體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sz w:val="20"/>
              </w:rPr>
              <w:t>29”4</w:t>
            </w:r>
          </w:p>
        </w:tc>
        <w:tc>
          <w:tcPr>
            <w:tcW w:w="864" w:type="dxa"/>
            <w:vAlign w:val="center"/>
          </w:tcPr>
          <w:p w14:paraId="46ABF6AA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張文昌</w:t>
            </w:r>
          </w:p>
        </w:tc>
        <w:tc>
          <w:tcPr>
            <w:tcW w:w="960" w:type="dxa"/>
            <w:vAlign w:val="center"/>
          </w:tcPr>
          <w:p w14:paraId="4E22AE00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工管</w:t>
            </w:r>
          </w:p>
        </w:tc>
        <w:tc>
          <w:tcPr>
            <w:tcW w:w="1200" w:type="dxa"/>
            <w:vAlign w:val="center"/>
          </w:tcPr>
          <w:p w14:paraId="237A1277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D231841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37" w:type="dxa"/>
            <w:vAlign w:val="center"/>
          </w:tcPr>
          <w:p w14:paraId="666631DB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3" w:type="dxa"/>
            <w:vAlign w:val="center"/>
          </w:tcPr>
          <w:p w14:paraId="799379E5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9B83024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1A1BA8ED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1036192A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68084B21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三千公尺障礙</w:t>
            </w:r>
          </w:p>
        </w:tc>
        <w:tc>
          <w:tcPr>
            <w:tcW w:w="1176" w:type="dxa"/>
            <w:vAlign w:val="center"/>
          </w:tcPr>
          <w:p w14:paraId="21372DF9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10</w:t>
            </w:r>
            <w:r>
              <w:rPr>
                <w:rFonts w:ascii="標楷體" w:eastAsia="標楷體" w:hAnsi="標楷體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 w:hint="eastAsia"/>
                <w:sz w:val="20"/>
              </w:rPr>
              <w:t>31</w:t>
            </w:r>
            <w:r>
              <w:rPr>
                <w:rFonts w:ascii="標楷體" w:eastAsia="標楷體" w:hAnsi="標楷體"/>
                <w:sz w:val="20"/>
              </w:rPr>
              <w:t>”</w:t>
            </w:r>
            <w:r>
              <w:rPr>
                <w:rFonts w:ascii="標楷體" w:eastAsia="標楷體" w:hAnsi="標楷體" w:hint="eastAsia"/>
                <w:sz w:val="20"/>
              </w:rPr>
              <w:t>75</w:t>
            </w:r>
          </w:p>
        </w:tc>
        <w:tc>
          <w:tcPr>
            <w:tcW w:w="864" w:type="dxa"/>
            <w:vAlign w:val="center"/>
          </w:tcPr>
          <w:p w14:paraId="5CEB5C08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張文昌</w:t>
            </w:r>
          </w:p>
        </w:tc>
        <w:tc>
          <w:tcPr>
            <w:tcW w:w="960" w:type="dxa"/>
            <w:vAlign w:val="center"/>
          </w:tcPr>
          <w:p w14:paraId="4C36900C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工管</w:t>
            </w:r>
          </w:p>
        </w:tc>
        <w:tc>
          <w:tcPr>
            <w:tcW w:w="1200" w:type="dxa"/>
            <w:vAlign w:val="center"/>
          </w:tcPr>
          <w:p w14:paraId="644100D6" w14:textId="77777777" w:rsidR="00B07BC1" w:rsidRDefault="00B07BC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CCA01D6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37" w:type="dxa"/>
            <w:vAlign w:val="center"/>
          </w:tcPr>
          <w:p w14:paraId="5CB53E64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3" w:type="dxa"/>
            <w:vAlign w:val="center"/>
          </w:tcPr>
          <w:p w14:paraId="30275F64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18349BB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54B072EF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57ABDCF5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067007AD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四百公尺接力</w:t>
            </w:r>
          </w:p>
        </w:tc>
        <w:tc>
          <w:tcPr>
            <w:tcW w:w="1176" w:type="dxa"/>
            <w:vAlign w:val="center"/>
          </w:tcPr>
          <w:p w14:paraId="12E319CB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46”13</w:t>
            </w:r>
          </w:p>
        </w:tc>
        <w:tc>
          <w:tcPr>
            <w:tcW w:w="864" w:type="dxa"/>
            <w:vAlign w:val="center"/>
          </w:tcPr>
          <w:p w14:paraId="2D613F17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72級</w:t>
            </w:r>
          </w:p>
        </w:tc>
        <w:tc>
          <w:tcPr>
            <w:tcW w:w="960" w:type="dxa"/>
            <w:vAlign w:val="center"/>
          </w:tcPr>
          <w:p w14:paraId="06BE0DA1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田徑隊</w:t>
            </w:r>
          </w:p>
        </w:tc>
        <w:tc>
          <w:tcPr>
            <w:tcW w:w="1200" w:type="dxa"/>
            <w:vAlign w:val="center"/>
          </w:tcPr>
          <w:p w14:paraId="441D9CC6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46”72</w:t>
            </w:r>
          </w:p>
        </w:tc>
        <w:tc>
          <w:tcPr>
            <w:tcW w:w="960" w:type="dxa"/>
            <w:vAlign w:val="center"/>
          </w:tcPr>
          <w:p w14:paraId="3F14361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77級</w:t>
            </w:r>
          </w:p>
        </w:tc>
        <w:tc>
          <w:tcPr>
            <w:tcW w:w="837" w:type="dxa"/>
            <w:vAlign w:val="center"/>
          </w:tcPr>
          <w:p w14:paraId="056CDCB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電子</w:t>
            </w:r>
          </w:p>
        </w:tc>
        <w:tc>
          <w:tcPr>
            <w:tcW w:w="963" w:type="dxa"/>
            <w:vAlign w:val="center"/>
          </w:tcPr>
          <w:p w14:paraId="3C5D0F3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51”41</w:t>
            </w:r>
          </w:p>
        </w:tc>
        <w:tc>
          <w:tcPr>
            <w:tcW w:w="960" w:type="dxa"/>
            <w:vAlign w:val="center"/>
          </w:tcPr>
          <w:p w14:paraId="591D483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機械</w:t>
            </w:r>
          </w:p>
        </w:tc>
        <w:tc>
          <w:tcPr>
            <w:tcW w:w="1080" w:type="dxa"/>
            <w:vAlign w:val="center"/>
          </w:tcPr>
          <w:p w14:paraId="5367FEEE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52DA5DFB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77487D70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一千六百公尺接力</w:t>
            </w:r>
          </w:p>
        </w:tc>
        <w:tc>
          <w:tcPr>
            <w:tcW w:w="1176" w:type="dxa"/>
            <w:vAlign w:val="center"/>
          </w:tcPr>
          <w:p w14:paraId="33013B1B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</w:t>
            </w:r>
            <w:r>
              <w:rPr>
                <w:rFonts w:ascii="標楷體" w:eastAsia="標楷體" w:hAnsi="標楷體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sz w:val="20"/>
              </w:rPr>
              <w:t>42”80</w:t>
            </w:r>
          </w:p>
        </w:tc>
        <w:tc>
          <w:tcPr>
            <w:tcW w:w="864" w:type="dxa"/>
            <w:vAlign w:val="center"/>
          </w:tcPr>
          <w:p w14:paraId="514559BE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77級</w:t>
            </w:r>
          </w:p>
        </w:tc>
        <w:tc>
          <w:tcPr>
            <w:tcW w:w="960" w:type="dxa"/>
            <w:vAlign w:val="center"/>
          </w:tcPr>
          <w:p w14:paraId="6C90AD2E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田徑隊</w:t>
            </w:r>
          </w:p>
        </w:tc>
        <w:tc>
          <w:tcPr>
            <w:tcW w:w="1200" w:type="dxa"/>
            <w:vAlign w:val="center"/>
          </w:tcPr>
          <w:p w14:paraId="0550B1C7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</w:t>
            </w:r>
            <w:r>
              <w:rPr>
                <w:rFonts w:ascii="標楷體" w:eastAsia="標楷體" w:hAnsi="標楷體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/>
                <w:sz w:val="20"/>
              </w:rPr>
              <w:t>52”68</w:t>
            </w:r>
          </w:p>
        </w:tc>
        <w:tc>
          <w:tcPr>
            <w:tcW w:w="960" w:type="dxa"/>
            <w:vAlign w:val="center"/>
          </w:tcPr>
          <w:p w14:paraId="03C0E0B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78級</w:t>
            </w:r>
          </w:p>
        </w:tc>
        <w:tc>
          <w:tcPr>
            <w:tcW w:w="837" w:type="dxa"/>
            <w:vAlign w:val="center"/>
          </w:tcPr>
          <w:p w14:paraId="19794930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機械</w:t>
            </w:r>
          </w:p>
        </w:tc>
        <w:tc>
          <w:tcPr>
            <w:tcW w:w="963" w:type="dxa"/>
            <w:vAlign w:val="center"/>
          </w:tcPr>
          <w:p w14:paraId="5CF96A36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76C8729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498A1F2A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66CE8821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1E544A37" w14:textId="77777777" w:rsidR="00B07BC1" w:rsidRDefault="00143459">
            <w:pPr>
              <w:jc w:val="both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籃球擲遠</w:t>
            </w:r>
          </w:p>
        </w:tc>
        <w:tc>
          <w:tcPr>
            <w:tcW w:w="1176" w:type="dxa"/>
            <w:vAlign w:val="center"/>
          </w:tcPr>
          <w:p w14:paraId="22AFE644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41</w:t>
            </w:r>
            <w:r>
              <w:rPr>
                <w:rFonts w:ascii="標楷體" w:eastAsia="標楷體" w:hAnsi="標楷體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39m</w:t>
            </w:r>
          </w:p>
        </w:tc>
        <w:tc>
          <w:tcPr>
            <w:tcW w:w="864" w:type="dxa"/>
            <w:vAlign w:val="center"/>
          </w:tcPr>
          <w:p w14:paraId="512180B7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</w:rPr>
              <w:t>葉庭維</w:t>
            </w:r>
            <w:proofErr w:type="gramEnd"/>
          </w:p>
        </w:tc>
        <w:tc>
          <w:tcPr>
            <w:tcW w:w="960" w:type="dxa"/>
            <w:vAlign w:val="center"/>
          </w:tcPr>
          <w:p w14:paraId="0D53C74C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化工</w:t>
            </w:r>
          </w:p>
        </w:tc>
        <w:tc>
          <w:tcPr>
            <w:tcW w:w="1200" w:type="dxa"/>
            <w:vAlign w:val="center"/>
          </w:tcPr>
          <w:p w14:paraId="621167C7" w14:textId="77777777" w:rsidR="00B07BC1" w:rsidRDefault="00143459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40</w:t>
            </w:r>
            <w:r>
              <w:rPr>
                <w:rFonts w:ascii="標楷體" w:eastAsia="標楷體" w:hAnsi="標楷體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59m</w:t>
            </w:r>
          </w:p>
        </w:tc>
        <w:tc>
          <w:tcPr>
            <w:tcW w:w="960" w:type="dxa"/>
            <w:vAlign w:val="center"/>
          </w:tcPr>
          <w:p w14:paraId="50C72DD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</w:rPr>
              <w:t>唐惟昭</w:t>
            </w:r>
            <w:proofErr w:type="gramEnd"/>
          </w:p>
        </w:tc>
        <w:tc>
          <w:tcPr>
            <w:tcW w:w="837" w:type="dxa"/>
            <w:vAlign w:val="center"/>
          </w:tcPr>
          <w:p w14:paraId="04363DD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應外</w:t>
            </w:r>
          </w:p>
        </w:tc>
        <w:tc>
          <w:tcPr>
            <w:tcW w:w="963" w:type="dxa"/>
            <w:vAlign w:val="center"/>
          </w:tcPr>
          <w:p w14:paraId="2FEF257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34.89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m</w:t>
            </w:r>
          </w:p>
        </w:tc>
        <w:tc>
          <w:tcPr>
            <w:tcW w:w="960" w:type="dxa"/>
            <w:vAlign w:val="center"/>
          </w:tcPr>
          <w:p w14:paraId="047C2CB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林其禹</w:t>
            </w:r>
            <w:proofErr w:type="gramEnd"/>
          </w:p>
        </w:tc>
        <w:tc>
          <w:tcPr>
            <w:tcW w:w="1080" w:type="dxa"/>
            <w:vAlign w:val="center"/>
          </w:tcPr>
          <w:p w14:paraId="2ACBC84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機械</w:t>
            </w:r>
          </w:p>
        </w:tc>
      </w:tr>
    </w:tbl>
    <w:p w14:paraId="1C49595E" w14:textId="77777777" w:rsidR="00B07BC1" w:rsidRDefault="00143459">
      <w:pPr>
        <w:ind w:leftChars="29" w:left="70" w:firstLineChars="1" w:firstLine="2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/>
          <w:color w:val="000000"/>
          <w:sz w:val="20"/>
        </w:rPr>
        <w:t>女子組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176"/>
        <w:gridCol w:w="864"/>
        <w:gridCol w:w="960"/>
        <w:gridCol w:w="1200"/>
        <w:gridCol w:w="960"/>
        <w:gridCol w:w="840"/>
        <w:gridCol w:w="960"/>
        <w:gridCol w:w="960"/>
        <w:gridCol w:w="1080"/>
      </w:tblGrid>
      <w:tr w:rsidR="00B07BC1" w14:paraId="0D699067" w14:textId="77777777">
        <w:trPr>
          <w:cantSplit/>
          <w:trHeight w:val="240"/>
          <w:jc w:val="center"/>
        </w:trPr>
        <w:tc>
          <w:tcPr>
            <w:tcW w:w="1200" w:type="dxa"/>
            <w:vMerge w:val="restart"/>
            <w:tcBorders>
              <w:tl2br w:val="single" w:sz="4" w:space="0" w:color="auto"/>
            </w:tcBorders>
          </w:tcPr>
          <w:p w14:paraId="44F63CE5" w14:textId="77777777" w:rsidR="00B07BC1" w:rsidRDefault="00143459">
            <w:pPr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組別</w:t>
            </w:r>
          </w:p>
          <w:p w14:paraId="358AFD8D" w14:textId="77777777" w:rsidR="00B07BC1" w:rsidRDefault="00143459">
            <w:pPr>
              <w:ind w:leftChars="42" w:left="101" w:firstLineChars="400" w:firstLine="800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項目</w:t>
            </w:r>
          </w:p>
        </w:tc>
        <w:tc>
          <w:tcPr>
            <w:tcW w:w="3000" w:type="dxa"/>
            <w:gridSpan w:val="3"/>
            <w:vAlign w:val="center"/>
          </w:tcPr>
          <w:p w14:paraId="302DD45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本校最高紀錄</w:t>
            </w:r>
          </w:p>
        </w:tc>
        <w:tc>
          <w:tcPr>
            <w:tcW w:w="6000" w:type="dxa"/>
            <w:gridSpan w:val="6"/>
            <w:vAlign w:val="center"/>
          </w:tcPr>
          <w:p w14:paraId="693766A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大  會  紀  錄</w:t>
            </w:r>
          </w:p>
        </w:tc>
      </w:tr>
      <w:tr w:rsidR="00B07BC1" w14:paraId="7C38F8DD" w14:textId="77777777">
        <w:trPr>
          <w:cantSplit/>
          <w:trHeight w:val="240"/>
          <w:jc w:val="center"/>
        </w:trPr>
        <w:tc>
          <w:tcPr>
            <w:tcW w:w="1200" w:type="dxa"/>
            <w:vMerge/>
            <w:tcBorders>
              <w:tl2br w:val="single" w:sz="4" w:space="0" w:color="auto"/>
            </w:tcBorders>
          </w:tcPr>
          <w:p w14:paraId="25D56555" w14:textId="77777777" w:rsidR="00B07BC1" w:rsidRDefault="00B07BC1">
            <w:pPr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3000" w:type="dxa"/>
            <w:gridSpan w:val="3"/>
            <w:vAlign w:val="center"/>
          </w:tcPr>
          <w:p w14:paraId="069D444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學  生  組</w:t>
            </w:r>
          </w:p>
        </w:tc>
        <w:tc>
          <w:tcPr>
            <w:tcW w:w="3000" w:type="dxa"/>
            <w:gridSpan w:val="3"/>
            <w:vAlign w:val="center"/>
          </w:tcPr>
          <w:p w14:paraId="5A50F57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學  生  組</w:t>
            </w:r>
          </w:p>
        </w:tc>
        <w:tc>
          <w:tcPr>
            <w:tcW w:w="3000" w:type="dxa"/>
            <w:gridSpan w:val="3"/>
            <w:vAlign w:val="center"/>
          </w:tcPr>
          <w:p w14:paraId="6EE5AD5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教 職 員 工 組</w:t>
            </w:r>
          </w:p>
        </w:tc>
      </w:tr>
      <w:tr w:rsidR="00B07BC1" w14:paraId="016468FD" w14:textId="77777777">
        <w:trPr>
          <w:cantSplit/>
          <w:trHeight w:val="240"/>
          <w:jc w:val="center"/>
        </w:trPr>
        <w:tc>
          <w:tcPr>
            <w:tcW w:w="1200" w:type="dxa"/>
            <w:vMerge/>
            <w:tcBorders>
              <w:tl2br w:val="single" w:sz="4" w:space="0" w:color="auto"/>
            </w:tcBorders>
          </w:tcPr>
          <w:p w14:paraId="30B03118" w14:textId="77777777" w:rsidR="00B07BC1" w:rsidRDefault="00B07BC1">
            <w:pPr>
              <w:jc w:val="righ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176" w:type="dxa"/>
            <w:vAlign w:val="center"/>
          </w:tcPr>
          <w:p w14:paraId="7258347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成績</w:t>
            </w:r>
          </w:p>
        </w:tc>
        <w:tc>
          <w:tcPr>
            <w:tcW w:w="864" w:type="dxa"/>
            <w:vAlign w:val="center"/>
          </w:tcPr>
          <w:p w14:paraId="3CE1B5C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保持者</w:t>
            </w:r>
          </w:p>
        </w:tc>
        <w:tc>
          <w:tcPr>
            <w:tcW w:w="960" w:type="dxa"/>
            <w:vAlign w:val="center"/>
          </w:tcPr>
          <w:p w14:paraId="3A06CF7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單位</w:t>
            </w:r>
          </w:p>
        </w:tc>
        <w:tc>
          <w:tcPr>
            <w:tcW w:w="1200" w:type="dxa"/>
            <w:vAlign w:val="center"/>
          </w:tcPr>
          <w:p w14:paraId="32529320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成績</w:t>
            </w:r>
          </w:p>
        </w:tc>
        <w:tc>
          <w:tcPr>
            <w:tcW w:w="960" w:type="dxa"/>
            <w:vAlign w:val="center"/>
          </w:tcPr>
          <w:p w14:paraId="24E30C9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保持者</w:t>
            </w:r>
          </w:p>
        </w:tc>
        <w:tc>
          <w:tcPr>
            <w:tcW w:w="840" w:type="dxa"/>
            <w:vAlign w:val="center"/>
          </w:tcPr>
          <w:p w14:paraId="3567C2A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單位</w:t>
            </w:r>
          </w:p>
        </w:tc>
        <w:tc>
          <w:tcPr>
            <w:tcW w:w="960" w:type="dxa"/>
            <w:vAlign w:val="center"/>
          </w:tcPr>
          <w:p w14:paraId="68A3051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成績</w:t>
            </w:r>
          </w:p>
        </w:tc>
        <w:tc>
          <w:tcPr>
            <w:tcW w:w="960" w:type="dxa"/>
            <w:vAlign w:val="center"/>
          </w:tcPr>
          <w:p w14:paraId="5107125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保持者</w:t>
            </w:r>
          </w:p>
        </w:tc>
        <w:tc>
          <w:tcPr>
            <w:tcW w:w="1080" w:type="dxa"/>
            <w:vAlign w:val="center"/>
          </w:tcPr>
          <w:p w14:paraId="17570B9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單位</w:t>
            </w:r>
          </w:p>
        </w:tc>
      </w:tr>
      <w:tr w:rsidR="00B07BC1" w14:paraId="7ED2CBF7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041C702E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跳高</w:t>
            </w:r>
          </w:p>
        </w:tc>
        <w:tc>
          <w:tcPr>
            <w:tcW w:w="1176" w:type="dxa"/>
            <w:vAlign w:val="center"/>
          </w:tcPr>
          <w:p w14:paraId="5208460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1.3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8</w:t>
            </w:r>
          </w:p>
        </w:tc>
        <w:tc>
          <w:tcPr>
            <w:tcW w:w="864" w:type="dxa"/>
            <w:vAlign w:val="center"/>
          </w:tcPr>
          <w:p w14:paraId="2272DA5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</w:rPr>
              <w:t>望應博</w:t>
            </w:r>
            <w:proofErr w:type="gramEnd"/>
          </w:p>
        </w:tc>
        <w:tc>
          <w:tcPr>
            <w:tcW w:w="960" w:type="dxa"/>
            <w:vAlign w:val="center"/>
          </w:tcPr>
          <w:p w14:paraId="2B2FB9E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管理</w:t>
            </w:r>
          </w:p>
        </w:tc>
        <w:tc>
          <w:tcPr>
            <w:tcW w:w="1200" w:type="dxa"/>
            <w:vAlign w:val="center"/>
          </w:tcPr>
          <w:p w14:paraId="60FC0C3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1.3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8</w:t>
            </w:r>
          </w:p>
        </w:tc>
        <w:tc>
          <w:tcPr>
            <w:tcW w:w="960" w:type="dxa"/>
            <w:vAlign w:val="center"/>
          </w:tcPr>
          <w:p w14:paraId="406D7B6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</w:rPr>
              <w:t>望應博</w:t>
            </w:r>
            <w:proofErr w:type="gramEnd"/>
          </w:p>
        </w:tc>
        <w:tc>
          <w:tcPr>
            <w:tcW w:w="840" w:type="dxa"/>
            <w:vAlign w:val="center"/>
          </w:tcPr>
          <w:p w14:paraId="432363E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管理</w:t>
            </w:r>
          </w:p>
        </w:tc>
        <w:tc>
          <w:tcPr>
            <w:tcW w:w="960" w:type="dxa"/>
            <w:vAlign w:val="center"/>
          </w:tcPr>
          <w:p w14:paraId="3FBC4DB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1.00</w:t>
            </w:r>
          </w:p>
        </w:tc>
        <w:tc>
          <w:tcPr>
            <w:tcW w:w="960" w:type="dxa"/>
            <w:vAlign w:val="center"/>
          </w:tcPr>
          <w:p w14:paraId="35FE332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張麗心</w:t>
            </w:r>
          </w:p>
        </w:tc>
        <w:tc>
          <w:tcPr>
            <w:tcW w:w="1080" w:type="dxa"/>
            <w:vAlign w:val="center"/>
          </w:tcPr>
          <w:p w14:paraId="73FE5369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工管</w:t>
            </w:r>
          </w:p>
        </w:tc>
      </w:tr>
      <w:tr w:rsidR="00B07BC1" w14:paraId="04809988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77E7C76D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跳遠</w:t>
            </w:r>
          </w:p>
        </w:tc>
        <w:tc>
          <w:tcPr>
            <w:tcW w:w="1176" w:type="dxa"/>
            <w:vAlign w:val="center"/>
          </w:tcPr>
          <w:p w14:paraId="11DA94D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4.20</w:t>
            </w:r>
          </w:p>
        </w:tc>
        <w:tc>
          <w:tcPr>
            <w:tcW w:w="864" w:type="dxa"/>
            <w:vAlign w:val="center"/>
          </w:tcPr>
          <w:p w14:paraId="098BBEE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姚慧茹</w:t>
            </w:r>
          </w:p>
        </w:tc>
        <w:tc>
          <w:tcPr>
            <w:tcW w:w="960" w:type="dxa"/>
            <w:vAlign w:val="center"/>
          </w:tcPr>
          <w:p w14:paraId="5127D83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企管</w:t>
            </w:r>
          </w:p>
        </w:tc>
        <w:tc>
          <w:tcPr>
            <w:tcW w:w="1200" w:type="dxa"/>
            <w:vAlign w:val="center"/>
          </w:tcPr>
          <w:p w14:paraId="009DD10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4.20</w:t>
            </w:r>
          </w:p>
        </w:tc>
        <w:tc>
          <w:tcPr>
            <w:tcW w:w="960" w:type="dxa"/>
            <w:vAlign w:val="center"/>
          </w:tcPr>
          <w:p w14:paraId="4169C63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姚慧茹</w:t>
            </w:r>
          </w:p>
        </w:tc>
        <w:tc>
          <w:tcPr>
            <w:tcW w:w="840" w:type="dxa"/>
            <w:vAlign w:val="center"/>
          </w:tcPr>
          <w:p w14:paraId="11E6652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企管</w:t>
            </w:r>
          </w:p>
        </w:tc>
        <w:tc>
          <w:tcPr>
            <w:tcW w:w="960" w:type="dxa"/>
            <w:vAlign w:val="center"/>
          </w:tcPr>
          <w:p w14:paraId="4EC281E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3.50</w:t>
            </w:r>
          </w:p>
        </w:tc>
        <w:tc>
          <w:tcPr>
            <w:tcW w:w="960" w:type="dxa"/>
            <w:vAlign w:val="center"/>
          </w:tcPr>
          <w:p w14:paraId="16FF19E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孫宜芳</w:t>
            </w:r>
          </w:p>
        </w:tc>
        <w:tc>
          <w:tcPr>
            <w:tcW w:w="1080" w:type="dxa"/>
            <w:vAlign w:val="center"/>
          </w:tcPr>
          <w:p w14:paraId="539133E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總務</w:t>
            </w:r>
          </w:p>
        </w:tc>
      </w:tr>
      <w:tr w:rsidR="00B07BC1" w14:paraId="1C98772E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548EB8DE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鉛球</w:t>
            </w:r>
          </w:p>
        </w:tc>
        <w:tc>
          <w:tcPr>
            <w:tcW w:w="1176" w:type="dxa"/>
            <w:vAlign w:val="center"/>
          </w:tcPr>
          <w:p w14:paraId="0256FAE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9.13</w:t>
            </w:r>
          </w:p>
        </w:tc>
        <w:tc>
          <w:tcPr>
            <w:tcW w:w="864" w:type="dxa"/>
            <w:vAlign w:val="center"/>
          </w:tcPr>
          <w:p w14:paraId="5DE4837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吳素滿</w:t>
            </w:r>
          </w:p>
        </w:tc>
        <w:tc>
          <w:tcPr>
            <w:tcW w:w="960" w:type="dxa"/>
            <w:vAlign w:val="center"/>
          </w:tcPr>
          <w:p w14:paraId="2293C59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電子</w:t>
            </w:r>
          </w:p>
        </w:tc>
        <w:tc>
          <w:tcPr>
            <w:tcW w:w="1200" w:type="dxa"/>
            <w:vAlign w:val="center"/>
          </w:tcPr>
          <w:p w14:paraId="1A0F470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9.13</w:t>
            </w:r>
          </w:p>
        </w:tc>
        <w:tc>
          <w:tcPr>
            <w:tcW w:w="960" w:type="dxa"/>
            <w:vAlign w:val="center"/>
          </w:tcPr>
          <w:p w14:paraId="5723F0D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吳素滿</w:t>
            </w:r>
          </w:p>
        </w:tc>
        <w:tc>
          <w:tcPr>
            <w:tcW w:w="840" w:type="dxa"/>
            <w:vAlign w:val="center"/>
          </w:tcPr>
          <w:p w14:paraId="18DA5AA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電子</w:t>
            </w:r>
          </w:p>
        </w:tc>
        <w:tc>
          <w:tcPr>
            <w:tcW w:w="960" w:type="dxa"/>
            <w:vAlign w:val="center"/>
          </w:tcPr>
          <w:p w14:paraId="0BD421D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7.84</w:t>
            </w:r>
          </w:p>
        </w:tc>
        <w:tc>
          <w:tcPr>
            <w:tcW w:w="960" w:type="dxa"/>
            <w:vAlign w:val="center"/>
          </w:tcPr>
          <w:p w14:paraId="6422196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林淑惠</w:t>
            </w:r>
          </w:p>
        </w:tc>
        <w:tc>
          <w:tcPr>
            <w:tcW w:w="1080" w:type="dxa"/>
            <w:vAlign w:val="center"/>
          </w:tcPr>
          <w:p w14:paraId="0B35736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莒光</w:t>
            </w:r>
          </w:p>
        </w:tc>
      </w:tr>
      <w:tr w:rsidR="00B07BC1" w14:paraId="5D5A85FE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2020EDDD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壘球擲遠</w:t>
            </w:r>
          </w:p>
        </w:tc>
        <w:tc>
          <w:tcPr>
            <w:tcW w:w="1176" w:type="dxa"/>
            <w:vAlign w:val="center"/>
          </w:tcPr>
          <w:p w14:paraId="2A51FC1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40.52</w:t>
            </w:r>
          </w:p>
        </w:tc>
        <w:tc>
          <w:tcPr>
            <w:tcW w:w="864" w:type="dxa"/>
            <w:vAlign w:val="center"/>
          </w:tcPr>
          <w:p w14:paraId="26400EA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王淑媛</w:t>
            </w:r>
          </w:p>
        </w:tc>
        <w:tc>
          <w:tcPr>
            <w:tcW w:w="960" w:type="dxa"/>
            <w:vAlign w:val="center"/>
          </w:tcPr>
          <w:p w14:paraId="027E63B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電子</w:t>
            </w:r>
          </w:p>
        </w:tc>
        <w:tc>
          <w:tcPr>
            <w:tcW w:w="1200" w:type="dxa"/>
            <w:vAlign w:val="center"/>
          </w:tcPr>
          <w:p w14:paraId="45C4883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40.52</w:t>
            </w:r>
          </w:p>
        </w:tc>
        <w:tc>
          <w:tcPr>
            <w:tcW w:w="960" w:type="dxa"/>
            <w:vAlign w:val="center"/>
          </w:tcPr>
          <w:p w14:paraId="1FABC32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王淑媛</w:t>
            </w:r>
          </w:p>
        </w:tc>
        <w:tc>
          <w:tcPr>
            <w:tcW w:w="840" w:type="dxa"/>
            <w:vAlign w:val="center"/>
          </w:tcPr>
          <w:p w14:paraId="1B69F5E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電子</w:t>
            </w:r>
          </w:p>
        </w:tc>
        <w:tc>
          <w:tcPr>
            <w:tcW w:w="960" w:type="dxa"/>
            <w:vAlign w:val="center"/>
          </w:tcPr>
          <w:p w14:paraId="4B0C414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28.52</w:t>
            </w:r>
          </w:p>
        </w:tc>
        <w:tc>
          <w:tcPr>
            <w:tcW w:w="960" w:type="dxa"/>
            <w:vAlign w:val="center"/>
          </w:tcPr>
          <w:p w14:paraId="3030A21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馬桂香</w:t>
            </w:r>
          </w:p>
        </w:tc>
        <w:tc>
          <w:tcPr>
            <w:tcW w:w="1080" w:type="dxa"/>
            <w:vAlign w:val="center"/>
          </w:tcPr>
          <w:p w14:paraId="54C67A9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光華</w:t>
            </w:r>
          </w:p>
        </w:tc>
      </w:tr>
      <w:tr w:rsidR="00B07BC1" w14:paraId="1706647C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74D33A83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一百公尺</w:t>
            </w:r>
          </w:p>
        </w:tc>
        <w:tc>
          <w:tcPr>
            <w:tcW w:w="1176" w:type="dxa"/>
            <w:vAlign w:val="center"/>
          </w:tcPr>
          <w:p w14:paraId="66789A3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13”60</w:t>
            </w:r>
          </w:p>
        </w:tc>
        <w:tc>
          <w:tcPr>
            <w:tcW w:w="864" w:type="dxa"/>
            <w:vAlign w:val="center"/>
          </w:tcPr>
          <w:p w14:paraId="3BC210A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黃玉鳳</w:t>
            </w:r>
          </w:p>
        </w:tc>
        <w:tc>
          <w:tcPr>
            <w:tcW w:w="960" w:type="dxa"/>
            <w:vAlign w:val="center"/>
          </w:tcPr>
          <w:p w14:paraId="1F06494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營建</w:t>
            </w:r>
          </w:p>
        </w:tc>
        <w:tc>
          <w:tcPr>
            <w:tcW w:w="1200" w:type="dxa"/>
            <w:vAlign w:val="center"/>
          </w:tcPr>
          <w:p w14:paraId="4F36553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14”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00</w:t>
            </w:r>
          </w:p>
        </w:tc>
        <w:tc>
          <w:tcPr>
            <w:tcW w:w="960" w:type="dxa"/>
            <w:vAlign w:val="center"/>
          </w:tcPr>
          <w:p w14:paraId="726F840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龍筱玫</w:t>
            </w:r>
          </w:p>
        </w:tc>
        <w:tc>
          <w:tcPr>
            <w:tcW w:w="840" w:type="dxa"/>
            <w:vAlign w:val="center"/>
          </w:tcPr>
          <w:p w14:paraId="3B280B9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電子</w:t>
            </w:r>
          </w:p>
        </w:tc>
        <w:tc>
          <w:tcPr>
            <w:tcW w:w="960" w:type="dxa"/>
            <w:vAlign w:val="center"/>
          </w:tcPr>
          <w:p w14:paraId="0A51184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15”27</w:t>
            </w:r>
          </w:p>
        </w:tc>
        <w:tc>
          <w:tcPr>
            <w:tcW w:w="960" w:type="dxa"/>
            <w:vAlign w:val="center"/>
          </w:tcPr>
          <w:p w14:paraId="641D9B7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洪孟靖</w:t>
            </w:r>
            <w:proofErr w:type="gramEnd"/>
          </w:p>
        </w:tc>
        <w:tc>
          <w:tcPr>
            <w:tcW w:w="1080" w:type="dxa"/>
            <w:vAlign w:val="center"/>
          </w:tcPr>
          <w:p w14:paraId="5EE1C9C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工管</w:t>
            </w:r>
          </w:p>
        </w:tc>
      </w:tr>
      <w:tr w:rsidR="00B07BC1" w14:paraId="4975FABD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6B499B52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二百公尺</w:t>
            </w:r>
          </w:p>
        </w:tc>
        <w:tc>
          <w:tcPr>
            <w:tcW w:w="1176" w:type="dxa"/>
            <w:vAlign w:val="center"/>
          </w:tcPr>
          <w:p w14:paraId="01D8946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28”37</w:t>
            </w:r>
          </w:p>
        </w:tc>
        <w:tc>
          <w:tcPr>
            <w:tcW w:w="864" w:type="dxa"/>
            <w:vAlign w:val="center"/>
          </w:tcPr>
          <w:p w14:paraId="6CC2C1F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黃玉鳳</w:t>
            </w:r>
          </w:p>
        </w:tc>
        <w:tc>
          <w:tcPr>
            <w:tcW w:w="960" w:type="dxa"/>
            <w:vAlign w:val="center"/>
          </w:tcPr>
          <w:p w14:paraId="0698B6B8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營建</w:t>
            </w:r>
          </w:p>
        </w:tc>
        <w:tc>
          <w:tcPr>
            <w:tcW w:w="1200" w:type="dxa"/>
            <w:vAlign w:val="center"/>
          </w:tcPr>
          <w:p w14:paraId="2BA6770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30”48</w:t>
            </w:r>
          </w:p>
        </w:tc>
        <w:tc>
          <w:tcPr>
            <w:tcW w:w="960" w:type="dxa"/>
            <w:vAlign w:val="center"/>
          </w:tcPr>
          <w:p w14:paraId="2C320F2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黃玉鳳</w:t>
            </w:r>
          </w:p>
        </w:tc>
        <w:tc>
          <w:tcPr>
            <w:tcW w:w="840" w:type="dxa"/>
            <w:vAlign w:val="center"/>
          </w:tcPr>
          <w:p w14:paraId="177B43E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營建</w:t>
            </w:r>
          </w:p>
        </w:tc>
        <w:tc>
          <w:tcPr>
            <w:tcW w:w="960" w:type="dxa"/>
            <w:vAlign w:val="center"/>
          </w:tcPr>
          <w:p w14:paraId="6EE993E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38”70</w:t>
            </w:r>
          </w:p>
        </w:tc>
        <w:tc>
          <w:tcPr>
            <w:tcW w:w="960" w:type="dxa"/>
            <w:vAlign w:val="center"/>
          </w:tcPr>
          <w:p w14:paraId="11DB85E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徐瑞英</w:t>
            </w:r>
          </w:p>
        </w:tc>
        <w:tc>
          <w:tcPr>
            <w:tcW w:w="1080" w:type="dxa"/>
            <w:vAlign w:val="center"/>
          </w:tcPr>
          <w:p w14:paraId="2DAC639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纖維</w:t>
            </w:r>
          </w:p>
        </w:tc>
      </w:tr>
      <w:tr w:rsidR="00B07BC1" w14:paraId="3AF2D445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4E20FECC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四百公尺</w:t>
            </w:r>
          </w:p>
        </w:tc>
        <w:tc>
          <w:tcPr>
            <w:tcW w:w="1176" w:type="dxa"/>
            <w:vAlign w:val="center"/>
          </w:tcPr>
          <w:p w14:paraId="62DBC5A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1’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09</w:t>
            </w:r>
            <w:r>
              <w:rPr>
                <w:rFonts w:ascii="標楷體" w:eastAsia="標楷體" w:hAnsi="標楷體"/>
                <w:color w:val="00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97</w:t>
            </w:r>
          </w:p>
        </w:tc>
        <w:tc>
          <w:tcPr>
            <w:tcW w:w="864" w:type="dxa"/>
            <w:vAlign w:val="center"/>
          </w:tcPr>
          <w:p w14:paraId="243A86F0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翁晟庭</w:t>
            </w:r>
          </w:p>
        </w:tc>
        <w:tc>
          <w:tcPr>
            <w:tcW w:w="960" w:type="dxa"/>
            <w:vAlign w:val="center"/>
          </w:tcPr>
          <w:p w14:paraId="745774E9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工程</w:t>
            </w:r>
          </w:p>
        </w:tc>
        <w:tc>
          <w:tcPr>
            <w:tcW w:w="1200" w:type="dxa"/>
            <w:vAlign w:val="center"/>
          </w:tcPr>
          <w:p w14:paraId="5A2CF2A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1</w:t>
            </w:r>
            <w:r>
              <w:rPr>
                <w:rFonts w:ascii="標楷體" w:eastAsia="標楷體" w:hAnsi="標楷體"/>
                <w:color w:val="000000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09</w:t>
            </w:r>
            <w:r>
              <w:rPr>
                <w:rFonts w:ascii="標楷體" w:eastAsia="標楷體" w:hAnsi="標楷體"/>
                <w:color w:val="00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97</w:t>
            </w:r>
          </w:p>
        </w:tc>
        <w:tc>
          <w:tcPr>
            <w:tcW w:w="960" w:type="dxa"/>
            <w:vAlign w:val="center"/>
          </w:tcPr>
          <w:p w14:paraId="09669D3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翁晟庭</w:t>
            </w:r>
          </w:p>
        </w:tc>
        <w:tc>
          <w:tcPr>
            <w:tcW w:w="840" w:type="dxa"/>
            <w:vAlign w:val="center"/>
          </w:tcPr>
          <w:p w14:paraId="40A9C33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工程</w:t>
            </w:r>
          </w:p>
        </w:tc>
        <w:tc>
          <w:tcPr>
            <w:tcW w:w="960" w:type="dxa"/>
            <w:vAlign w:val="center"/>
          </w:tcPr>
          <w:p w14:paraId="4BB3AB7D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6C6BA51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50E6A272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7B839EB0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10C62147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八百公尺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BF75BD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>
              <w:rPr>
                <w:rFonts w:ascii="標楷體" w:eastAsia="標楷體" w:hAnsi="標楷體"/>
                <w:color w:val="000000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31</w:t>
            </w:r>
            <w:r>
              <w:rPr>
                <w:rFonts w:ascii="標楷體" w:eastAsia="標楷體" w:hAnsi="標楷體"/>
                <w:color w:val="00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95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7B8AFFA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翁晟庭</w:t>
            </w:r>
          </w:p>
        </w:tc>
        <w:tc>
          <w:tcPr>
            <w:tcW w:w="960" w:type="dxa"/>
            <w:vAlign w:val="center"/>
          </w:tcPr>
          <w:p w14:paraId="1E7F6F0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工程</w:t>
            </w:r>
          </w:p>
        </w:tc>
        <w:tc>
          <w:tcPr>
            <w:tcW w:w="1200" w:type="dxa"/>
            <w:vAlign w:val="center"/>
          </w:tcPr>
          <w:p w14:paraId="19D26D9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>
              <w:rPr>
                <w:rFonts w:ascii="標楷體" w:eastAsia="標楷體" w:hAnsi="標楷體"/>
                <w:color w:val="000000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40</w:t>
            </w:r>
            <w:r>
              <w:rPr>
                <w:rFonts w:ascii="標楷體" w:eastAsia="標楷體" w:hAnsi="標楷體"/>
                <w:color w:val="00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93</w:t>
            </w:r>
          </w:p>
        </w:tc>
        <w:tc>
          <w:tcPr>
            <w:tcW w:w="960" w:type="dxa"/>
            <w:vAlign w:val="center"/>
          </w:tcPr>
          <w:p w14:paraId="38C2960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翁晟庭</w:t>
            </w:r>
          </w:p>
        </w:tc>
        <w:tc>
          <w:tcPr>
            <w:tcW w:w="840" w:type="dxa"/>
            <w:vAlign w:val="center"/>
          </w:tcPr>
          <w:p w14:paraId="1C02DE38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工程</w:t>
            </w:r>
          </w:p>
        </w:tc>
        <w:tc>
          <w:tcPr>
            <w:tcW w:w="960" w:type="dxa"/>
            <w:vAlign w:val="center"/>
          </w:tcPr>
          <w:p w14:paraId="3513C2FE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22C4A09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08212B37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669CC4E9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036BD19C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一千五百公尺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5A54F0F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5</w:t>
            </w:r>
            <w:r>
              <w:rPr>
                <w:rFonts w:ascii="標楷體" w:eastAsia="標楷體" w:hAnsi="標楷體"/>
                <w:color w:val="000000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18</w:t>
            </w:r>
            <w:r>
              <w:rPr>
                <w:rFonts w:ascii="標楷體" w:eastAsia="標楷體" w:hAnsi="標楷體"/>
                <w:color w:val="00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83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07ACFC6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翁晟庭</w:t>
            </w:r>
          </w:p>
        </w:tc>
        <w:tc>
          <w:tcPr>
            <w:tcW w:w="960" w:type="dxa"/>
            <w:vAlign w:val="center"/>
          </w:tcPr>
          <w:p w14:paraId="125C295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工程</w:t>
            </w:r>
          </w:p>
        </w:tc>
        <w:tc>
          <w:tcPr>
            <w:tcW w:w="1200" w:type="dxa"/>
            <w:vAlign w:val="center"/>
          </w:tcPr>
          <w:p w14:paraId="74AA458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5</w:t>
            </w:r>
            <w:r>
              <w:rPr>
                <w:rFonts w:ascii="標楷體" w:eastAsia="標楷體" w:hAnsi="標楷體"/>
                <w:color w:val="000000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49</w:t>
            </w:r>
            <w:r>
              <w:rPr>
                <w:rFonts w:ascii="標楷體" w:eastAsia="標楷體" w:hAnsi="標楷體"/>
                <w:color w:val="00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30</w:t>
            </w:r>
          </w:p>
        </w:tc>
        <w:tc>
          <w:tcPr>
            <w:tcW w:w="960" w:type="dxa"/>
            <w:vAlign w:val="center"/>
          </w:tcPr>
          <w:p w14:paraId="433AD105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翁晟庭</w:t>
            </w:r>
          </w:p>
        </w:tc>
        <w:tc>
          <w:tcPr>
            <w:tcW w:w="840" w:type="dxa"/>
            <w:vAlign w:val="center"/>
          </w:tcPr>
          <w:p w14:paraId="42717978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工程</w:t>
            </w:r>
          </w:p>
        </w:tc>
        <w:tc>
          <w:tcPr>
            <w:tcW w:w="960" w:type="dxa"/>
            <w:vAlign w:val="center"/>
          </w:tcPr>
          <w:p w14:paraId="164DC378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0508206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6B98F931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5D5DC524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273AFF14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五千公尺</w:t>
            </w:r>
          </w:p>
        </w:tc>
        <w:tc>
          <w:tcPr>
            <w:tcW w:w="1176" w:type="dxa"/>
            <w:vAlign w:val="center"/>
          </w:tcPr>
          <w:p w14:paraId="1D58735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2</w:t>
            </w:r>
            <w:r>
              <w:rPr>
                <w:rFonts w:ascii="標楷體" w:eastAsia="標楷體" w:hAnsi="標楷體"/>
                <w:color w:val="000000"/>
                <w:sz w:val="20"/>
                <w:vertAlign w:val="superscript"/>
              </w:rPr>
              <w:t>’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40</w:t>
            </w:r>
            <w:r>
              <w:rPr>
                <w:rFonts w:ascii="標楷體" w:eastAsia="標楷體" w:hAnsi="標楷體"/>
                <w:color w:val="00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18</w:t>
            </w:r>
          </w:p>
        </w:tc>
        <w:tc>
          <w:tcPr>
            <w:tcW w:w="864" w:type="dxa"/>
            <w:vAlign w:val="center"/>
          </w:tcPr>
          <w:p w14:paraId="654D989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翁晟庭</w:t>
            </w:r>
          </w:p>
        </w:tc>
        <w:tc>
          <w:tcPr>
            <w:tcW w:w="960" w:type="dxa"/>
            <w:vAlign w:val="center"/>
          </w:tcPr>
          <w:p w14:paraId="6CE487D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工程</w:t>
            </w:r>
          </w:p>
        </w:tc>
        <w:tc>
          <w:tcPr>
            <w:tcW w:w="1200" w:type="dxa"/>
            <w:vAlign w:val="center"/>
          </w:tcPr>
          <w:p w14:paraId="163D1868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0DE0FA5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40" w:type="dxa"/>
            <w:vAlign w:val="center"/>
          </w:tcPr>
          <w:p w14:paraId="220AF9D2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A1EAEB4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620F8D2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59F66A6D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7E9CF2D9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7160E558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一萬公尺</w:t>
            </w:r>
          </w:p>
        </w:tc>
        <w:tc>
          <w:tcPr>
            <w:tcW w:w="1176" w:type="dxa"/>
            <w:vAlign w:val="center"/>
          </w:tcPr>
          <w:p w14:paraId="2D4B570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49</w:t>
            </w:r>
            <w:r>
              <w:rPr>
                <w:rFonts w:ascii="標楷體" w:eastAsia="標楷體" w:hAnsi="標楷體"/>
                <w:color w:val="000000"/>
                <w:sz w:val="20"/>
                <w:vertAlign w:val="superscript"/>
              </w:rPr>
              <w:t>,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16</w:t>
            </w:r>
            <w:r>
              <w:rPr>
                <w:rFonts w:ascii="標楷體" w:eastAsia="標楷體" w:hAnsi="標楷體"/>
                <w:color w:val="000000"/>
                <w:sz w:val="20"/>
              </w:rPr>
              <w:t>”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70</w:t>
            </w:r>
          </w:p>
        </w:tc>
        <w:tc>
          <w:tcPr>
            <w:tcW w:w="864" w:type="dxa"/>
            <w:vAlign w:val="center"/>
          </w:tcPr>
          <w:p w14:paraId="3E57981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翁晟庭</w:t>
            </w:r>
          </w:p>
        </w:tc>
        <w:tc>
          <w:tcPr>
            <w:tcW w:w="960" w:type="dxa"/>
            <w:vAlign w:val="center"/>
          </w:tcPr>
          <w:p w14:paraId="41737D2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工程</w:t>
            </w:r>
          </w:p>
        </w:tc>
        <w:tc>
          <w:tcPr>
            <w:tcW w:w="1200" w:type="dxa"/>
            <w:vAlign w:val="center"/>
          </w:tcPr>
          <w:p w14:paraId="06963617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BA5C4CE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40" w:type="dxa"/>
            <w:vAlign w:val="center"/>
          </w:tcPr>
          <w:p w14:paraId="317BF25F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B0DF0B0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0D78965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47BED277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5B8E4493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661D63F1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二百公尺接力</w:t>
            </w:r>
          </w:p>
        </w:tc>
        <w:tc>
          <w:tcPr>
            <w:tcW w:w="1176" w:type="dxa"/>
            <w:vAlign w:val="center"/>
          </w:tcPr>
          <w:p w14:paraId="10901129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64" w:type="dxa"/>
            <w:vAlign w:val="center"/>
          </w:tcPr>
          <w:p w14:paraId="01EF07FF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A127AA8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200" w:type="dxa"/>
            <w:vAlign w:val="center"/>
          </w:tcPr>
          <w:p w14:paraId="41F861A4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0C69C8E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840" w:type="dxa"/>
            <w:vAlign w:val="center"/>
          </w:tcPr>
          <w:p w14:paraId="0E70D479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993D43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33”43</w:t>
            </w:r>
          </w:p>
        </w:tc>
        <w:tc>
          <w:tcPr>
            <w:tcW w:w="960" w:type="dxa"/>
            <w:vAlign w:val="center"/>
          </w:tcPr>
          <w:p w14:paraId="5740120C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500143A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總務聯隊</w:t>
            </w:r>
          </w:p>
        </w:tc>
      </w:tr>
      <w:tr w:rsidR="00B07BC1" w14:paraId="4B7F7D1A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7BE9977C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四百公尺接力</w:t>
            </w:r>
          </w:p>
        </w:tc>
        <w:tc>
          <w:tcPr>
            <w:tcW w:w="1176" w:type="dxa"/>
            <w:vAlign w:val="center"/>
          </w:tcPr>
          <w:p w14:paraId="4B657951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62”66</w:t>
            </w:r>
          </w:p>
        </w:tc>
        <w:tc>
          <w:tcPr>
            <w:tcW w:w="864" w:type="dxa"/>
            <w:vAlign w:val="center"/>
          </w:tcPr>
          <w:p w14:paraId="0EEBE947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77級</w:t>
            </w:r>
          </w:p>
        </w:tc>
        <w:tc>
          <w:tcPr>
            <w:tcW w:w="960" w:type="dxa"/>
            <w:vAlign w:val="center"/>
          </w:tcPr>
          <w:p w14:paraId="0B60FBE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工管</w:t>
            </w:r>
          </w:p>
        </w:tc>
        <w:tc>
          <w:tcPr>
            <w:tcW w:w="1200" w:type="dxa"/>
            <w:vAlign w:val="center"/>
          </w:tcPr>
          <w:p w14:paraId="22AC5563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62”66</w:t>
            </w:r>
          </w:p>
        </w:tc>
        <w:tc>
          <w:tcPr>
            <w:tcW w:w="960" w:type="dxa"/>
            <w:vAlign w:val="center"/>
          </w:tcPr>
          <w:p w14:paraId="48547E99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77級</w:t>
            </w:r>
          </w:p>
        </w:tc>
        <w:tc>
          <w:tcPr>
            <w:tcW w:w="840" w:type="dxa"/>
            <w:vAlign w:val="center"/>
          </w:tcPr>
          <w:p w14:paraId="6C897FEE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工管</w:t>
            </w:r>
          </w:p>
        </w:tc>
        <w:tc>
          <w:tcPr>
            <w:tcW w:w="960" w:type="dxa"/>
            <w:vAlign w:val="center"/>
          </w:tcPr>
          <w:p w14:paraId="71FDD12F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14EDE81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39BABA07" w14:textId="77777777" w:rsidR="00B07BC1" w:rsidRDefault="00B07BC1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B07BC1" w14:paraId="01FB2282" w14:textId="77777777">
        <w:trPr>
          <w:trHeight w:val="360"/>
          <w:jc w:val="center"/>
        </w:trPr>
        <w:tc>
          <w:tcPr>
            <w:tcW w:w="1200" w:type="dxa"/>
            <w:vAlign w:val="center"/>
          </w:tcPr>
          <w:p w14:paraId="74EF311F" w14:textId="77777777" w:rsidR="00B07BC1" w:rsidRDefault="00143459">
            <w:pPr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  <w:r>
              <w:rPr>
                <w:rFonts w:ascii="標楷體" w:eastAsia="標楷體" w:hAnsi="標楷體"/>
                <w:color w:val="000000"/>
                <w:sz w:val="16"/>
              </w:rPr>
              <w:t>籃球擲遠</w:t>
            </w:r>
          </w:p>
        </w:tc>
        <w:tc>
          <w:tcPr>
            <w:tcW w:w="1176" w:type="dxa"/>
            <w:vAlign w:val="center"/>
          </w:tcPr>
          <w:p w14:paraId="173C7AEF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26.92m</w:t>
            </w:r>
          </w:p>
        </w:tc>
        <w:tc>
          <w:tcPr>
            <w:tcW w:w="864" w:type="dxa"/>
            <w:vAlign w:val="center"/>
          </w:tcPr>
          <w:p w14:paraId="0644E24B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屈薇</w:t>
            </w:r>
          </w:p>
        </w:tc>
        <w:tc>
          <w:tcPr>
            <w:tcW w:w="960" w:type="dxa"/>
            <w:vAlign w:val="center"/>
          </w:tcPr>
          <w:p w14:paraId="1BAA04F4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高分子</w:t>
            </w:r>
          </w:p>
        </w:tc>
        <w:tc>
          <w:tcPr>
            <w:tcW w:w="1200" w:type="dxa"/>
            <w:vAlign w:val="center"/>
          </w:tcPr>
          <w:p w14:paraId="648CD6D6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26.92m</w:t>
            </w:r>
          </w:p>
        </w:tc>
        <w:tc>
          <w:tcPr>
            <w:tcW w:w="960" w:type="dxa"/>
            <w:vAlign w:val="center"/>
          </w:tcPr>
          <w:p w14:paraId="0A1AB38D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屈薇</w:t>
            </w:r>
          </w:p>
        </w:tc>
        <w:tc>
          <w:tcPr>
            <w:tcW w:w="840" w:type="dxa"/>
            <w:vAlign w:val="center"/>
          </w:tcPr>
          <w:p w14:paraId="3D66D99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高分子</w:t>
            </w:r>
          </w:p>
        </w:tc>
        <w:tc>
          <w:tcPr>
            <w:tcW w:w="960" w:type="dxa"/>
            <w:vAlign w:val="center"/>
          </w:tcPr>
          <w:p w14:paraId="2DB6B752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21.58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m</w:t>
            </w:r>
          </w:p>
        </w:tc>
        <w:tc>
          <w:tcPr>
            <w:tcW w:w="960" w:type="dxa"/>
            <w:vAlign w:val="center"/>
          </w:tcPr>
          <w:p w14:paraId="55A39E7A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紀佳芬</w:t>
            </w:r>
          </w:p>
        </w:tc>
        <w:tc>
          <w:tcPr>
            <w:tcW w:w="1080" w:type="dxa"/>
            <w:vAlign w:val="center"/>
          </w:tcPr>
          <w:p w14:paraId="0103986C" w14:textId="77777777" w:rsidR="00B07BC1" w:rsidRDefault="00143459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系職隊</w:t>
            </w:r>
            <w:proofErr w:type="gramEnd"/>
          </w:p>
        </w:tc>
      </w:tr>
    </w:tbl>
    <w:p w14:paraId="1A677C58" w14:textId="77777777" w:rsidR="00B07BC1" w:rsidRDefault="00143459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lastRenderedPageBreak/>
        <w:t>各項</w:t>
      </w:r>
      <w:r>
        <w:rPr>
          <w:rFonts w:ascii="標楷體" w:eastAsia="標楷體" w:hAnsi="標楷體" w:hint="eastAsia"/>
          <w:color w:val="000000"/>
          <w:sz w:val="40"/>
          <w:szCs w:val="40"/>
        </w:rPr>
        <w:t>總錦標成績查詢</w:t>
      </w:r>
      <w:proofErr w:type="spellStart"/>
      <w:r>
        <w:rPr>
          <w:rFonts w:ascii="標楷體" w:eastAsia="標楷體" w:hAnsi="標楷體" w:hint="eastAsia"/>
          <w:color w:val="000000"/>
          <w:sz w:val="40"/>
          <w:szCs w:val="40"/>
        </w:rPr>
        <w:t>QRcode</w:t>
      </w:r>
      <w:proofErr w:type="spellEnd"/>
    </w:p>
    <w:p w14:paraId="0F19F3E7" w14:textId="77777777" w:rsidR="00B07BC1" w:rsidRDefault="00B07BC1">
      <w:pPr>
        <w:rPr>
          <w:rFonts w:ascii="標楷體" w:eastAsia="標楷體" w:hAnsi="標楷體"/>
          <w:color w:val="000000"/>
          <w:sz w:val="28"/>
          <w:szCs w:val="28"/>
        </w:rPr>
      </w:pPr>
    </w:p>
    <w:p w14:paraId="71AEAB63" w14:textId="77777777" w:rsidR="00B07BC1" w:rsidRDefault="00143459">
      <w:pPr>
        <w:jc w:val="center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drawing>
          <wp:inline distT="0" distB="0" distL="0" distR="0" wp14:anchorId="20FECE49" wp14:editId="6A3C8322">
            <wp:extent cx="3810000" cy="3810000"/>
            <wp:effectExtent l="0" t="0" r="0" b="0"/>
            <wp:docPr id="5" name="圖片 5" descr="C:\Users\USER\Desktop\114運動大會\成績查詢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C:\Users\USER\Desktop\114運動大會\成績查詢QRcod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1DB94" w14:textId="77777777" w:rsidR="00B07BC1" w:rsidRDefault="00B07BC1">
      <w:pPr>
        <w:rPr>
          <w:rFonts w:ascii="標楷體" w:eastAsia="標楷體" w:hAnsi="標楷體"/>
          <w:color w:val="000000"/>
          <w:sz w:val="28"/>
          <w:szCs w:val="28"/>
        </w:rPr>
      </w:pPr>
    </w:p>
    <w:sectPr w:rsidR="00B07BC1">
      <w:footerReference w:type="even" r:id="rId18"/>
      <w:pgSz w:w="11906" w:h="16838"/>
      <w:pgMar w:top="567" w:right="794" w:bottom="1191" w:left="794" w:header="737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BA29" w14:textId="77777777" w:rsidR="009A77CB" w:rsidRDefault="009A77CB">
      <w:r>
        <w:separator/>
      </w:r>
    </w:p>
  </w:endnote>
  <w:endnote w:type="continuationSeparator" w:id="0">
    <w:p w14:paraId="2DD985C8" w14:textId="77777777" w:rsidR="009A77CB" w:rsidRDefault="009A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">
    <w:altName w:val="微軟正黑體"/>
    <w:charset w:val="88"/>
    <w:family w:val="modern"/>
    <w:pitch w:val="default"/>
    <w:sig w:usb0="00000000" w:usb1="00000000" w:usb2="00000016" w:usb3="00000000" w:csb0="00100000" w:csb1="00000000"/>
  </w:font>
  <w:font w:name="華康粗圓體">
    <w:altName w:val="細明體"/>
    <w:charset w:val="88"/>
    <w:family w:val="modern"/>
    <w:pitch w:val="default"/>
    <w:sig w:usb0="00000000" w:usb1="00000000" w:usb2="00000016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魂心">
    <w:altName w:val="Yu Gothic"/>
    <w:charset w:val="80"/>
    <w:family w:val="auto"/>
    <w:pitch w:val="default"/>
    <w:sig w:usb0="00000000" w:usb1="00000000" w:usb2="0000001E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3B82" w14:textId="77777777" w:rsidR="00B07BC1" w:rsidRDefault="0014345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CBC437" w14:textId="77777777" w:rsidR="00B07BC1" w:rsidRDefault="00B07BC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DF00" w14:textId="77777777" w:rsidR="00B07BC1" w:rsidRDefault="00B07BC1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E677" w14:textId="77777777" w:rsidR="00B07BC1" w:rsidRDefault="0014345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55D3A4C" w14:textId="77777777" w:rsidR="00B07BC1" w:rsidRDefault="00B07BC1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2031433"/>
      <w:docPartObj>
        <w:docPartGallery w:val="AutoText"/>
      </w:docPartObj>
    </w:sdtPr>
    <w:sdtContent>
      <w:p w14:paraId="3C607C0D" w14:textId="77777777" w:rsidR="00B07BC1" w:rsidRDefault="0014345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877" w:rsidRPr="007B1877">
          <w:rPr>
            <w:noProof/>
            <w:lang w:val="zh-TW"/>
          </w:rPr>
          <w:t>14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47BD" w14:textId="77777777" w:rsidR="00B07BC1" w:rsidRDefault="0014345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AFB0B21" w14:textId="77777777" w:rsidR="00B07BC1" w:rsidRDefault="00B07BC1">
    <w:pPr>
      <w:pStyle w:val="a8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BFBB" w14:textId="77777777" w:rsidR="00B07BC1" w:rsidRDefault="0014345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D0A263A" w14:textId="77777777" w:rsidR="00B07BC1" w:rsidRDefault="00B07BC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C350" w14:textId="77777777" w:rsidR="009A77CB" w:rsidRDefault="009A77CB">
      <w:r>
        <w:separator/>
      </w:r>
    </w:p>
  </w:footnote>
  <w:footnote w:type="continuationSeparator" w:id="0">
    <w:p w14:paraId="3177257D" w14:textId="77777777" w:rsidR="009A77CB" w:rsidRDefault="009A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6A6"/>
    <w:multiLevelType w:val="multilevel"/>
    <w:tmpl w:val="043756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eastAsia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left" w:pos="1240"/>
        </w:tabs>
        <w:ind w:left="1240" w:hanging="480"/>
      </w:pPr>
    </w:lvl>
    <w:lvl w:ilvl="2">
      <w:start w:val="1"/>
      <w:numFmt w:val="lowerRoman"/>
      <w:lvlText w:val="%3."/>
      <w:lvlJc w:val="right"/>
      <w:pPr>
        <w:tabs>
          <w:tab w:val="left" w:pos="1720"/>
        </w:tabs>
        <w:ind w:left="1720" w:hanging="480"/>
      </w:pPr>
    </w:lvl>
    <w:lvl w:ilvl="3">
      <w:start w:val="1"/>
      <w:numFmt w:val="decimal"/>
      <w:lvlText w:val="%4."/>
      <w:lvlJc w:val="left"/>
      <w:pPr>
        <w:tabs>
          <w:tab w:val="left" w:pos="2200"/>
        </w:tabs>
        <w:ind w:left="2200" w:hanging="480"/>
      </w:pPr>
    </w:lvl>
    <w:lvl w:ilvl="4">
      <w:start w:val="1"/>
      <w:numFmt w:val="ideographTraditional"/>
      <w:lvlText w:val="%5、"/>
      <w:lvlJc w:val="left"/>
      <w:pPr>
        <w:tabs>
          <w:tab w:val="left" w:pos="2680"/>
        </w:tabs>
        <w:ind w:left="2680" w:hanging="48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80"/>
      </w:pPr>
    </w:lvl>
    <w:lvl w:ilvl="6">
      <w:start w:val="1"/>
      <w:numFmt w:val="decimal"/>
      <w:lvlText w:val="%7."/>
      <w:lvlJc w:val="left"/>
      <w:pPr>
        <w:tabs>
          <w:tab w:val="left" w:pos="3640"/>
        </w:tabs>
        <w:ind w:left="3640" w:hanging="480"/>
      </w:pPr>
    </w:lvl>
    <w:lvl w:ilvl="7">
      <w:start w:val="1"/>
      <w:numFmt w:val="ideographTraditional"/>
      <w:lvlText w:val="%8、"/>
      <w:lvlJc w:val="left"/>
      <w:pPr>
        <w:tabs>
          <w:tab w:val="left" w:pos="4120"/>
        </w:tabs>
        <w:ind w:left="4120" w:hanging="480"/>
      </w:pPr>
    </w:lvl>
    <w:lvl w:ilvl="8">
      <w:start w:val="1"/>
      <w:numFmt w:val="lowerRoman"/>
      <w:lvlText w:val="%9."/>
      <w:lvlJc w:val="right"/>
      <w:pPr>
        <w:tabs>
          <w:tab w:val="left" w:pos="4600"/>
        </w:tabs>
        <w:ind w:left="4600" w:hanging="480"/>
      </w:pPr>
    </w:lvl>
  </w:abstractNum>
  <w:abstractNum w:abstractNumId="1" w15:restartNumberingAfterBreak="0">
    <w:nsid w:val="07C37F9C"/>
    <w:multiLevelType w:val="multilevel"/>
    <w:tmpl w:val="07C37F9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AA4532"/>
    <w:multiLevelType w:val="multilevel"/>
    <w:tmpl w:val="6EAA453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869612712">
    <w:abstractNumId w:val="0"/>
  </w:num>
  <w:num w:numId="2" w16cid:durableId="236786834">
    <w:abstractNumId w:val="2"/>
  </w:num>
  <w:num w:numId="3" w16cid:durableId="1395354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4A2"/>
    <w:rsid w:val="0000018C"/>
    <w:rsid w:val="00000B6F"/>
    <w:rsid w:val="00000E53"/>
    <w:rsid w:val="00000EAB"/>
    <w:rsid w:val="000015E9"/>
    <w:rsid w:val="0000183F"/>
    <w:rsid w:val="00001FC5"/>
    <w:rsid w:val="00002B02"/>
    <w:rsid w:val="00002DD0"/>
    <w:rsid w:val="000035D7"/>
    <w:rsid w:val="000036D6"/>
    <w:rsid w:val="00003BC3"/>
    <w:rsid w:val="000044B3"/>
    <w:rsid w:val="00005BBB"/>
    <w:rsid w:val="000064CB"/>
    <w:rsid w:val="00006A2B"/>
    <w:rsid w:val="00006D5B"/>
    <w:rsid w:val="00006E52"/>
    <w:rsid w:val="00006F7E"/>
    <w:rsid w:val="000100A6"/>
    <w:rsid w:val="0001010D"/>
    <w:rsid w:val="00010468"/>
    <w:rsid w:val="00010939"/>
    <w:rsid w:val="00010D92"/>
    <w:rsid w:val="00012493"/>
    <w:rsid w:val="0001262D"/>
    <w:rsid w:val="00012B56"/>
    <w:rsid w:val="00012E31"/>
    <w:rsid w:val="000132C1"/>
    <w:rsid w:val="00013CA6"/>
    <w:rsid w:val="00014775"/>
    <w:rsid w:val="00015947"/>
    <w:rsid w:val="00015B72"/>
    <w:rsid w:val="000163AC"/>
    <w:rsid w:val="0001658D"/>
    <w:rsid w:val="00016D5D"/>
    <w:rsid w:val="0001700C"/>
    <w:rsid w:val="00017465"/>
    <w:rsid w:val="00017E6E"/>
    <w:rsid w:val="000205CD"/>
    <w:rsid w:val="00020642"/>
    <w:rsid w:val="00020D99"/>
    <w:rsid w:val="00021206"/>
    <w:rsid w:val="000214C9"/>
    <w:rsid w:val="00021BFE"/>
    <w:rsid w:val="00021EC4"/>
    <w:rsid w:val="00022040"/>
    <w:rsid w:val="000220A0"/>
    <w:rsid w:val="000225F7"/>
    <w:rsid w:val="00022790"/>
    <w:rsid w:val="00022C65"/>
    <w:rsid w:val="000233C2"/>
    <w:rsid w:val="00023B64"/>
    <w:rsid w:val="00024491"/>
    <w:rsid w:val="00024AAA"/>
    <w:rsid w:val="00024DBE"/>
    <w:rsid w:val="0002522F"/>
    <w:rsid w:val="00025C53"/>
    <w:rsid w:val="0002609F"/>
    <w:rsid w:val="00026124"/>
    <w:rsid w:val="00026819"/>
    <w:rsid w:val="00026908"/>
    <w:rsid w:val="00026D8C"/>
    <w:rsid w:val="00026FC6"/>
    <w:rsid w:val="00027BBC"/>
    <w:rsid w:val="00027C87"/>
    <w:rsid w:val="0003197B"/>
    <w:rsid w:val="00031D0C"/>
    <w:rsid w:val="00031EF4"/>
    <w:rsid w:val="00032814"/>
    <w:rsid w:val="00032EF5"/>
    <w:rsid w:val="00033012"/>
    <w:rsid w:val="00033776"/>
    <w:rsid w:val="00033FAD"/>
    <w:rsid w:val="0003441E"/>
    <w:rsid w:val="00034795"/>
    <w:rsid w:val="000348C1"/>
    <w:rsid w:val="0003492A"/>
    <w:rsid w:val="00034AD6"/>
    <w:rsid w:val="00034DF2"/>
    <w:rsid w:val="0003506F"/>
    <w:rsid w:val="00035093"/>
    <w:rsid w:val="000353E8"/>
    <w:rsid w:val="00035441"/>
    <w:rsid w:val="000359C3"/>
    <w:rsid w:val="00035F7D"/>
    <w:rsid w:val="000361E6"/>
    <w:rsid w:val="0003637B"/>
    <w:rsid w:val="00036D14"/>
    <w:rsid w:val="0003767A"/>
    <w:rsid w:val="0003797C"/>
    <w:rsid w:val="000400FB"/>
    <w:rsid w:val="00040670"/>
    <w:rsid w:val="00040798"/>
    <w:rsid w:val="00040CBF"/>
    <w:rsid w:val="00040F8A"/>
    <w:rsid w:val="0004100D"/>
    <w:rsid w:val="00041B55"/>
    <w:rsid w:val="00041F2F"/>
    <w:rsid w:val="000427E9"/>
    <w:rsid w:val="000428DB"/>
    <w:rsid w:val="00042A78"/>
    <w:rsid w:val="000432CC"/>
    <w:rsid w:val="00043B71"/>
    <w:rsid w:val="00044228"/>
    <w:rsid w:val="0004451C"/>
    <w:rsid w:val="00044CCD"/>
    <w:rsid w:val="000454B2"/>
    <w:rsid w:val="00046218"/>
    <w:rsid w:val="00046897"/>
    <w:rsid w:val="0004690C"/>
    <w:rsid w:val="00046B4E"/>
    <w:rsid w:val="00046BD7"/>
    <w:rsid w:val="00046BE2"/>
    <w:rsid w:val="000470C4"/>
    <w:rsid w:val="00047316"/>
    <w:rsid w:val="00047D0B"/>
    <w:rsid w:val="00047E2F"/>
    <w:rsid w:val="00047F0C"/>
    <w:rsid w:val="00050AF5"/>
    <w:rsid w:val="00050C6E"/>
    <w:rsid w:val="00051110"/>
    <w:rsid w:val="00051574"/>
    <w:rsid w:val="000517FD"/>
    <w:rsid w:val="00051A82"/>
    <w:rsid w:val="00052060"/>
    <w:rsid w:val="000520F4"/>
    <w:rsid w:val="00052C47"/>
    <w:rsid w:val="000530BF"/>
    <w:rsid w:val="0005368E"/>
    <w:rsid w:val="00053BA6"/>
    <w:rsid w:val="000540AD"/>
    <w:rsid w:val="000552AE"/>
    <w:rsid w:val="0005541F"/>
    <w:rsid w:val="00055541"/>
    <w:rsid w:val="0005598C"/>
    <w:rsid w:val="00056351"/>
    <w:rsid w:val="000564CE"/>
    <w:rsid w:val="00056960"/>
    <w:rsid w:val="000571EC"/>
    <w:rsid w:val="00057537"/>
    <w:rsid w:val="0005782C"/>
    <w:rsid w:val="00057F32"/>
    <w:rsid w:val="000603C0"/>
    <w:rsid w:val="00060549"/>
    <w:rsid w:val="00061AAD"/>
    <w:rsid w:val="00061B0B"/>
    <w:rsid w:val="00062760"/>
    <w:rsid w:val="000637B2"/>
    <w:rsid w:val="00063A6E"/>
    <w:rsid w:val="00063F5C"/>
    <w:rsid w:val="000648E0"/>
    <w:rsid w:val="00064E40"/>
    <w:rsid w:val="00065339"/>
    <w:rsid w:val="00065890"/>
    <w:rsid w:val="00065992"/>
    <w:rsid w:val="00065B23"/>
    <w:rsid w:val="0006607F"/>
    <w:rsid w:val="0006630C"/>
    <w:rsid w:val="00067719"/>
    <w:rsid w:val="000678B6"/>
    <w:rsid w:val="00067CF1"/>
    <w:rsid w:val="00067F5F"/>
    <w:rsid w:val="00070659"/>
    <w:rsid w:val="00070845"/>
    <w:rsid w:val="00070D40"/>
    <w:rsid w:val="00070D54"/>
    <w:rsid w:val="00074637"/>
    <w:rsid w:val="0007499D"/>
    <w:rsid w:val="00075041"/>
    <w:rsid w:val="00075404"/>
    <w:rsid w:val="00075720"/>
    <w:rsid w:val="00075850"/>
    <w:rsid w:val="00075964"/>
    <w:rsid w:val="00075AF3"/>
    <w:rsid w:val="00075B71"/>
    <w:rsid w:val="00075F18"/>
    <w:rsid w:val="000761AF"/>
    <w:rsid w:val="000763F4"/>
    <w:rsid w:val="00076B2B"/>
    <w:rsid w:val="00076B47"/>
    <w:rsid w:val="0007724F"/>
    <w:rsid w:val="00077564"/>
    <w:rsid w:val="000776F1"/>
    <w:rsid w:val="0007777E"/>
    <w:rsid w:val="000808E5"/>
    <w:rsid w:val="00080B5A"/>
    <w:rsid w:val="000816DB"/>
    <w:rsid w:val="00082F09"/>
    <w:rsid w:val="000833E9"/>
    <w:rsid w:val="0008369A"/>
    <w:rsid w:val="00083813"/>
    <w:rsid w:val="0008387E"/>
    <w:rsid w:val="00083A60"/>
    <w:rsid w:val="00083B6F"/>
    <w:rsid w:val="00083DF0"/>
    <w:rsid w:val="0008400F"/>
    <w:rsid w:val="000848AE"/>
    <w:rsid w:val="00085598"/>
    <w:rsid w:val="000856F9"/>
    <w:rsid w:val="00085771"/>
    <w:rsid w:val="0008590D"/>
    <w:rsid w:val="00085D2F"/>
    <w:rsid w:val="00086704"/>
    <w:rsid w:val="00086ABE"/>
    <w:rsid w:val="000871D8"/>
    <w:rsid w:val="000874BA"/>
    <w:rsid w:val="0009068C"/>
    <w:rsid w:val="000906A1"/>
    <w:rsid w:val="00090F40"/>
    <w:rsid w:val="00091393"/>
    <w:rsid w:val="0009271E"/>
    <w:rsid w:val="0009294D"/>
    <w:rsid w:val="00093250"/>
    <w:rsid w:val="00093A6A"/>
    <w:rsid w:val="0009412E"/>
    <w:rsid w:val="00094588"/>
    <w:rsid w:val="00094AE7"/>
    <w:rsid w:val="00094F7C"/>
    <w:rsid w:val="0009517A"/>
    <w:rsid w:val="0009524B"/>
    <w:rsid w:val="00095E64"/>
    <w:rsid w:val="00096089"/>
    <w:rsid w:val="00096668"/>
    <w:rsid w:val="000967E5"/>
    <w:rsid w:val="000969A8"/>
    <w:rsid w:val="00096BBF"/>
    <w:rsid w:val="00096CEA"/>
    <w:rsid w:val="0009721C"/>
    <w:rsid w:val="00097242"/>
    <w:rsid w:val="000A0CBF"/>
    <w:rsid w:val="000A10D2"/>
    <w:rsid w:val="000A16CC"/>
    <w:rsid w:val="000A177A"/>
    <w:rsid w:val="000A193E"/>
    <w:rsid w:val="000A1C09"/>
    <w:rsid w:val="000A42B0"/>
    <w:rsid w:val="000A48E5"/>
    <w:rsid w:val="000A4991"/>
    <w:rsid w:val="000A4DB3"/>
    <w:rsid w:val="000A5661"/>
    <w:rsid w:val="000A5D37"/>
    <w:rsid w:val="000A5F17"/>
    <w:rsid w:val="000A6385"/>
    <w:rsid w:val="000A6A5F"/>
    <w:rsid w:val="000A6AE7"/>
    <w:rsid w:val="000A722E"/>
    <w:rsid w:val="000A767E"/>
    <w:rsid w:val="000A78B1"/>
    <w:rsid w:val="000B01AB"/>
    <w:rsid w:val="000B13B7"/>
    <w:rsid w:val="000B1D4D"/>
    <w:rsid w:val="000B23F9"/>
    <w:rsid w:val="000B2540"/>
    <w:rsid w:val="000B2579"/>
    <w:rsid w:val="000B2742"/>
    <w:rsid w:val="000B2DB3"/>
    <w:rsid w:val="000B2DC0"/>
    <w:rsid w:val="000B3415"/>
    <w:rsid w:val="000B40CB"/>
    <w:rsid w:val="000B47AD"/>
    <w:rsid w:val="000B5B1D"/>
    <w:rsid w:val="000B5C1E"/>
    <w:rsid w:val="000B630F"/>
    <w:rsid w:val="000B6751"/>
    <w:rsid w:val="000B6C23"/>
    <w:rsid w:val="000B7314"/>
    <w:rsid w:val="000B74F1"/>
    <w:rsid w:val="000B7AA4"/>
    <w:rsid w:val="000C0A98"/>
    <w:rsid w:val="000C1D68"/>
    <w:rsid w:val="000C1E7E"/>
    <w:rsid w:val="000C2013"/>
    <w:rsid w:val="000C268E"/>
    <w:rsid w:val="000C2D48"/>
    <w:rsid w:val="000C2F9A"/>
    <w:rsid w:val="000C3181"/>
    <w:rsid w:val="000C3186"/>
    <w:rsid w:val="000C3E34"/>
    <w:rsid w:val="000C4FDC"/>
    <w:rsid w:val="000C5007"/>
    <w:rsid w:val="000C5773"/>
    <w:rsid w:val="000C578D"/>
    <w:rsid w:val="000C6434"/>
    <w:rsid w:val="000C661E"/>
    <w:rsid w:val="000C6BF3"/>
    <w:rsid w:val="000C6DAD"/>
    <w:rsid w:val="000C71CA"/>
    <w:rsid w:val="000C7613"/>
    <w:rsid w:val="000C7BB6"/>
    <w:rsid w:val="000C7E51"/>
    <w:rsid w:val="000D1149"/>
    <w:rsid w:val="000D12CE"/>
    <w:rsid w:val="000D13DA"/>
    <w:rsid w:val="000D17BC"/>
    <w:rsid w:val="000D1840"/>
    <w:rsid w:val="000D19F8"/>
    <w:rsid w:val="000D2005"/>
    <w:rsid w:val="000D23D0"/>
    <w:rsid w:val="000D2838"/>
    <w:rsid w:val="000D2EF3"/>
    <w:rsid w:val="000D384F"/>
    <w:rsid w:val="000D39FC"/>
    <w:rsid w:val="000D4006"/>
    <w:rsid w:val="000D44C8"/>
    <w:rsid w:val="000D4A4D"/>
    <w:rsid w:val="000D5423"/>
    <w:rsid w:val="000D5D64"/>
    <w:rsid w:val="000D5FF8"/>
    <w:rsid w:val="000D62A0"/>
    <w:rsid w:val="000D6353"/>
    <w:rsid w:val="000D696E"/>
    <w:rsid w:val="000D6FD6"/>
    <w:rsid w:val="000D728E"/>
    <w:rsid w:val="000D768E"/>
    <w:rsid w:val="000D79BA"/>
    <w:rsid w:val="000E0185"/>
    <w:rsid w:val="000E0283"/>
    <w:rsid w:val="000E0D1F"/>
    <w:rsid w:val="000E0FA8"/>
    <w:rsid w:val="000E132C"/>
    <w:rsid w:val="000E13AA"/>
    <w:rsid w:val="000E2801"/>
    <w:rsid w:val="000E3197"/>
    <w:rsid w:val="000E31A7"/>
    <w:rsid w:val="000E3253"/>
    <w:rsid w:val="000E3474"/>
    <w:rsid w:val="000E3A9A"/>
    <w:rsid w:val="000E3BB7"/>
    <w:rsid w:val="000E3FCE"/>
    <w:rsid w:val="000E4821"/>
    <w:rsid w:val="000E489A"/>
    <w:rsid w:val="000E48AF"/>
    <w:rsid w:val="000E490E"/>
    <w:rsid w:val="000E4C7F"/>
    <w:rsid w:val="000E4CC2"/>
    <w:rsid w:val="000E5083"/>
    <w:rsid w:val="000E55F7"/>
    <w:rsid w:val="000E5CFB"/>
    <w:rsid w:val="000E6821"/>
    <w:rsid w:val="000E68A2"/>
    <w:rsid w:val="000E6941"/>
    <w:rsid w:val="000E6D25"/>
    <w:rsid w:val="000E710C"/>
    <w:rsid w:val="000E7CEC"/>
    <w:rsid w:val="000E7D38"/>
    <w:rsid w:val="000F0054"/>
    <w:rsid w:val="000F03AC"/>
    <w:rsid w:val="000F0B32"/>
    <w:rsid w:val="000F0F8D"/>
    <w:rsid w:val="000F100E"/>
    <w:rsid w:val="000F16C0"/>
    <w:rsid w:val="000F1A80"/>
    <w:rsid w:val="000F2498"/>
    <w:rsid w:val="000F24C2"/>
    <w:rsid w:val="000F271D"/>
    <w:rsid w:val="000F2847"/>
    <w:rsid w:val="000F2F26"/>
    <w:rsid w:val="000F37B2"/>
    <w:rsid w:val="000F37F7"/>
    <w:rsid w:val="000F3AC4"/>
    <w:rsid w:val="000F44E7"/>
    <w:rsid w:val="000F45AF"/>
    <w:rsid w:val="000F4B65"/>
    <w:rsid w:val="000F4ED2"/>
    <w:rsid w:val="000F4F6B"/>
    <w:rsid w:val="000F54D6"/>
    <w:rsid w:val="000F5F76"/>
    <w:rsid w:val="000F6259"/>
    <w:rsid w:val="000F640F"/>
    <w:rsid w:val="000F6852"/>
    <w:rsid w:val="000F6D95"/>
    <w:rsid w:val="00100091"/>
    <w:rsid w:val="001001B6"/>
    <w:rsid w:val="00100792"/>
    <w:rsid w:val="00100DDA"/>
    <w:rsid w:val="00100DDF"/>
    <w:rsid w:val="00101176"/>
    <w:rsid w:val="001015B8"/>
    <w:rsid w:val="0010208A"/>
    <w:rsid w:val="00102655"/>
    <w:rsid w:val="00102725"/>
    <w:rsid w:val="001028A2"/>
    <w:rsid w:val="001033AE"/>
    <w:rsid w:val="0010407F"/>
    <w:rsid w:val="0010408E"/>
    <w:rsid w:val="00106362"/>
    <w:rsid w:val="001065F8"/>
    <w:rsid w:val="00106B58"/>
    <w:rsid w:val="00106D97"/>
    <w:rsid w:val="0010724D"/>
    <w:rsid w:val="00107825"/>
    <w:rsid w:val="00110212"/>
    <w:rsid w:val="0011045E"/>
    <w:rsid w:val="001108E5"/>
    <w:rsid w:val="00110E95"/>
    <w:rsid w:val="00110FBD"/>
    <w:rsid w:val="00111161"/>
    <w:rsid w:val="001115A2"/>
    <w:rsid w:val="001115D7"/>
    <w:rsid w:val="00111DA0"/>
    <w:rsid w:val="001120E7"/>
    <w:rsid w:val="0011240E"/>
    <w:rsid w:val="00112A08"/>
    <w:rsid w:val="00112BB1"/>
    <w:rsid w:val="0011357F"/>
    <w:rsid w:val="001135AE"/>
    <w:rsid w:val="00114C83"/>
    <w:rsid w:val="0011502D"/>
    <w:rsid w:val="00115097"/>
    <w:rsid w:val="00115184"/>
    <w:rsid w:val="0011595F"/>
    <w:rsid w:val="001159E5"/>
    <w:rsid w:val="00115E62"/>
    <w:rsid w:val="00116321"/>
    <w:rsid w:val="00116439"/>
    <w:rsid w:val="00116534"/>
    <w:rsid w:val="0011682A"/>
    <w:rsid w:val="001171B0"/>
    <w:rsid w:val="001174C5"/>
    <w:rsid w:val="001177D2"/>
    <w:rsid w:val="00117902"/>
    <w:rsid w:val="00117A25"/>
    <w:rsid w:val="001204C1"/>
    <w:rsid w:val="00120763"/>
    <w:rsid w:val="001207FA"/>
    <w:rsid w:val="00120EF2"/>
    <w:rsid w:val="00121AFD"/>
    <w:rsid w:val="00122100"/>
    <w:rsid w:val="00122273"/>
    <w:rsid w:val="0012259B"/>
    <w:rsid w:val="00122996"/>
    <w:rsid w:val="00122A44"/>
    <w:rsid w:val="00122F51"/>
    <w:rsid w:val="00123121"/>
    <w:rsid w:val="001235ED"/>
    <w:rsid w:val="001236D9"/>
    <w:rsid w:val="00123729"/>
    <w:rsid w:val="001237C0"/>
    <w:rsid w:val="00123AB8"/>
    <w:rsid w:val="001242A7"/>
    <w:rsid w:val="001243F8"/>
    <w:rsid w:val="0012449E"/>
    <w:rsid w:val="00124572"/>
    <w:rsid w:val="001249FC"/>
    <w:rsid w:val="00125B02"/>
    <w:rsid w:val="00125F05"/>
    <w:rsid w:val="00127075"/>
    <w:rsid w:val="00127E67"/>
    <w:rsid w:val="001304E2"/>
    <w:rsid w:val="00130918"/>
    <w:rsid w:val="00130937"/>
    <w:rsid w:val="00130B93"/>
    <w:rsid w:val="001310DF"/>
    <w:rsid w:val="0013161F"/>
    <w:rsid w:val="001318B7"/>
    <w:rsid w:val="0013267C"/>
    <w:rsid w:val="00132B09"/>
    <w:rsid w:val="00133918"/>
    <w:rsid w:val="00133F7F"/>
    <w:rsid w:val="00134E10"/>
    <w:rsid w:val="0013501B"/>
    <w:rsid w:val="0013516F"/>
    <w:rsid w:val="001351A9"/>
    <w:rsid w:val="0013537E"/>
    <w:rsid w:val="00135EFA"/>
    <w:rsid w:val="0013640C"/>
    <w:rsid w:val="0013676F"/>
    <w:rsid w:val="00136CDD"/>
    <w:rsid w:val="00136F3D"/>
    <w:rsid w:val="00137013"/>
    <w:rsid w:val="00137316"/>
    <w:rsid w:val="0013756A"/>
    <w:rsid w:val="00137FDA"/>
    <w:rsid w:val="00140800"/>
    <w:rsid w:val="00140DFF"/>
    <w:rsid w:val="001410ED"/>
    <w:rsid w:val="00141311"/>
    <w:rsid w:val="00141433"/>
    <w:rsid w:val="001419D1"/>
    <w:rsid w:val="00142510"/>
    <w:rsid w:val="0014277F"/>
    <w:rsid w:val="00143459"/>
    <w:rsid w:val="00143920"/>
    <w:rsid w:val="00144B30"/>
    <w:rsid w:val="00144F89"/>
    <w:rsid w:val="0014510F"/>
    <w:rsid w:val="00145C9A"/>
    <w:rsid w:val="001462BB"/>
    <w:rsid w:val="00147347"/>
    <w:rsid w:val="0014761A"/>
    <w:rsid w:val="0014785F"/>
    <w:rsid w:val="001501CC"/>
    <w:rsid w:val="00150EC0"/>
    <w:rsid w:val="001511FC"/>
    <w:rsid w:val="00151C30"/>
    <w:rsid w:val="00151C5A"/>
    <w:rsid w:val="00152D32"/>
    <w:rsid w:val="00153B92"/>
    <w:rsid w:val="00154104"/>
    <w:rsid w:val="001544BC"/>
    <w:rsid w:val="0015450D"/>
    <w:rsid w:val="001545DB"/>
    <w:rsid w:val="001548C4"/>
    <w:rsid w:val="00154C1F"/>
    <w:rsid w:val="00155D91"/>
    <w:rsid w:val="00155F90"/>
    <w:rsid w:val="001561F4"/>
    <w:rsid w:val="0015631E"/>
    <w:rsid w:val="00156732"/>
    <w:rsid w:val="0015747F"/>
    <w:rsid w:val="00157E7C"/>
    <w:rsid w:val="001601B5"/>
    <w:rsid w:val="00160449"/>
    <w:rsid w:val="001611D4"/>
    <w:rsid w:val="00161605"/>
    <w:rsid w:val="00161716"/>
    <w:rsid w:val="0016171D"/>
    <w:rsid w:val="00161BFE"/>
    <w:rsid w:val="00162569"/>
    <w:rsid w:val="001637E6"/>
    <w:rsid w:val="00164677"/>
    <w:rsid w:val="0016498C"/>
    <w:rsid w:val="00164D4D"/>
    <w:rsid w:val="00164D74"/>
    <w:rsid w:val="00165F16"/>
    <w:rsid w:val="001662A6"/>
    <w:rsid w:val="00166C08"/>
    <w:rsid w:val="00166D88"/>
    <w:rsid w:val="00167F99"/>
    <w:rsid w:val="001703E0"/>
    <w:rsid w:val="0017073B"/>
    <w:rsid w:val="0017073F"/>
    <w:rsid w:val="001718F1"/>
    <w:rsid w:val="00171C0F"/>
    <w:rsid w:val="00172449"/>
    <w:rsid w:val="00172602"/>
    <w:rsid w:val="00172E41"/>
    <w:rsid w:val="0017338E"/>
    <w:rsid w:val="00174A57"/>
    <w:rsid w:val="00174B55"/>
    <w:rsid w:val="00174C24"/>
    <w:rsid w:val="00175384"/>
    <w:rsid w:val="001756E4"/>
    <w:rsid w:val="00175E0F"/>
    <w:rsid w:val="001763A2"/>
    <w:rsid w:val="00176799"/>
    <w:rsid w:val="00176CFD"/>
    <w:rsid w:val="00176E56"/>
    <w:rsid w:val="00177399"/>
    <w:rsid w:val="00177638"/>
    <w:rsid w:val="00180C30"/>
    <w:rsid w:val="0018260B"/>
    <w:rsid w:val="00182A60"/>
    <w:rsid w:val="00182CF8"/>
    <w:rsid w:val="00182E2A"/>
    <w:rsid w:val="00182EB3"/>
    <w:rsid w:val="00183687"/>
    <w:rsid w:val="00183E36"/>
    <w:rsid w:val="00183F52"/>
    <w:rsid w:val="001845D7"/>
    <w:rsid w:val="00185377"/>
    <w:rsid w:val="001853EF"/>
    <w:rsid w:val="00185520"/>
    <w:rsid w:val="00185639"/>
    <w:rsid w:val="001858CA"/>
    <w:rsid w:val="0018631F"/>
    <w:rsid w:val="0018680E"/>
    <w:rsid w:val="001868CA"/>
    <w:rsid w:val="00186A3B"/>
    <w:rsid w:val="00186DA3"/>
    <w:rsid w:val="00186DB6"/>
    <w:rsid w:val="00186F49"/>
    <w:rsid w:val="00187684"/>
    <w:rsid w:val="001878A1"/>
    <w:rsid w:val="0019061C"/>
    <w:rsid w:val="00190847"/>
    <w:rsid w:val="001910F5"/>
    <w:rsid w:val="001913DF"/>
    <w:rsid w:val="001917E6"/>
    <w:rsid w:val="0019219D"/>
    <w:rsid w:val="00192378"/>
    <w:rsid w:val="00192850"/>
    <w:rsid w:val="00193031"/>
    <w:rsid w:val="00193177"/>
    <w:rsid w:val="00193B5C"/>
    <w:rsid w:val="00193BE1"/>
    <w:rsid w:val="001945B8"/>
    <w:rsid w:val="00194B28"/>
    <w:rsid w:val="00194EC1"/>
    <w:rsid w:val="00194FBF"/>
    <w:rsid w:val="00195E6A"/>
    <w:rsid w:val="001964D0"/>
    <w:rsid w:val="001966F3"/>
    <w:rsid w:val="00196776"/>
    <w:rsid w:val="00196B8A"/>
    <w:rsid w:val="00196DEE"/>
    <w:rsid w:val="00197C32"/>
    <w:rsid w:val="00197C66"/>
    <w:rsid w:val="001A0593"/>
    <w:rsid w:val="001A11C7"/>
    <w:rsid w:val="001A1DEC"/>
    <w:rsid w:val="001A1E98"/>
    <w:rsid w:val="001A2EC2"/>
    <w:rsid w:val="001A3C9B"/>
    <w:rsid w:val="001A3FDE"/>
    <w:rsid w:val="001A437D"/>
    <w:rsid w:val="001A5E4A"/>
    <w:rsid w:val="001A5E63"/>
    <w:rsid w:val="001A617C"/>
    <w:rsid w:val="001A6618"/>
    <w:rsid w:val="001A69A2"/>
    <w:rsid w:val="001A73D1"/>
    <w:rsid w:val="001A7460"/>
    <w:rsid w:val="001A79DE"/>
    <w:rsid w:val="001A7C43"/>
    <w:rsid w:val="001B098C"/>
    <w:rsid w:val="001B0C0F"/>
    <w:rsid w:val="001B135C"/>
    <w:rsid w:val="001B1FED"/>
    <w:rsid w:val="001B2491"/>
    <w:rsid w:val="001B2B5F"/>
    <w:rsid w:val="001B2C5F"/>
    <w:rsid w:val="001B2F00"/>
    <w:rsid w:val="001B32F8"/>
    <w:rsid w:val="001B3816"/>
    <w:rsid w:val="001B3866"/>
    <w:rsid w:val="001B3F4B"/>
    <w:rsid w:val="001B3FC0"/>
    <w:rsid w:val="001B448B"/>
    <w:rsid w:val="001B470A"/>
    <w:rsid w:val="001B4761"/>
    <w:rsid w:val="001B5869"/>
    <w:rsid w:val="001B5C2C"/>
    <w:rsid w:val="001B638A"/>
    <w:rsid w:val="001B6BFF"/>
    <w:rsid w:val="001B6F94"/>
    <w:rsid w:val="001C110D"/>
    <w:rsid w:val="001C14B7"/>
    <w:rsid w:val="001C15A5"/>
    <w:rsid w:val="001C16D0"/>
    <w:rsid w:val="001C1758"/>
    <w:rsid w:val="001C1A82"/>
    <w:rsid w:val="001C1EF6"/>
    <w:rsid w:val="001C2397"/>
    <w:rsid w:val="001C2B70"/>
    <w:rsid w:val="001C33F3"/>
    <w:rsid w:val="001C3BC7"/>
    <w:rsid w:val="001C4255"/>
    <w:rsid w:val="001C457B"/>
    <w:rsid w:val="001C48FE"/>
    <w:rsid w:val="001C4F22"/>
    <w:rsid w:val="001C5E6A"/>
    <w:rsid w:val="001C68AF"/>
    <w:rsid w:val="001C6EBA"/>
    <w:rsid w:val="001C6F11"/>
    <w:rsid w:val="001C6F7B"/>
    <w:rsid w:val="001C726E"/>
    <w:rsid w:val="001C72DA"/>
    <w:rsid w:val="001C754B"/>
    <w:rsid w:val="001C77CC"/>
    <w:rsid w:val="001D062C"/>
    <w:rsid w:val="001D08F3"/>
    <w:rsid w:val="001D0BB4"/>
    <w:rsid w:val="001D0C15"/>
    <w:rsid w:val="001D13FA"/>
    <w:rsid w:val="001D1C05"/>
    <w:rsid w:val="001D33E4"/>
    <w:rsid w:val="001D35D3"/>
    <w:rsid w:val="001D3B7B"/>
    <w:rsid w:val="001D4720"/>
    <w:rsid w:val="001D5008"/>
    <w:rsid w:val="001D53D7"/>
    <w:rsid w:val="001D64A2"/>
    <w:rsid w:val="001D6932"/>
    <w:rsid w:val="001E01EA"/>
    <w:rsid w:val="001E1257"/>
    <w:rsid w:val="001E144C"/>
    <w:rsid w:val="001E177D"/>
    <w:rsid w:val="001E1B12"/>
    <w:rsid w:val="001E2351"/>
    <w:rsid w:val="001E25B8"/>
    <w:rsid w:val="001E2E9F"/>
    <w:rsid w:val="001E35B3"/>
    <w:rsid w:val="001E35D7"/>
    <w:rsid w:val="001E4D51"/>
    <w:rsid w:val="001E603C"/>
    <w:rsid w:val="001E717E"/>
    <w:rsid w:val="001E7368"/>
    <w:rsid w:val="001E75B4"/>
    <w:rsid w:val="001E77D8"/>
    <w:rsid w:val="001E7AC9"/>
    <w:rsid w:val="001E7DED"/>
    <w:rsid w:val="001E7ED5"/>
    <w:rsid w:val="001F04B3"/>
    <w:rsid w:val="001F0587"/>
    <w:rsid w:val="001F0B89"/>
    <w:rsid w:val="001F0CE6"/>
    <w:rsid w:val="001F0D1F"/>
    <w:rsid w:val="001F17AD"/>
    <w:rsid w:val="001F189B"/>
    <w:rsid w:val="001F1B3D"/>
    <w:rsid w:val="001F23DC"/>
    <w:rsid w:val="001F2A60"/>
    <w:rsid w:val="001F306B"/>
    <w:rsid w:val="001F3261"/>
    <w:rsid w:val="001F361E"/>
    <w:rsid w:val="001F422F"/>
    <w:rsid w:val="001F4D09"/>
    <w:rsid w:val="001F4D4F"/>
    <w:rsid w:val="001F59CA"/>
    <w:rsid w:val="001F5AA8"/>
    <w:rsid w:val="001F6485"/>
    <w:rsid w:val="001F68A0"/>
    <w:rsid w:val="001F6DEE"/>
    <w:rsid w:val="001F7B41"/>
    <w:rsid w:val="0020008D"/>
    <w:rsid w:val="0020083C"/>
    <w:rsid w:val="00200AD1"/>
    <w:rsid w:val="0020173B"/>
    <w:rsid w:val="00201B9E"/>
    <w:rsid w:val="00201C3A"/>
    <w:rsid w:val="002029C4"/>
    <w:rsid w:val="00202EA7"/>
    <w:rsid w:val="002036D1"/>
    <w:rsid w:val="00203B29"/>
    <w:rsid w:val="00203C78"/>
    <w:rsid w:val="00204A1F"/>
    <w:rsid w:val="00204AB9"/>
    <w:rsid w:val="00204B4D"/>
    <w:rsid w:val="00205079"/>
    <w:rsid w:val="0020531A"/>
    <w:rsid w:val="00205BD5"/>
    <w:rsid w:val="002063C1"/>
    <w:rsid w:val="002073BF"/>
    <w:rsid w:val="00207674"/>
    <w:rsid w:val="00207805"/>
    <w:rsid w:val="00207BAD"/>
    <w:rsid w:val="00207C96"/>
    <w:rsid w:val="00210248"/>
    <w:rsid w:val="0021029A"/>
    <w:rsid w:val="002115DE"/>
    <w:rsid w:val="00211755"/>
    <w:rsid w:val="00211852"/>
    <w:rsid w:val="00212499"/>
    <w:rsid w:val="00212BC8"/>
    <w:rsid w:val="00212DAE"/>
    <w:rsid w:val="00213977"/>
    <w:rsid w:val="00213CB3"/>
    <w:rsid w:val="00213E73"/>
    <w:rsid w:val="00214037"/>
    <w:rsid w:val="00214856"/>
    <w:rsid w:val="00214941"/>
    <w:rsid w:val="00214C9D"/>
    <w:rsid w:val="0021508E"/>
    <w:rsid w:val="002154FF"/>
    <w:rsid w:val="00215896"/>
    <w:rsid w:val="00215D9A"/>
    <w:rsid w:val="002161B3"/>
    <w:rsid w:val="002169D3"/>
    <w:rsid w:val="00216C2D"/>
    <w:rsid w:val="0021718C"/>
    <w:rsid w:val="00217746"/>
    <w:rsid w:val="002178C7"/>
    <w:rsid w:val="00217D9A"/>
    <w:rsid w:val="00220383"/>
    <w:rsid w:val="002207E8"/>
    <w:rsid w:val="00220B14"/>
    <w:rsid w:val="002210BD"/>
    <w:rsid w:val="002211F4"/>
    <w:rsid w:val="0022262A"/>
    <w:rsid w:val="0022262D"/>
    <w:rsid w:val="00222BE6"/>
    <w:rsid w:val="0022396E"/>
    <w:rsid w:val="0022510A"/>
    <w:rsid w:val="00225292"/>
    <w:rsid w:val="002254A3"/>
    <w:rsid w:val="00225D44"/>
    <w:rsid w:val="00225DC8"/>
    <w:rsid w:val="00226563"/>
    <w:rsid w:val="00226627"/>
    <w:rsid w:val="00226DC9"/>
    <w:rsid w:val="002274DE"/>
    <w:rsid w:val="00227518"/>
    <w:rsid w:val="00230FEE"/>
    <w:rsid w:val="00231291"/>
    <w:rsid w:val="002320D0"/>
    <w:rsid w:val="00233753"/>
    <w:rsid w:val="0023386C"/>
    <w:rsid w:val="00233E3B"/>
    <w:rsid w:val="0023403E"/>
    <w:rsid w:val="002346D1"/>
    <w:rsid w:val="00234BA9"/>
    <w:rsid w:val="00234FC3"/>
    <w:rsid w:val="002352A2"/>
    <w:rsid w:val="00235C58"/>
    <w:rsid w:val="00236349"/>
    <w:rsid w:val="00236376"/>
    <w:rsid w:val="002365A1"/>
    <w:rsid w:val="00236A56"/>
    <w:rsid w:val="00236AD9"/>
    <w:rsid w:val="00236B36"/>
    <w:rsid w:val="0023710C"/>
    <w:rsid w:val="002371DC"/>
    <w:rsid w:val="002372CA"/>
    <w:rsid w:val="00237433"/>
    <w:rsid w:val="00237B0C"/>
    <w:rsid w:val="0024090A"/>
    <w:rsid w:val="00241B68"/>
    <w:rsid w:val="00241F1E"/>
    <w:rsid w:val="0024233E"/>
    <w:rsid w:val="00242579"/>
    <w:rsid w:val="002426A8"/>
    <w:rsid w:val="00242FA1"/>
    <w:rsid w:val="0024344D"/>
    <w:rsid w:val="002436EC"/>
    <w:rsid w:val="00244026"/>
    <w:rsid w:val="00245164"/>
    <w:rsid w:val="002457C1"/>
    <w:rsid w:val="002466AB"/>
    <w:rsid w:val="00246F10"/>
    <w:rsid w:val="00247290"/>
    <w:rsid w:val="00247778"/>
    <w:rsid w:val="00247B9A"/>
    <w:rsid w:val="00247BD2"/>
    <w:rsid w:val="00250475"/>
    <w:rsid w:val="00250E99"/>
    <w:rsid w:val="0025147E"/>
    <w:rsid w:val="0025162F"/>
    <w:rsid w:val="00251726"/>
    <w:rsid w:val="00252560"/>
    <w:rsid w:val="00252E55"/>
    <w:rsid w:val="002534E3"/>
    <w:rsid w:val="002537C9"/>
    <w:rsid w:val="002538EB"/>
    <w:rsid w:val="00253DDB"/>
    <w:rsid w:val="0025412F"/>
    <w:rsid w:val="0025455B"/>
    <w:rsid w:val="002551DF"/>
    <w:rsid w:val="002552DA"/>
    <w:rsid w:val="0025585A"/>
    <w:rsid w:val="002574F9"/>
    <w:rsid w:val="002575C9"/>
    <w:rsid w:val="002608B2"/>
    <w:rsid w:val="0026129B"/>
    <w:rsid w:val="00261C3F"/>
    <w:rsid w:val="002621C4"/>
    <w:rsid w:val="002624E8"/>
    <w:rsid w:val="00262B83"/>
    <w:rsid w:val="00262EA8"/>
    <w:rsid w:val="00263586"/>
    <w:rsid w:val="00263606"/>
    <w:rsid w:val="002638AF"/>
    <w:rsid w:val="002639A3"/>
    <w:rsid w:val="00263C8F"/>
    <w:rsid w:val="00263D66"/>
    <w:rsid w:val="00265406"/>
    <w:rsid w:val="0026563C"/>
    <w:rsid w:val="00265F3E"/>
    <w:rsid w:val="002661E9"/>
    <w:rsid w:val="00266331"/>
    <w:rsid w:val="002663D5"/>
    <w:rsid w:val="0026652C"/>
    <w:rsid w:val="0026664A"/>
    <w:rsid w:val="00266827"/>
    <w:rsid w:val="00266849"/>
    <w:rsid w:val="00267175"/>
    <w:rsid w:val="002671C3"/>
    <w:rsid w:val="00267272"/>
    <w:rsid w:val="00267FBF"/>
    <w:rsid w:val="00270179"/>
    <w:rsid w:val="0027029B"/>
    <w:rsid w:val="002704E2"/>
    <w:rsid w:val="002709A3"/>
    <w:rsid w:val="00270BF5"/>
    <w:rsid w:val="00270F88"/>
    <w:rsid w:val="002710BA"/>
    <w:rsid w:val="00271533"/>
    <w:rsid w:val="002719C1"/>
    <w:rsid w:val="00271A8D"/>
    <w:rsid w:val="00271B0B"/>
    <w:rsid w:val="00271E1B"/>
    <w:rsid w:val="0027210F"/>
    <w:rsid w:val="00272851"/>
    <w:rsid w:val="00272F83"/>
    <w:rsid w:val="00273264"/>
    <w:rsid w:val="00273B12"/>
    <w:rsid w:val="002742B8"/>
    <w:rsid w:val="00274715"/>
    <w:rsid w:val="00275454"/>
    <w:rsid w:val="0027552D"/>
    <w:rsid w:val="002758AF"/>
    <w:rsid w:val="002767FD"/>
    <w:rsid w:val="00276E61"/>
    <w:rsid w:val="00277C92"/>
    <w:rsid w:val="00277DB1"/>
    <w:rsid w:val="0028092F"/>
    <w:rsid w:val="002809B3"/>
    <w:rsid w:val="00280A47"/>
    <w:rsid w:val="00280A68"/>
    <w:rsid w:val="00280F44"/>
    <w:rsid w:val="00281B1B"/>
    <w:rsid w:val="002826BE"/>
    <w:rsid w:val="00282A22"/>
    <w:rsid w:val="00282F83"/>
    <w:rsid w:val="00282FDC"/>
    <w:rsid w:val="00283D65"/>
    <w:rsid w:val="0028442F"/>
    <w:rsid w:val="00284877"/>
    <w:rsid w:val="00285099"/>
    <w:rsid w:val="00285213"/>
    <w:rsid w:val="002855B4"/>
    <w:rsid w:val="00286BDB"/>
    <w:rsid w:val="00286CD0"/>
    <w:rsid w:val="00287A43"/>
    <w:rsid w:val="00290652"/>
    <w:rsid w:val="00290AEC"/>
    <w:rsid w:val="0029113B"/>
    <w:rsid w:val="00291879"/>
    <w:rsid w:val="00291CED"/>
    <w:rsid w:val="00291D1D"/>
    <w:rsid w:val="00291D5E"/>
    <w:rsid w:val="00291FD3"/>
    <w:rsid w:val="0029207D"/>
    <w:rsid w:val="00292777"/>
    <w:rsid w:val="00292810"/>
    <w:rsid w:val="002930B0"/>
    <w:rsid w:val="0029433D"/>
    <w:rsid w:val="00294B37"/>
    <w:rsid w:val="00294CE6"/>
    <w:rsid w:val="0029508F"/>
    <w:rsid w:val="0029537C"/>
    <w:rsid w:val="002959B8"/>
    <w:rsid w:val="00295A87"/>
    <w:rsid w:val="00295D89"/>
    <w:rsid w:val="00295F2B"/>
    <w:rsid w:val="00296172"/>
    <w:rsid w:val="00296B25"/>
    <w:rsid w:val="0029773B"/>
    <w:rsid w:val="00297E01"/>
    <w:rsid w:val="00297FD9"/>
    <w:rsid w:val="002A02DF"/>
    <w:rsid w:val="002A201B"/>
    <w:rsid w:val="002A220D"/>
    <w:rsid w:val="002A287E"/>
    <w:rsid w:val="002A2EFB"/>
    <w:rsid w:val="002A4316"/>
    <w:rsid w:val="002A441C"/>
    <w:rsid w:val="002A46A0"/>
    <w:rsid w:val="002A488D"/>
    <w:rsid w:val="002A4895"/>
    <w:rsid w:val="002A4B67"/>
    <w:rsid w:val="002A4D1F"/>
    <w:rsid w:val="002A5559"/>
    <w:rsid w:val="002A5DFB"/>
    <w:rsid w:val="002A6A37"/>
    <w:rsid w:val="002A7034"/>
    <w:rsid w:val="002A731E"/>
    <w:rsid w:val="002A7517"/>
    <w:rsid w:val="002A766D"/>
    <w:rsid w:val="002A76C0"/>
    <w:rsid w:val="002A785C"/>
    <w:rsid w:val="002A7C97"/>
    <w:rsid w:val="002B071E"/>
    <w:rsid w:val="002B0CD3"/>
    <w:rsid w:val="002B1A86"/>
    <w:rsid w:val="002B2139"/>
    <w:rsid w:val="002B243C"/>
    <w:rsid w:val="002B2767"/>
    <w:rsid w:val="002B2B40"/>
    <w:rsid w:val="002B2FDA"/>
    <w:rsid w:val="002B31A6"/>
    <w:rsid w:val="002B32CA"/>
    <w:rsid w:val="002B3817"/>
    <w:rsid w:val="002B39A0"/>
    <w:rsid w:val="002B3ABE"/>
    <w:rsid w:val="002B42A4"/>
    <w:rsid w:val="002B4A96"/>
    <w:rsid w:val="002B4B2A"/>
    <w:rsid w:val="002B4C32"/>
    <w:rsid w:val="002B4C4C"/>
    <w:rsid w:val="002B5793"/>
    <w:rsid w:val="002B5A5F"/>
    <w:rsid w:val="002B5E58"/>
    <w:rsid w:val="002B62C4"/>
    <w:rsid w:val="002B6389"/>
    <w:rsid w:val="002B6474"/>
    <w:rsid w:val="002B686A"/>
    <w:rsid w:val="002B689B"/>
    <w:rsid w:val="002B6ACE"/>
    <w:rsid w:val="002B75D7"/>
    <w:rsid w:val="002B761B"/>
    <w:rsid w:val="002B7746"/>
    <w:rsid w:val="002C02DF"/>
    <w:rsid w:val="002C0C18"/>
    <w:rsid w:val="002C231B"/>
    <w:rsid w:val="002C34D9"/>
    <w:rsid w:val="002C3B27"/>
    <w:rsid w:val="002C3C51"/>
    <w:rsid w:val="002C3CE2"/>
    <w:rsid w:val="002C418A"/>
    <w:rsid w:val="002C4232"/>
    <w:rsid w:val="002C5572"/>
    <w:rsid w:val="002C5600"/>
    <w:rsid w:val="002C59B0"/>
    <w:rsid w:val="002C5B4F"/>
    <w:rsid w:val="002C5E67"/>
    <w:rsid w:val="002C6354"/>
    <w:rsid w:val="002C63E0"/>
    <w:rsid w:val="002C6BFF"/>
    <w:rsid w:val="002C7302"/>
    <w:rsid w:val="002C75F6"/>
    <w:rsid w:val="002C7BB5"/>
    <w:rsid w:val="002D012F"/>
    <w:rsid w:val="002D0310"/>
    <w:rsid w:val="002D0419"/>
    <w:rsid w:val="002D0B58"/>
    <w:rsid w:val="002D0DEA"/>
    <w:rsid w:val="002D140F"/>
    <w:rsid w:val="002D15CB"/>
    <w:rsid w:val="002D16B8"/>
    <w:rsid w:val="002D1BB2"/>
    <w:rsid w:val="002D1C74"/>
    <w:rsid w:val="002D2678"/>
    <w:rsid w:val="002D2921"/>
    <w:rsid w:val="002D3483"/>
    <w:rsid w:val="002D34C4"/>
    <w:rsid w:val="002D38C6"/>
    <w:rsid w:val="002D3B10"/>
    <w:rsid w:val="002D3BD6"/>
    <w:rsid w:val="002D3C4D"/>
    <w:rsid w:val="002D3EEA"/>
    <w:rsid w:val="002D440E"/>
    <w:rsid w:val="002D44E4"/>
    <w:rsid w:val="002D4D36"/>
    <w:rsid w:val="002D4D5C"/>
    <w:rsid w:val="002D4D66"/>
    <w:rsid w:val="002D53EB"/>
    <w:rsid w:val="002D5481"/>
    <w:rsid w:val="002D597E"/>
    <w:rsid w:val="002D5E45"/>
    <w:rsid w:val="002D64D0"/>
    <w:rsid w:val="002D64F2"/>
    <w:rsid w:val="002D66C8"/>
    <w:rsid w:val="002D6C09"/>
    <w:rsid w:val="002D76FB"/>
    <w:rsid w:val="002D78A2"/>
    <w:rsid w:val="002D7BB7"/>
    <w:rsid w:val="002D7C6D"/>
    <w:rsid w:val="002D7CF2"/>
    <w:rsid w:val="002E0F8C"/>
    <w:rsid w:val="002E188D"/>
    <w:rsid w:val="002E18B5"/>
    <w:rsid w:val="002E275D"/>
    <w:rsid w:val="002E2C3E"/>
    <w:rsid w:val="002E341A"/>
    <w:rsid w:val="002E3714"/>
    <w:rsid w:val="002E3760"/>
    <w:rsid w:val="002E4103"/>
    <w:rsid w:val="002E447A"/>
    <w:rsid w:val="002E51CE"/>
    <w:rsid w:val="002E57B4"/>
    <w:rsid w:val="002E5B13"/>
    <w:rsid w:val="002E5D79"/>
    <w:rsid w:val="002E61DB"/>
    <w:rsid w:val="002E621C"/>
    <w:rsid w:val="002E67BC"/>
    <w:rsid w:val="002E6B53"/>
    <w:rsid w:val="002E6E16"/>
    <w:rsid w:val="002E6E2B"/>
    <w:rsid w:val="002E6F7A"/>
    <w:rsid w:val="002E75D0"/>
    <w:rsid w:val="002E772F"/>
    <w:rsid w:val="002F0260"/>
    <w:rsid w:val="002F0698"/>
    <w:rsid w:val="002F0CF5"/>
    <w:rsid w:val="002F0F89"/>
    <w:rsid w:val="002F1108"/>
    <w:rsid w:val="002F14C6"/>
    <w:rsid w:val="002F15A2"/>
    <w:rsid w:val="002F1B8F"/>
    <w:rsid w:val="002F2128"/>
    <w:rsid w:val="002F2646"/>
    <w:rsid w:val="002F31A7"/>
    <w:rsid w:val="002F3710"/>
    <w:rsid w:val="002F3829"/>
    <w:rsid w:val="002F4886"/>
    <w:rsid w:val="002F4BA7"/>
    <w:rsid w:val="002F505C"/>
    <w:rsid w:val="002F5F1F"/>
    <w:rsid w:val="002F6ACC"/>
    <w:rsid w:val="002F701F"/>
    <w:rsid w:val="00300D4D"/>
    <w:rsid w:val="00301111"/>
    <w:rsid w:val="00301A78"/>
    <w:rsid w:val="00301E8E"/>
    <w:rsid w:val="003025B8"/>
    <w:rsid w:val="00302A29"/>
    <w:rsid w:val="00302AAE"/>
    <w:rsid w:val="003035B4"/>
    <w:rsid w:val="00304B30"/>
    <w:rsid w:val="00304C0B"/>
    <w:rsid w:val="00305660"/>
    <w:rsid w:val="00305DEC"/>
    <w:rsid w:val="00306055"/>
    <w:rsid w:val="00306413"/>
    <w:rsid w:val="00306F02"/>
    <w:rsid w:val="00306F47"/>
    <w:rsid w:val="0030730C"/>
    <w:rsid w:val="0030767B"/>
    <w:rsid w:val="003103D4"/>
    <w:rsid w:val="003110C5"/>
    <w:rsid w:val="00312472"/>
    <w:rsid w:val="00313372"/>
    <w:rsid w:val="00314035"/>
    <w:rsid w:val="00314E1C"/>
    <w:rsid w:val="00314F9D"/>
    <w:rsid w:val="003150C8"/>
    <w:rsid w:val="00315731"/>
    <w:rsid w:val="0031589B"/>
    <w:rsid w:val="003159A8"/>
    <w:rsid w:val="00315B86"/>
    <w:rsid w:val="00315BCD"/>
    <w:rsid w:val="00315C39"/>
    <w:rsid w:val="0031601D"/>
    <w:rsid w:val="00316A69"/>
    <w:rsid w:val="003170CA"/>
    <w:rsid w:val="00317821"/>
    <w:rsid w:val="003179F1"/>
    <w:rsid w:val="0032048E"/>
    <w:rsid w:val="00320C05"/>
    <w:rsid w:val="00320E19"/>
    <w:rsid w:val="00321304"/>
    <w:rsid w:val="0032146D"/>
    <w:rsid w:val="00321521"/>
    <w:rsid w:val="003217B6"/>
    <w:rsid w:val="00321B20"/>
    <w:rsid w:val="00321B64"/>
    <w:rsid w:val="0032258A"/>
    <w:rsid w:val="00322605"/>
    <w:rsid w:val="0032330E"/>
    <w:rsid w:val="0032394A"/>
    <w:rsid w:val="00324479"/>
    <w:rsid w:val="00324E82"/>
    <w:rsid w:val="00324ED0"/>
    <w:rsid w:val="00325576"/>
    <w:rsid w:val="003256AF"/>
    <w:rsid w:val="00326CD6"/>
    <w:rsid w:val="00327E50"/>
    <w:rsid w:val="003303D7"/>
    <w:rsid w:val="00330E1E"/>
    <w:rsid w:val="003329CE"/>
    <w:rsid w:val="00332B8D"/>
    <w:rsid w:val="00332C07"/>
    <w:rsid w:val="00332C64"/>
    <w:rsid w:val="003331AD"/>
    <w:rsid w:val="003340E5"/>
    <w:rsid w:val="00335246"/>
    <w:rsid w:val="00335E13"/>
    <w:rsid w:val="00336947"/>
    <w:rsid w:val="00336B27"/>
    <w:rsid w:val="00336BCD"/>
    <w:rsid w:val="00336C52"/>
    <w:rsid w:val="00337673"/>
    <w:rsid w:val="0033782D"/>
    <w:rsid w:val="0034048E"/>
    <w:rsid w:val="00340C4D"/>
    <w:rsid w:val="003417E5"/>
    <w:rsid w:val="00341ADD"/>
    <w:rsid w:val="00341C5C"/>
    <w:rsid w:val="00341CFF"/>
    <w:rsid w:val="00341F56"/>
    <w:rsid w:val="00342032"/>
    <w:rsid w:val="00342C16"/>
    <w:rsid w:val="00342D62"/>
    <w:rsid w:val="00343E8C"/>
    <w:rsid w:val="00343E8D"/>
    <w:rsid w:val="00344A1B"/>
    <w:rsid w:val="0034500B"/>
    <w:rsid w:val="00345BF4"/>
    <w:rsid w:val="00345DA1"/>
    <w:rsid w:val="0034617E"/>
    <w:rsid w:val="00346A93"/>
    <w:rsid w:val="00346CCC"/>
    <w:rsid w:val="00347653"/>
    <w:rsid w:val="0034773E"/>
    <w:rsid w:val="0034799B"/>
    <w:rsid w:val="003504E0"/>
    <w:rsid w:val="0035095F"/>
    <w:rsid w:val="00350D0F"/>
    <w:rsid w:val="003514D6"/>
    <w:rsid w:val="0035194E"/>
    <w:rsid w:val="00351E76"/>
    <w:rsid w:val="00352872"/>
    <w:rsid w:val="00352C08"/>
    <w:rsid w:val="00352D1D"/>
    <w:rsid w:val="00353182"/>
    <w:rsid w:val="003544FA"/>
    <w:rsid w:val="00355070"/>
    <w:rsid w:val="003557A5"/>
    <w:rsid w:val="00355E04"/>
    <w:rsid w:val="00355E4E"/>
    <w:rsid w:val="00356CB2"/>
    <w:rsid w:val="00356E3D"/>
    <w:rsid w:val="00356E50"/>
    <w:rsid w:val="00357469"/>
    <w:rsid w:val="00357839"/>
    <w:rsid w:val="00357D5A"/>
    <w:rsid w:val="00360269"/>
    <w:rsid w:val="00360375"/>
    <w:rsid w:val="003605D4"/>
    <w:rsid w:val="00360AAD"/>
    <w:rsid w:val="003616CE"/>
    <w:rsid w:val="00361871"/>
    <w:rsid w:val="003619BE"/>
    <w:rsid w:val="00361B7D"/>
    <w:rsid w:val="00361EA0"/>
    <w:rsid w:val="00362B60"/>
    <w:rsid w:val="00363E66"/>
    <w:rsid w:val="0036409D"/>
    <w:rsid w:val="00364203"/>
    <w:rsid w:val="0036420E"/>
    <w:rsid w:val="00364725"/>
    <w:rsid w:val="00364DA1"/>
    <w:rsid w:val="00364E30"/>
    <w:rsid w:val="0036544A"/>
    <w:rsid w:val="003656BB"/>
    <w:rsid w:val="003658D2"/>
    <w:rsid w:val="00365CD6"/>
    <w:rsid w:val="00365E76"/>
    <w:rsid w:val="00366414"/>
    <w:rsid w:val="00366416"/>
    <w:rsid w:val="00367ACB"/>
    <w:rsid w:val="00367B2B"/>
    <w:rsid w:val="00367DEE"/>
    <w:rsid w:val="00370D3C"/>
    <w:rsid w:val="00371F59"/>
    <w:rsid w:val="0037209C"/>
    <w:rsid w:val="003724C9"/>
    <w:rsid w:val="00372C26"/>
    <w:rsid w:val="00372D71"/>
    <w:rsid w:val="00372E53"/>
    <w:rsid w:val="00373432"/>
    <w:rsid w:val="0037350B"/>
    <w:rsid w:val="0037373A"/>
    <w:rsid w:val="00373F8A"/>
    <w:rsid w:val="003740E2"/>
    <w:rsid w:val="003754F7"/>
    <w:rsid w:val="00375D19"/>
    <w:rsid w:val="0037770D"/>
    <w:rsid w:val="00377C20"/>
    <w:rsid w:val="003802D7"/>
    <w:rsid w:val="00380826"/>
    <w:rsid w:val="00380D52"/>
    <w:rsid w:val="00380FC8"/>
    <w:rsid w:val="003813BC"/>
    <w:rsid w:val="003815E7"/>
    <w:rsid w:val="00381A33"/>
    <w:rsid w:val="00381D1C"/>
    <w:rsid w:val="00381EBF"/>
    <w:rsid w:val="00382298"/>
    <w:rsid w:val="00382F20"/>
    <w:rsid w:val="003837E0"/>
    <w:rsid w:val="003840FE"/>
    <w:rsid w:val="00384343"/>
    <w:rsid w:val="00384861"/>
    <w:rsid w:val="003852FD"/>
    <w:rsid w:val="00385395"/>
    <w:rsid w:val="00385D61"/>
    <w:rsid w:val="00385D93"/>
    <w:rsid w:val="003861F9"/>
    <w:rsid w:val="00386F32"/>
    <w:rsid w:val="00386F54"/>
    <w:rsid w:val="0038701C"/>
    <w:rsid w:val="00387163"/>
    <w:rsid w:val="003875D5"/>
    <w:rsid w:val="003875E8"/>
    <w:rsid w:val="00387E20"/>
    <w:rsid w:val="003909B2"/>
    <w:rsid w:val="00391251"/>
    <w:rsid w:val="00392044"/>
    <w:rsid w:val="00392258"/>
    <w:rsid w:val="003923E4"/>
    <w:rsid w:val="003925C4"/>
    <w:rsid w:val="00392A77"/>
    <w:rsid w:val="00394AE4"/>
    <w:rsid w:val="00394C70"/>
    <w:rsid w:val="00394C87"/>
    <w:rsid w:val="0039552E"/>
    <w:rsid w:val="003969DB"/>
    <w:rsid w:val="00396CE2"/>
    <w:rsid w:val="00396EA1"/>
    <w:rsid w:val="00397527"/>
    <w:rsid w:val="00397AE3"/>
    <w:rsid w:val="00397CEB"/>
    <w:rsid w:val="00397F6D"/>
    <w:rsid w:val="00397FC4"/>
    <w:rsid w:val="003A0B6F"/>
    <w:rsid w:val="003A123E"/>
    <w:rsid w:val="003A15BA"/>
    <w:rsid w:val="003A18B0"/>
    <w:rsid w:val="003A1902"/>
    <w:rsid w:val="003A1B67"/>
    <w:rsid w:val="003A1DC6"/>
    <w:rsid w:val="003A2888"/>
    <w:rsid w:val="003A2979"/>
    <w:rsid w:val="003A328D"/>
    <w:rsid w:val="003A34C5"/>
    <w:rsid w:val="003A3CA2"/>
    <w:rsid w:val="003A3F35"/>
    <w:rsid w:val="003A3FF9"/>
    <w:rsid w:val="003A4003"/>
    <w:rsid w:val="003A43CC"/>
    <w:rsid w:val="003A4FC1"/>
    <w:rsid w:val="003A4FE4"/>
    <w:rsid w:val="003A53F5"/>
    <w:rsid w:val="003A5516"/>
    <w:rsid w:val="003A5F15"/>
    <w:rsid w:val="003A62A6"/>
    <w:rsid w:val="003A645F"/>
    <w:rsid w:val="003A67B5"/>
    <w:rsid w:val="003A6DDB"/>
    <w:rsid w:val="003B0017"/>
    <w:rsid w:val="003B08B0"/>
    <w:rsid w:val="003B116A"/>
    <w:rsid w:val="003B1497"/>
    <w:rsid w:val="003B1A3D"/>
    <w:rsid w:val="003B1B58"/>
    <w:rsid w:val="003B2384"/>
    <w:rsid w:val="003B2645"/>
    <w:rsid w:val="003B2CC5"/>
    <w:rsid w:val="003B3005"/>
    <w:rsid w:val="003B3580"/>
    <w:rsid w:val="003B473A"/>
    <w:rsid w:val="003B4B29"/>
    <w:rsid w:val="003B4DD5"/>
    <w:rsid w:val="003B4F65"/>
    <w:rsid w:val="003B53C5"/>
    <w:rsid w:val="003B6316"/>
    <w:rsid w:val="003B63D7"/>
    <w:rsid w:val="003B6D77"/>
    <w:rsid w:val="003B72AC"/>
    <w:rsid w:val="003B73EB"/>
    <w:rsid w:val="003B76B7"/>
    <w:rsid w:val="003C000C"/>
    <w:rsid w:val="003C02F3"/>
    <w:rsid w:val="003C04CC"/>
    <w:rsid w:val="003C0808"/>
    <w:rsid w:val="003C0DD3"/>
    <w:rsid w:val="003C15D8"/>
    <w:rsid w:val="003C18FF"/>
    <w:rsid w:val="003C295E"/>
    <w:rsid w:val="003C2B1C"/>
    <w:rsid w:val="003C2CC5"/>
    <w:rsid w:val="003C3067"/>
    <w:rsid w:val="003C3D45"/>
    <w:rsid w:val="003C3DD9"/>
    <w:rsid w:val="003C3E7E"/>
    <w:rsid w:val="003C4FD1"/>
    <w:rsid w:val="003C526F"/>
    <w:rsid w:val="003C549F"/>
    <w:rsid w:val="003C5D6E"/>
    <w:rsid w:val="003C61DD"/>
    <w:rsid w:val="003C6241"/>
    <w:rsid w:val="003C63CF"/>
    <w:rsid w:val="003C666B"/>
    <w:rsid w:val="003C669A"/>
    <w:rsid w:val="003C7AA7"/>
    <w:rsid w:val="003C7D3E"/>
    <w:rsid w:val="003D04AA"/>
    <w:rsid w:val="003D0A31"/>
    <w:rsid w:val="003D0B70"/>
    <w:rsid w:val="003D0E3A"/>
    <w:rsid w:val="003D11C0"/>
    <w:rsid w:val="003D141B"/>
    <w:rsid w:val="003D1932"/>
    <w:rsid w:val="003D2683"/>
    <w:rsid w:val="003D2950"/>
    <w:rsid w:val="003D31B4"/>
    <w:rsid w:val="003D3C4C"/>
    <w:rsid w:val="003D4089"/>
    <w:rsid w:val="003D4ACB"/>
    <w:rsid w:val="003D5F29"/>
    <w:rsid w:val="003D5FA6"/>
    <w:rsid w:val="003D6244"/>
    <w:rsid w:val="003D7548"/>
    <w:rsid w:val="003D7E93"/>
    <w:rsid w:val="003E03F3"/>
    <w:rsid w:val="003E0B13"/>
    <w:rsid w:val="003E0F6B"/>
    <w:rsid w:val="003E1151"/>
    <w:rsid w:val="003E1DB7"/>
    <w:rsid w:val="003E1F31"/>
    <w:rsid w:val="003E2259"/>
    <w:rsid w:val="003E2346"/>
    <w:rsid w:val="003E260A"/>
    <w:rsid w:val="003E2C9A"/>
    <w:rsid w:val="003E2F2D"/>
    <w:rsid w:val="003E359D"/>
    <w:rsid w:val="003E417E"/>
    <w:rsid w:val="003E4BB1"/>
    <w:rsid w:val="003E62A3"/>
    <w:rsid w:val="003E64AF"/>
    <w:rsid w:val="003E6804"/>
    <w:rsid w:val="003E697A"/>
    <w:rsid w:val="003E6A1A"/>
    <w:rsid w:val="003E6FD0"/>
    <w:rsid w:val="003E7AAC"/>
    <w:rsid w:val="003F00A0"/>
    <w:rsid w:val="003F228F"/>
    <w:rsid w:val="003F23D2"/>
    <w:rsid w:val="003F3640"/>
    <w:rsid w:val="003F3AD4"/>
    <w:rsid w:val="003F3E54"/>
    <w:rsid w:val="003F400E"/>
    <w:rsid w:val="003F424C"/>
    <w:rsid w:val="003F439B"/>
    <w:rsid w:val="003F485A"/>
    <w:rsid w:val="003F5EC3"/>
    <w:rsid w:val="003F66B5"/>
    <w:rsid w:val="003F709D"/>
    <w:rsid w:val="003F73FE"/>
    <w:rsid w:val="003F7CE2"/>
    <w:rsid w:val="00400388"/>
    <w:rsid w:val="00400A80"/>
    <w:rsid w:val="00400C42"/>
    <w:rsid w:val="00400CEE"/>
    <w:rsid w:val="00401677"/>
    <w:rsid w:val="00401BDB"/>
    <w:rsid w:val="00401FF4"/>
    <w:rsid w:val="00402235"/>
    <w:rsid w:val="004025C9"/>
    <w:rsid w:val="00402BAD"/>
    <w:rsid w:val="00402C7F"/>
    <w:rsid w:val="00402DA8"/>
    <w:rsid w:val="00403669"/>
    <w:rsid w:val="00404050"/>
    <w:rsid w:val="00404A5D"/>
    <w:rsid w:val="0040513D"/>
    <w:rsid w:val="00405350"/>
    <w:rsid w:val="00405466"/>
    <w:rsid w:val="0040571C"/>
    <w:rsid w:val="004060A3"/>
    <w:rsid w:val="00407C31"/>
    <w:rsid w:val="00410399"/>
    <w:rsid w:val="004106B7"/>
    <w:rsid w:val="00410CB9"/>
    <w:rsid w:val="00411196"/>
    <w:rsid w:val="00411647"/>
    <w:rsid w:val="00412F44"/>
    <w:rsid w:val="00414196"/>
    <w:rsid w:val="004142EB"/>
    <w:rsid w:val="00414A9A"/>
    <w:rsid w:val="0041521A"/>
    <w:rsid w:val="004167E4"/>
    <w:rsid w:val="004168ED"/>
    <w:rsid w:val="00416B88"/>
    <w:rsid w:val="00416E88"/>
    <w:rsid w:val="00417B43"/>
    <w:rsid w:val="00417E47"/>
    <w:rsid w:val="00420065"/>
    <w:rsid w:val="004201CA"/>
    <w:rsid w:val="00422422"/>
    <w:rsid w:val="00422571"/>
    <w:rsid w:val="00422AFD"/>
    <w:rsid w:val="00422FE1"/>
    <w:rsid w:val="00423277"/>
    <w:rsid w:val="004237F2"/>
    <w:rsid w:val="004238BE"/>
    <w:rsid w:val="00423AFA"/>
    <w:rsid w:val="004242C5"/>
    <w:rsid w:val="00424A26"/>
    <w:rsid w:val="00424A54"/>
    <w:rsid w:val="00424B74"/>
    <w:rsid w:val="00424F8B"/>
    <w:rsid w:val="0042501C"/>
    <w:rsid w:val="0042530E"/>
    <w:rsid w:val="004253A8"/>
    <w:rsid w:val="004258CB"/>
    <w:rsid w:val="00425F2F"/>
    <w:rsid w:val="004268E2"/>
    <w:rsid w:val="00426AAC"/>
    <w:rsid w:val="004270EF"/>
    <w:rsid w:val="004272D3"/>
    <w:rsid w:val="004277C4"/>
    <w:rsid w:val="00427978"/>
    <w:rsid w:val="004279D5"/>
    <w:rsid w:val="00427BBB"/>
    <w:rsid w:val="004307E5"/>
    <w:rsid w:val="004310E6"/>
    <w:rsid w:val="00431120"/>
    <w:rsid w:val="00431201"/>
    <w:rsid w:val="00431433"/>
    <w:rsid w:val="00431EF8"/>
    <w:rsid w:val="004320A6"/>
    <w:rsid w:val="0043220E"/>
    <w:rsid w:val="00432BA7"/>
    <w:rsid w:val="00432D8C"/>
    <w:rsid w:val="0043316E"/>
    <w:rsid w:val="0043329D"/>
    <w:rsid w:val="00433326"/>
    <w:rsid w:val="00433A0D"/>
    <w:rsid w:val="004344A7"/>
    <w:rsid w:val="00434DDE"/>
    <w:rsid w:val="00435F3A"/>
    <w:rsid w:val="004364AF"/>
    <w:rsid w:val="00436689"/>
    <w:rsid w:val="00440297"/>
    <w:rsid w:val="004402D5"/>
    <w:rsid w:val="004403B1"/>
    <w:rsid w:val="004409DA"/>
    <w:rsid w:val="00440F54"/>
    <w:rsid w:val="00441578"/>
    <w:rsid w:val="004418BE"/>
    <w:rsid w:val="00441C6A"/>
    <w:rsid w:val="00442410"/>
    <w:rsid w:val="0044251D"/>
    <w:rsid w:val="004429CB"/>
    <w:rsid w:val="0044317B"/>
    <w:rsid w:val="004443A8"/>
    <w:rsid w:val="004443E4"/>
    <w:rsid w:val="00445487"/>
    <w:rsid w:val="0044634C"/>
    <w:rsid w:val="00446620"/>
    <w:rsid w:val="00446CAE"/>
    <w:rsid w:val="004470CE"/>
    <w:rsid w:val="004509DA"/>
    <w:rsid w:val="00450B1F"/>
    <w:rsid w:val="00450B76"/>
    <w:rsid w:val="00450E0C"/>
    <w:rsid w:val="004518DC"/>
    <w:rsid w:val="00452B94"/>
    <w:rsid w:val="00452C9F"/>
    <w:rsid w:val="004536D3"/>
    <w:rsid w:val="00453791"/>
    <w:rsid w:val="00453A15"/>
    <w:rsid w:val="00453C20"/>
    <w:rsid w:val="0045408C"/>
    <w:rsid w:val="0045436C"/>
    <w:rsid w:val="004562C4"/>
    <w:rsid w:val="00456E83"/>
    <w:rsid w:val="00457668"/>
    <w:rsid w:val="00457815"/>
    <w:rsid w:val="004601FB"/>
    <w:rsid w:val="004606DC"/>
    <w:rsid w:val="0046086F"/>
    <w:rsid w:val="00460A37"/>
    <w:rsid w:val="00460C7D"/>
    <w:rsid w:val="00461280"/>
    <w:rsid w:val="00461B6C"/>
    <w:rsid w:val="004625A0"/>
    <w:rsid w:val="00462DD8"/>
    <w:rsid w:val="00462F24"/>
    <w:rsid w:val="004632E8"/>
    <w:rsid w:val="004639E2"/>
    <w:rsid w:val="00463BA8"/>
    <w:rsid w:val="004642C2"/>
    <w:rsid w:val="00464ECF"/>
    <w:rsid w:val="004652D8"/>
    <w:rsid w:val="0046565C"/>
    <w:rsid w:val="0046573F"/>
    <w:rsid w:val="00466987"/>
    <w:rsid w:val="00467457"/>
    <w:rsid w:val="00467570"/>
    <w:rsid w:val="004675D1"/>
    <w:rsid w:val="00467A99"/>
    <w:rsid w:val="00470574"/>
    <w:rsid w:val="00470759"/>
    <w:rsid w:val="00471361"/>
    <w:rsid w:val="00471668"/>
    <w:rsid w:val="00471A52"/>
    <w:rsid w:val="00471B84"/>
    <w:rsid w:val="00471DD1"/>
    <w:rsid w:val="00472180"/>
    <w:rsid w:val="004721BD"/>
    <w:rsid w:val="00472808"/>
    <w:rsid w:val="004739AC"/>
    <w:rsid w:val="00475193"/>
    <w:rsid w:val="004756A3"/>
    <w:rsid w:val="00475F85"/>
    <w:rsid w:val="00476102"/>
    <w:rsid w:val="00476626"/>
    <w:rsid w:val="004766F5"/>
    <w:rsid w:val="00476CD2"/>
    <w:rsid w:val="00477779"/>
    <w:rsid w:val="00480312"/>
    <w:rsid w:val="0048065E"/>
    <w:rsid w:val="004806A5"/>
    <w:rsid w:val="00481824"/>
    <w:rsid w:val="00481881"/>
    <w:rsid w:val="00481E5B"/>
    <w:rsid w:val="004822C9"/>
    <w:rsid w:val="00482368"/>
    <w:rsid w:val="004826B5"/>
    <w:rsid w:val="004828CF"/>
    <w:rsid w:val="00482A9E"/>
    <w:rsid w:val="00483D29"/>
    <w:rsid w:val="004844DB"/>
    <w:rsid w:val="00484728"/>
    <w:rsid w:val="00485030"/>
    <w:rsid w:val="00485B61"/>
    <w:rsid w:val="00485BAB"/>
    <w:rsid w:val="00486D48"/>
    <w:rsid w:val="004879CE"/>
    <w:rsid w:val="00487DA2"/>
    <w:rsid w:val="0049045F"/>
    <w:rsid w:val="00490A65"/>
    <w:rsid w:val="004911E1"/>
    <w:rsid w:val="00491362"/>
    <w:rsid w:val="00492167"/>
    <w:rsid w:val="00493174"/>
    <w:rsid w:val="0049324F"/>
    <w:rsid w:val="00493C86"/>
    <w:rsid w:val="00493EAB"/>
    <w:rsid w:val="004940FB"/>
    <w:rsid w:val="00494B1D"/>
    <w:rsid w:val="00494BC5"/>
    <w:rsid w:val="00495575"/>
    <w:rsid w:val="004956DB"/>
    <w:rsid w:val="0049571F"/>
    <w:rsid w:val="00495E00"/>
    <w:rsid w:val="00496F4C"/>
    <w:rsid w:val="00497264"/>
    <w:rsid w:val="0049729B"/>
    <w:rsid w:val="0049796F"/>
    <w:rsid w:val="004A0001"/>
    <w:rsid w:val="004A0481"/>
    <w:rsid w:val="004A0D25"/>
    <w:rsid w:val="004A1535"/>
    <w:rsid w:val="004A1835"/>
    <w:rsid w:val="004A19A3"/>
    <w:rsid w:val="004A2025"/>
    <w:rsid w:val="004A2199"/>
    <w:rsid w:val="004A227E"/>
    <w:rsid w:val="004A237C"/>
    <w:rsid w:val="004A2415"/>
    <w:rsid w:val="004A2533"/>
    <w:rsid w:val="004A2E69"/>
    <w:rsid w:val="004A3291"/>
    <w:rsid w:val="004A3839"/>
    <w:rsid w:val="004A42BB"/>
    <w:rsid w:val="004A494F"/>
    <w:rsid w:val="004A499A"/>
    <w:rsid w:val="004A511A"/>
    <w:rsid w:val="004A5BFE"/>
    <w:rsid w:val="004A5D8E"/>
    <w:rsid w:val="004A5E4B"/>
    <w:rsid w:val="004A5F40"/>
    <w:rsid w:val="004A665C"/>
    <w:rsid w:val="004A69B2"/>
    <w:rsid w:val="004A6E1C"/>
    <w:rsid w:val="004A6F09"/>
    <w:rsid w:val="004A71AB"/>
    <w:rsid w:val="004A721E"/>
    <w:rsid w:val="004A74C2"/>
    <w:rsid w:val="004B006B"/>
    <w:rsid w:val="004B017F"/>
    <w:rsid w:val="004B0AF8"/>
    <w:rsid w:val="004B1658"/>
    <w:rsid w:val="004B216B"/>
    <w:rsid w:val="004B2416"/>
    <w:rsid w:val="004B29C0"/>
    <w:rsid w:val="004B2BBE"/>
    <w:rsid w:val="004B2ED6"/>
    <w:rsid w:val="004B3243"/>
    <w:rsid w:val="004B349F"/>
    <w:rsid w:val="004B3753"/>
    <w:rsid w:val="004B3A69"/>
    <w:rsid w:val="004B3BF2"/>
    <w:rsid w:val="004B3C36"/>
    <w:rsid w:val="004B42E0"/>
    <w:rsid w:val="004B4E65"/>
    <w:rsid w:val="004B4F33"/>
    <w:rsid w:val="004B5867"/>
    <w:rsid w:val="004B5B22"/>
    <w:rsid w:val="004B6790"/>
    <w:rsid w:val="004B706C"/>
    <w:rsid w:val="004B73DB"/>
    <w:rsid w:val="004B7577"/>
    <w:rsid w:val="004B7AB6"/>
    <w:rsid w:val="004B7DF6"/>
    <w:rsid w:val="004C00F2"/>
    <w:rsid w:val="004C0B60"/>
    <w:rsid w:val="004C0B77"/>
    <w:rsid w:val="004C135C"/>
    <w:rsid w:val="004C1482"/>
    <w:rsid w:val="004C17F4"/>
    <w:rsid w:val="004C1C11"/>
    <w:rsid w:val="004C21EE"/>
    <w:rsid w:val="004C2394"/>
    <w:rsid w:val="004C281A"/>
    <w:rsid w:val="004C2AF9"/>
    <w:rsid w:val="004C3450"/>
    <w:rsid w:val="004C3CDF"/>
    <w:rsid w:val="004C40B7"/>
    <w:rsid w:val="004C47B0"/>
    <w:rsid w:val="004C4D0E"/>
    <w:rsid w:val="004C6302"/>
    <w:rsid w:val="004C6CBB"/>
    <w:rsid w:val="004C745E"/>
    <w:rsid w:val="004C7D87"/>
    <w:rsid w:val="004C7F7D"/>
    <w:rsid w:val="004D043C"/>
    <w:rsid w:val="004D10F2"/>
    <w:rsid w:val="004D1940"/>
    <w:rsid w:val="004D1DD6"/>
    <w:rsid w:val="004D21B3"/>
    <w:rsid w:val="004D294E"/>
    <w:rsid w:val="004D2B71"/>
    <w:rsid w:val="004D2F7D"/>
    <w:rsid w:val="004D3384"/>
    <w:rsid w:val="004D3810"/>
    <w:rsid w:val="004D3F31"/>
    <w:rsid w:val="004D4881"/>
    <w:rsid w:val="004D4B61"/>
    <w:rsid w:val="004D51CF"/>
    <w:rsid w:val="004D5940"/>
    <w:rsid w:val="004D5AC9"/>
    <w:rsid w:val="004D64C4"/>
    <w:rsid w:val="004D6729"/>
    <w:rsid w:val="004D7E0F"/>
    <w:rsid w:val="004D7F99"/>
    <w:rsid w:val="004E03C6"/>
    <w:rsid w:val="004E04A8"/>
    <w:rsid w:val="004E0734"/>
    <w:rsid w:val="004E0C89"/>
    <w:rsid w:val="004E0ECF"/>
    <w:rsid w:val="004E0F75"/>
    <w:rsid w:val="004E10EF"/>
    <w:rsid w:val="004E12A8"/>
    <w:rsid w:val="004E16F7"/>
    <w:rsid w:val="004E1941"/>
    <w:rsid w:val="004E1B87"/>
    <w:rsid w:val="004E23B3"/>
    <w:rsid w:val="004E2D3A"/>
    <w:rsid w:val="004E2DAA"/>
    <w:rsid w:val="004E2DCF"/>
    <w:rsid w:val="004E2F26"/>
    <w:rsid w:val="004E3621"/>
    <w:rsid w:val="004E3C03"/>
    <w:rsid w:val="004E487C"/>
    <w:rsid w:val="004E525B"/>
    <w:rsid w:val="004E5265"/>
    <w:rsid w:val="004E5FE9"/>
    <w:rsid w:val="004E6022"/>
    <w:rsid w:val="004E7A1A"/>
    <w:rsid w:val="004E7AA9"/>
    <w:rsid w:val="004E7BEA"/>
    <w:rsid w:val="004E7E10"/>
    <w:rsid w:val="004F02CA"/>
    <w:rsid w:val="004F0CFE"/>
    <w:rsid w:val="004F0E1E"/>
    <w:rsid w:val="004F1157"/>
    <w:rsid w:val="004F1787"/>
    <w:rsid w:val="004F1BE3"/>
    <w:rsid w:val="004F2815"/>
    <w:rsid w:val="004F2C44"/>
    <w:rsid w:val="004F3AC7"/>
    <w:rsid w:val="004F43A2"/>
    <w:rsid w:val="004F44C5"/>
    <w:rsid w:val="004F4CCD"/>
    <w:rsid w:val="004F5090"/>
    <w:rsid w:val="004F5155"/>
    <w:rsid w:val="004F6562"/>
    <w:rsid w:val="004F65E5"/>
    <w:rsid w:val="004F6E9A"/>
    <w:rsid w:val="004F75CC"/>
    <w:rsid w:val="004F7A5E"/>
    <w:rsid w:val="004F7B43"/>
    <w:rsid w:val="00500110"/>
    <w:rsid w:val="005008F2"/>
    <w:rsid w:val="005009B8"/>
    <w:rsid w:val="005017AD"/>
    <w:rsid w:val="005024D1"/>
    <w:rsid w:val="005024D4"/>
    <w:rsid w:val="0050295C"/>
    <w:rsid w:val="00502A38"/>
    <w:rsid w:val="005033B7"/>
    <w:rsid w:val="00503428"/>
    <w:rsid w:val="00503784"/>
    <w:rsid w:val="005038F8"/>
    <w:rsid w:val="00503AEE"/>
    <w:rsid w:val="00503CB0"/>
    <w:rsid w:val="0050407A"/>
    <w:rsid w:val="00504EA1"/>
    <w:rsid w:val="005052EA"/>
    <w:rsid w:val="005055CF"/>
    <w:rsid w:val="00505E99"/>
    <w:rsid w:val="0050648B"/>
    <w:rsid w:val="00507CCB"/>
    <w:rsid w:val="00507F61"/>
    <w:rsid w:val="00510966"/>
    <w:rsid w:val="00510B8F"/>
    <w:rsid w:val="00511739"/>
    <w:rsid w:val="00511B37"/>
    <w:rsid w:val="00511EDA"/>
    <w:rsid w:val="00512599"/>
    <w:rsid w:val="00512E03"/>
    <w:rsid w:val="005131BD"/>
    <w:rsid w:val="00513BB6"/>
    <w:rsid w:val="00514019"/>
    <w:rsid w:val="0051449F"/>
    <w:rsid w:val="00514720"/>
    <w:rsid w:val="0051499F"/>
    <w:rsid w:val="00515127"/>
    <w:rsid w:val="005151FA"/>
    <w:rsid w:val="00515761"/>
    <w:rsid w:val="00515765"/>
    <w:rsid w:val="00515B78"/>
    <w:rsid w:val="00515C28"/>
    <w:rsid w:val="00516499"/>
    <w:rsid w:val="005165E5"/>
    <w:rsid w:val="00516972"/>
    <w:rsid w:val="00517401"/>
    <w:rsid w:val="00517538"/>
    <w:rsid w:val="005179FC"/>
    <w:rsid w:val="00517BE3"/>
    <w:rsid w:val="00517C65"/>
    <w:rsid w:val="00517E8C"/>
    <w:rsid w:val="00520044"/>
    <w:rsid w:val="005204D0"/>
    <w:rsid w:val="0052055A"/>
    <w:rsid w:val="005205EB"/>
    <w:rsid w:val="00520C34"/>
    <w:rsid w:val="00521167"/>
    <w:rsid w:val="005211E7"/>
    <w:rsid w:val="00521914"/>
    <w:rsid w:val="005219B5"/>
    <w:rsid w:val="00522A8B"/>
    <w:rsid w:val="00522B54"/>
    <w:rsid w:val="00522BF3"/>
    <w:rsid w:val="00523C9A"/>
    <w:rsid w:val="0052521B"/>
    <w:rsid w:val="00525544"/>
    <w:rsid w:val="0052559F"/>
    <w:rsid w:val="00525774"/>
    <w:rsid w:val="00526312"/>
    <w:rsid w:val="00526557"/>
    <w:rsid w:val="0052673A"/>
    <w:rsid w:val="0053108A"/>
    <w:rsid w:val="005325C4"/>
    <w:rsid w:val="005329A0"/>
    <w:rsid w:val="00532B74"/>
    <w:rsid w:val="005336F3"/>
    <w:rsid w:val="00533A1E"/>
    <w:rsid w:val="00533F5B"/>
    <w:rsid w:val="0053437E"/>
    <w:rsid w:val="00534B8A"/>
    <w:rsid w:val="00534D86"/>
    <w:rsid w:val="005357CE"/>
    <w:rsid w:val="00535A3F"/>
    <w:rsid w:val="00535B09"/>
    <w:rsid w:val="00536868"/>
    <w:rsid w:val="00537823"/>
    <w:rsid w:val="00537B97"/>
    <w:rsid w:val="00537DFB"/>
    <w:rsid w:val="005401E3"/>
    <w:rsid w:val="005401F5"/>
    <w:rsid w:val="005403C9"/>
    <w:rsid w:val="00540914"/>
    <w:rsid w:val="005413FA"/>
    <w:rsid w:val="005419D1"/>
    <w:rsid w:val="00542312"/>
    <w:rsid w:val="005425FC"/>
    <w:rsid w:val="00542CEB"/>
    <w:rsid w:val="00542D45"/>
    <w:rsid w:val="0054372E"/>
    <w:rsid w:val="00543873"/>
    <w:rsid w:val="00543CEB"/>
    <w:rsid w:val="00544C8E"/>
    <w:rsid w:val="00545236"/>
    <w:rsid w:val="005457DA"/>
    <w:rsid w:val="00545AD9"/>
    <w:rsid w:val="00545C31"/>
    <w:rsid w:val="00546434"/>
    <w:rsid w:val="005465F0"/>
    <w:rsid w:val="00547B23"/>
    <w:rsid w:val="00550944"/>
    <w:rsid w:val="00550B5A"/>
    <w:rsid w:val="00550BD4"/>
    <w:rsid w:val="00550BEA"/>
    <w:rsid w:val="00551229"/>
    <w:rsid w:val="0055140B"/>
    <w:rsid w:val="005514F5"/>
    <w:rsid w:val="00551747"/>
    <w:rsid w:val="00551BDE"/>
    <w:rsid w:val="00552425"/>
    <w:rsid w:val="00552D1B"/>
    <w:rsid w:val="00552D9C"/>
    <w:rsid w:val="00552FE2"/>
    <w:rsid w:val="00553403"/>
    <w:rsid w:val="00553541"/>
    <w:rsid w:val="00553997"/>
    <w:rsid w:val="005539B8"/>
    <w:rsid w:val="00553E84"/>
    <w:rsid w:val="00554508"/>
    <w:rsid w:val="00554599"/>
    <w:rsid w:val="005547D9"/>
    <w:rsid w:val="00554B96"/>
    <w:rsid w:val="00554BD1"/>
    <w:rsid w:val="005550F9"/>
    <w:rsid w:val="00555FEC"/>
    <w:rsid w:val="00556CE9"/>
    <w:rsid w:val="00556D60"/>
    <w:rsid w:val="005577B6"/>
    <w:rsid w:val="005601E4"/>
    <w:rsid w:val="00560A73"/>
    <w:rsid w:val="00560CB1"/>
    <w:rsid w:val="00560E2E"/>
    <w:rsid w:val="00561E41"/>
    <w:rsid w:val="0056210F"/>
    <w:rsid w:val="005629E7"/>
    <w:rsid w:val="00562C12"/>
    <w:rsid w:val="0056301E"/>
    <w:rsid w:val="005631C6"/>
    <w:rsid w:val="0056393D"/>
    <w:rsid w:val="00563D1D"/>
    <w:rsid w:val="00563F71"/>
    <w:rsid w:val="005640E7"/>
    <w:rsid w:val="005647C1"/>
    <w:rsid w:val="00564E80"/>
    <w:rsid w:val="00564EAF"/>
    <w:rsid w:val="0056568F"/>
    <w:rsid w:val="005660D8"/>
    <w:rsid w:val="005676EB"/>
    <w:rsid w:val="00567D42"/>
    <w:rsid w:val="00567DAD"/>
    <w:rsid w:val="0057070A"/>
    <w:rsid w:val="00570A62"/>
    <w:rsid w:val="00571106"/>
    <w:rsid w:val="0057165B"/>
    <w:rsid w:val="00572082"/>
    <w:rsid w:val="00572155"/>
    <w:rsid w:val="005722F4"/>
    <w:rsid w:val="00572474"/>
    <w:rsid w:val="00572650"/>
    <w:rsid w:val="0057270F"/>
    <w:rsid w:val="00572B01"/>
    <w:rsid w:val="00572E8D"/>
    <w:rsid w:val="0057337B"/>
    <w:rsid w:val="00573478"/>
    <w:rsid w:val="005734E2"/>
    <w:rsid w:val="005748FF"/>
    <w:rsid w:val="00574E60"/>
    <w:rsid w:val="00574F05"/>
    <w:rsid w:val="005757E1"/>
    <w:rsid w:val="005766AA"/>
    <w:rsid w:val="005769FE"/>
    <w:rsid w:val="00576AA6"/>
    <w:rsid w:val="0057759D"/>
    <w:rsid w:val="0057764C"/>
    <w:rsid w:val="00577EB8"/>
    <w:rsid w:val="00580471"/>
    <w:rsid w:val="005804EF"/>
    <w:rsid w:val="00580593"/>
    <w:rsid w:val="005806E9"/>
    <w:rsid w:val="00580753"/>
    <w:rsid w:val="005807EF"/>
    <w:rsid w:val="00580F42"/>
    <w:rsid w:val="00581087"/>
    <w:rsid w:val="00581448"/>
    <w:rsid w:val="00581512"/>
    <w:rsid w:val="00581B9B"/>
    <w:rsid w:val="00582BAA"/>
    <w:rsid w:val="00582C67"/>
    <w:rsid w:val="0058348F"/>
    <w:rsid w:val="00583554"/>
    <w:rsid w:val="005835D0"/>
    <w:rsid w:val="00583684"/>
    <w:rsid w:val="00583FD7"/>
    <w:rsid w:val="005841A3"/>
    <w:rsid w:val="00584B6B"/>
    <w:rsid w:val="00584F83"/>
    <w:rsid w:val="00586DAC"/>
    <w:rsid w:val="00586F26"/>
    <w:rsid w:val="00587CDE"/>
    <w:rsid w:val="00587E36"/>
    <w:rsid w:val="00587F04"/>
    <w:rsid w:val="00590727"/>
    <w:rsid w:val="00590771"/>
    <w:rsid w:val="00591021"/>
    <w:rsid w:val="005915B3"/>
    <w:rsid w:val="00592483"/>
    <w:rsid w:val="00592A81"/>
    <w:rsid w:val="005930A0"/>
    <w:rsid w:val="005930B0"/>
    <w:rsid w:val="00593282"/>
    <w:rsid w:val="00593304"/>
    <w:rsid w:val="005939FB"/>
    <w:rsid w:val="00593AB7"/>
    <w:rsid w:val="00593E13"/>
    <w:rsid w:val="0059402A"/>
    <w:rsid w:val="005943B9"/>
    <w:rsid w:val="005945AD"/>
    <w:rsid w:val="005949F6"/>
    <w:rsid w:val="00595250"/>
    <w:rsid w:val="0059552A"/>
    <w:rsid w:val="00595582"/>
    <w:rsid w:val="0059587A"/>
    <w:rsid w:val="00595BE0"/>
    <w:rsid w:val="00596A96"/>
    <w:rsid w:val="00596A9F"/>
    <w:rsid w:val="00596D47"/>
    <w:rsid w:val="00596ED0"/>
    <w:rsid w:val="005971AB"/>
    <w:rsid w:val="00597486"/>
    <w:rsid w:val="0059765E"/>
    <w:rsid w:val="00597BB8"/>
    <w:rsid w:val="005A0034"/>
    <w:rsid w:val="005A00B9"/>
    <w:rsid w:val="005A0317"/>
    <w:rsid w:val="005A156D"/>
    <w:rsid w:val="005A2003"/>
    <w:rsid w:val="005A2212"/>
    <w:rsid w:val="005A223E"/>
    <w:rsid w:val="005A24AC"/>
    <w:rsid w:val="005A25FE"/>
    <w:rsid w:val="005A27ED"/>
    <w:rsid w:val="005A2896"/>
    <w:rsid w:val="005A2DFD"/>
    <w:rsid w:val="005A2FA9"/>
    <w:rsid w:val="005A371B"/>
    <w:rsid w:val="005A46B8"/>
    <w:rsid w:val="005A487A"/>
    <w:rsid w:val="005A4CA4"/>
    <w:rsid w:val="005A508D"/>
    <w:rsid w:val="005A54BD"/>
    <w:rsid w:val="005A54FE"/>
    <w:rsid w:val="005A6021"/>
    <w:rsid w:val="005A60E7"/>
    <w:rsid w:val="005A64AB"/>
    <w:rsid w:val="005A7376"/>
    <w:rsid w:val="005A7832"/>
    <w:rsid w:val="005A7F8F"/>
    <w:rsid w:val="005B04E8"/>
    <w:rsid w:val="005B059B"/>
    <w:rsid w:val="005B0B25"/>
    <w:rsid w:val="005B0B93"/>
    <w:rsid w:val="005B1363"/>
    <w:rsid w:val="005B15D6"/>
    <w:rsid w:val="005B1BA0"/>
    <w:rsid w:val="005B1DA3"/>
    <w:rsid w:val="005B1FE4"/>
    <w:rsid w:val="005B2024"/>
    <w:rsid w:val="005B242E"/>
    <w:rsid w:val="005B251E"/>
    <w:rsid w:val="005B2BE4"/>
    <w:rsid w:val="005B3324"/>
    <w:rsid w:val="005B40C7"/>
    <w:rsid w:val="005B556F"/>
    <w:rsid w:val="005B5814"/>
    <w:rsid w:val="005B5E00"/>
    <w:rsid w:val="005B665A"/>
    <w:rsid w:val="005B6D73"/>
    <w:rsid w:val="005B7DA0"/>
    <w:rsid w:val="005C04C4"/>
    <w:rsid w:val="005C1469"/>
    <w:rsid w:val="005C2043"/>
    <w:rsid w:val="005C2686"/>
    <w:rsid w:val="005C2820"/>
    <w:rsid w:val="005C2B5E"/>
    <w:rsid w:val="005C2BE4"/>
    <w:rsid w:val="005C352B"/>
    <w:rsid w:val="005C3937"/>
    <w:rsid w:val="005C3A2D"/>
    <w:rsid w:val="005C467D"/>
    <w:rsid w:val="005C53D0"/>
    <w:rsid w:val="005C563A"/>
    <w:rsid w:val="005C6274"/>
    <w:rsid w:val="005C643A"/>
    <w:rsid w:val="005C6568"/>
    <w:rsid w:val="005C7792"/>
    <w:rsid w:val="005C77CB"/>
    <w:rsid w:val="005C7D72"/>
    <w:rsid w:val="005C7E2F"/>
    <w:rsid w:val="005D11A9"/>
    <w:rsid w:val="005D23DF"/>
    <w:rsid w:val="005D2781"/>
    <w:rsid w:val="005D293D"/>
    <w:rsid w:val="005D3BFC"/>
    <w:rsid w:val="005D3E10"/>
    <w:rsid w:val="005D45A9"/>
    <w:rsid w:val="005D5254"/>
    <w:rsid w:val="005D575A"/>
    <w:rsid w:val="005D5DC9"/>
    <w:rsid w:val="005D6526"/>
    <w:rsid w:val="005D69AC"/>
    <w:rsid w:val="005D7191"/>
    <w:rsid w:val="005D7304"/>
    <w:rsid w:val="005D754E"/>
    <w:rsid w:val="005D7588"/>
    <w:rsid w:val="005D7731"/>
    <w:rsid w:val="005D7C52"/>
    <w:rsid w:val="005E01F0"/>
    <w:rsid w:val="005E02CF"/>
    <w:rsid w:val="005E04CE"/>
    <w:rsid w:val="005E061F"/>
    <w:rsid w:val="005E097D"/>
    <w:rsid w:val="005E11AC"/>
    <w:rsid w:val="005E137A"/>
    <w:rsid w:val="005E15E4"/>
    <w:rsid w:val="005E18C3"/>
    <w:rsid w:val="005E1CB3"/>
    <w:rsid w:val="005E1E08"/>
    <w:rsid w:val="005E1FA0"/>
    <w:rsid w:val="005E212C"/>
    <w:rsid w:val="005E22FC"/>
    <w:rsid w:val="005E2652"/>
    <w:rsid w:val="005E3338"/>
    <w:rsid w:val="005E4047"/>
    <w:rsid w:val="005E42D2"/>
    <w:rsid w:val="005E445D"/>
    <w:rsid w:val="005E4869"/>
    <w:rsid w:val="005E4E09"/>
    <w:rsid w:val="005E5854"/>
    <w:rsid w:val="005E5B99"/>
    <w:rsid w:val="005E627C"/>
    <w:rsid w:val="005E64C6"/>
    <w:rsid w:val="005E65F8"/>
    <w:rsid w:val="005F0087"/>
    <w:rsid w:val="005F0310"/>
    <w:rsid w:val="005F04EA"/>
    <w:rsid w:val="005F0F88"/>
    <w:rsid w:val="005F124A"/>
    <w:rsid w:val="005F12C7"/>
    <w:rsid w:val="005F188A"/>
    <w:rsid w:val="005F1A17"/>
    <w:rsid w:val="005F20A8"/>
    <w:rsid w:val="005F26A4"/>
    <w:rsid w:val="005F29C2"/>
    <w:rsid w:val="005F2B51"/>
    <w:rsid w:val="005F3B9A"/>
    <w:rsid w:val="005F3CA5"/>
    <w:rsid w:val="005F4750"/>
    <w:rsid w:val="005F4DA0"/>
    <w:rsid w:val="005F4E3D"/>
    <w:rsid w:val="005F5222"/>
    <w:rsid w:val="005F58F3"/>
    <w:rsid w:val="005F5AB0"/>
    <w:rsid w:val="005F6B44"/>
    <w:rsid w:val="005F70C7"/>
    <w:rsid w:val="005F7FC0"/>
    <w:rsid w:val="006000CB"/>
    <w:rsid w:val="006005C3"/>
    <w:rsid w:val="006011EA"/>
    <w:rsid w:val="00601508"/>
    <w:rsid w:val="00602735"/>
    <w:rsid w:val="0060290A"/>
    <w:rsid w:val="00602A2D"/>
    <w:rsid w:val="00602BB8"/>
    <w:rsid w:val="00602BD9"/>
    <w:rsid w:val="00603906"/>
    <w:rsid w:val="00603B61"/>
    <w:rsid w:val="006041E4"/>
    <w:rsid w:val="006045AE"/>
    <w:rsid w:val="00604DA0"/>
    <w:rsid w:val="006054DC"/>
    <w:rsid w:val="00606653"/>
    <w:rsid w:val="0060690C"/>
    <w:rsid w:val="0060692C"/>
    <w:rsid w:val="00606A4F"/>
    <w:rsid w:val="00606D1B"/>
    <w:rsid w:val="00607924"/>
    <w:rsid w:val="006107C3"/>
    <w:rsid w:val="00610844"/>
    <w:rsid w:val="00610DD9"/>
    <w:rsid w:val="00610ECE"/>
    <w:rsid w:val="00610F01"/>
    <w:rsid w:val="00611015"/>
    <w:rsid w:val="006110E3"/>
    <w:rsid w:val="00612C63"/>
    <w:rsid w:val="00612DBB"/>
    <w:rsid w:val="00612E97"/>
    <w:rsid w:val="006130EA"/>
    <w:rsid w:val="00614D69"/>
    <w:rsid w:val="006151D5"/>
    <w:rsid w:val="00615805"/>
    <w:rsid w:val="00616000"/>
    <w:rsid w:val="0061642F"/>
    <w:rsid w:val="00616447"/>
    <w:rsid w:val="00616505"/>
    <w:rsid w:val="00616CC9"/>
    <w:rsid w:val="00616E4F"/>
    <w:rsid w:val="00616E56"/>
    <w:rsid w:val="00617088"/>
    <w:rsid w:val="00617428"/>
    <w:rsid w:val="00617452"/>
    <w:rsid w:val="00621478"/>
    <w:rsid w:val="00621F66"/>
    <w:rsid w:val="006222F7"/>
    <w:rsid w:val="00622D36"/>
    <w:rsid w:val="006235FD"/>
    <w:rsid w:val="006236E0"/>
    <w:rsid w:val="00623A11"/>
    <w:rsid w:val="00623B09"/>
    <w:rsid w:val="00623B35"/>
    <w:rsid w:val="00623C66"/>
    <w:rsid w:val="00623D48"/>
    <w:rsid w:val="00623EBE"/>
    <w:rsid w:val="006243CB"/>
    <w:rsid w:val="00624BBF"/>
    <w:rsid w:val="006256FD"/>
    <w:rsid w:val="006266EB"/>
    <w:rsid w:val="006275A9"/>
    <w:rsid w:val="0062799F"/>
    <w:rsid w:val="006301C3"/>
    <w:rsid w:val="006304D1"/>
    <w:rsid w:val="00630E8A"/>
    <w:rsid w:val="00630EBC"/>
    <w:rsid w:val="006316A8"/>
    <w:rsid w:val="00631DAD"/>
    <w:rsid w:val="00632868"/>
    <w:rsid w:val="00632A03"/>
    <w:rsid w:val="00632BC0"/>
    <w:rsid w:val="00632C92"/>
    <w:rsid w:val="00633775"/>
    <w:rsid w:val="006338BD"/>
    <w:rsid w:val="00633E11"/>
    <w:rsid w:val="0063430D"/>
    <w:rsid w:val="0063449A"/>
    <w:rsid w:val="00634864"/>
    <w:rsid w:val="00635C7F"/>
    <w:rsid w:val="00636283"/>
    <w:rsid w:val="0063713F"/>
    <w:rsid w:val="00637625"/>
    <w:rsid w:val="00637B84"/>
    <w:rsid w:val="00637E34"/>
    <w:rsid w:val="006400E8"/>
    <w:rsid w:val="0064095A"/>
    <w:rsid w:val="00640A92"/>
    <w:rsid w:val="00640AE4"/>
    <w:rsid w:val="00640D7D"/>
    <w:rsid w:val="00641E9C"/>
    <w:rsid w:val="006424A6"/>
    <w:rsid w:val="00643931"/>
    <w:rsid w:val="00644356"/>
    <w:rsid w:val="0064458E"/>
    <w:rsid w:val="00644768"/>
    <w:rsid w:val="00645FD2"/>
    <w:rsid w:val="00646079"/>
    <w:rsid w:val="0064632C"/>
    <w:rsid w:val="006464E1"/>
    <w:rsid w:val="00646616"/>
    <w:rsid w:val="00646A28"/>
    <w:rsid w:val="00646A9D"/>
    <w:rsid w:val="00647058"/>
    <w:rsid w:val="006475BF"/>
    <w:rsid w:val="0064794A"/>
    <w:rsid w:val="006502F5"/>
    <w:rsid w:val="006509C5"/>
    <w:rsid w:val="00651569"/>
    <w:rsid w:val="00651FB2"/>
    <w:rsid w:val="006520DD"/>
    <w:rsid w:val="00652377"/>
    <w:rsid w:val="0065247B"/>
    <w:rsid w:val="006528D4"/>
    <w:rsid w:val="00652C06"/>
    <w:rsid w:val="00652D87"/>
    <w:rsid w:val="006532A6"/>
    <w:rsid w:val="006532BE"/>
    <w:rsid w:val="006545FC"/>
    <w:rsid w:val="006546DD"/>
    <w:rsid w:val="006548E4"/>
    <w:rsid w:val="006548F3"/>
    <w:rsid w:val="00654C79"/>
    <w:rsid w:val="00655875"/>
    <w:rsid w:val="00655A88"/>
    <w:rsid w:val="00656684"/>
    <w:rsid w:val="00656A5D"/>
    <w:rsid w:val="00657C6E"/>
    <w:rsid w:val="00657FA1"/>
    <w:rsid w:val="00657FF4"/>
    <w:rsid w:val="006601E1"/>
    <w:rsid w:val="0066049E"/>
    <w:rsid w:val="006604D0"/>
    <w:rsid w:val="00660669"/>
    <w:rsid w:val="0066080D"/>
    <w:rsid w:val="0066088F"/>
    <w:rsid w:val="0066112A"/>
    <w:rsid w:val="00661D0F"/>
    <w:rsid w:val="006630C0"/>
    <w:rsid w:val="006631D9"/>
    <w:rsid w:val="00663711"/>
    <w:rsid w:val="0066398D"/>
    <w:rsid w:val="00664069"/>
    <w:rsid w:val="006647DE"/>
    <w:rsid w:val="00666426"/>
    <w:rsid w:val="00666718"/>
    <w:rsid w:val="0066688D"/>
    <w:rsid w:val="00666F25"/>
    <w:rsid w:val="00667B3A"/>
    <w:rsid w:val="00667E8A"/>
    <w:rsid w:val="006709CF"/>
    <w:rsid w:val="006716F4"/>
    <w:rsid w:val="00672061"/>
    <w:rsid w:val="006723AE"/>
    <w:rsid w:val="00672D0C"/>
    <w:rsid w:val="00673C96"/>
    <w:rsid w:val="00674D32"/>
    <w:rsid w:val="00675413"/>
    <w:rsid w:val="00675456"/>
    <w:rsid w:val="006757F4"/>
    <w:rsid w:val="00675C1E"/>
    <w:rsid w:val="00675FC4"/>
    <w:rsid w:val="006760E4"/>
    <w:rsid w:val="006761DD"/>
    <w:rsid w:val="00676F85"/>
    <w:rsid w:val="00677225"/>
    <w:rsid w:val="0067729F"/>
    <w:rsid w:val="00677814"/>
    <w:rsid w:val="006804B2"/>
    <w:rsid w:val="00680D3F"/>
    <w:rsid w:val="0068188E"/>
    <w:rsid w:val="00681FCD"/>
    <w:rsid w:val="0068229B"/>
    <w:rsid w:val="00682E59"/>
    <w:rsid w:val="00682FC4"/>
    <w:rsid w:val="0068389A"/>
    <w:rsid w:val="00683F6F"/>
    <w:rsid w:val="0068417F"/>
    <w:rsid w:val="00684585"/>
    <w:rsid w:val="00685149"/>
    <w:rsid w:val="00685381"/>
    <w:rsid w:val="0068583B"/>
    <w:rsid w:val="00685C58"/>
    <w:rsid w:val="00685EE3"/>
    <w:rsid w:val="00686C55"/>
    <w:rsid w:val="006902DE"/>
    <w:rsid w:val="00690765"/>
    <w:rsid w:val="00691562"/>
    <w:rsid w:val="006921BE"/>
    <w:rsid w:val="006926AF"/>
    <w:rsid w:val="006927EC"/>
    <w:rsid w:val="00692A29"/>
    <w:rsid w:val="0069308D"/>
    <w:rsid w:val="0069339F"/>
    <w:rsid w:val="00693B52"/>
    <w:rsid w:val="00694076"/>
    <w:rsid w:val="0069457B"/>
    <w:rsid w:val="00695F51"/>
    <w:rsid w:val="00696553"/>
    <w:rsid w:val="00696EC0"/>
    <w:rsid w:val="006976E1"/>
    <w:rsid w:val="00697783"/>
    <w:rsid w:val="006A0197"/>
    <w:rsid w:val="006A0332"/>
    <w:rsid w:val="006A0EC9"/>
    <w:rsid w:val="006A0F44"/>
    <w:rsid w:val="006A1512"/>
    <w:rsid w:val="006A2E70"/>
    <w:rsid w:val="006A356D"/>
    <w:rsid w:val="006A41AB"/>
    <w:rsid w:val="006A44FB"/>
    <w:rsid w:val="006A4947"/>
    <w:rsid w:val="006A4E5C"/>
    <w:rsid w:val="006A5462"/>
    <w:rsid w:val="006A54E5"/>
    <w:rsid w:val="006A5879"/>
    <w:rsid w:val="006A5C22"/>
    <w:rsid w:val="006A5D2D"/>
    <w:rsid w:val="006A66A1"/>
    <w:rsid w:val="006A6931"/>
    <w:rsid w:val="006A6B25"/>
    <w:rsid w:val="006A6E2D"/>
    <w:rsid w:val="006A6E86"/>
    <w:rsid w:val="006A73D9"/>
    <w:rsid w:val="006A7708"/>
    <w:rsid w:val="006A79EB"/>
    <w:rsid w:val="006A7CD8"/>
    <w:rsid w:val="006A7E80"/>
    <w:rsid w:val="006B0548"/>
    <w:rsid w:val="006B0873"/>
    <w:rsid w:val="006B1098"/>
    <w:rsid w:val="006B1348"/>
    <w:rsid w:val="006B14FC"/>
    <w:rsid w:val="006B16F7"/>
    <w:rsid w:val="006B184A"/>
    <w:rsid w:val="006B1872"/>
    <w:rsid w:val="006B1A50"/>
    <w:rsid w:val="006B1C9F"/>
    <w:rsid w:val="006B1EB1"/>
    <w:rsid w:val="006B2292"/>
    <w:rsid w:val="006B2D5E"/>
    <w:rsid w:val="006B3088"/>
    <w:rsid w:val="006B3130"/>
    <w:rsid w:val="006B322E"/>
    <w:rsid w:val="006B36E2"/>
    <w:rsid w:val="006B444A"/>
    <w:rsid w:val="006B4970"/>
    <w:rsid w:val="006B5ABD"/>
    <w:rsid w:val="006B5DE3"/>
    <w:rsid w:val="006B5F7C"/>
    <w:rsid w:val="006B6043"/>
    <w:rsid w:val="006B6045"/>
    <w:rsid w:val="006B608D"/>
    <w:rsid w:val="006B64E1"/>
    <w:rsid w:val="006B65A5"/>
    <w:rsid w:val="006B6669"/>
    <w:rsid w:val="006B68E2"/>
    <w:rsid w:val="006B6E88"/>
    <w:rsid w:val="006B71A5"/>
    <w:rsid w:val="006B71BA"/>
    <w:rsid w:val="006B734A"/>
    <w:rsid w:val="006B7438"/>
    <w:rsid w:val="006B7877"/>
    <w:rsid w:val="006B7924"/>
    <w:rsid w:val="006B7B15"/>
    <w:rsid w:val="006B7D70"/>
    <w:rsid w:val="006B7FEC"/>
    <w:rsid w:val="006C0828"/>
    <w:rsid w:val="006C0CCA"/>
    <w:rsid w:val="006C0DB9"/>
    <w:rsid w:val="006C1435"/>
    <w:rsid w:val="006C193F"/>
    <w:rsid w:val="006C1C53"/>
    <w:rsid w:val="006C1FEB"/>
    <w:rsid w:val="006C2377"/>
    <w:rsid w:val="006C254C"/>
    <w:rsid w:val="006C2DCF"/>
    <w:rsid w:val="006C2E1E"/>
    <w:rsid w:val="006C407A"/>
    <w:rsid w:val="006C4425"/>
    <w:rsid w:val="006C44B6"/>
    <w:rsid w:val="006C49B3"/>
    <w:rsid w:val="006C51DC"/>
    <w:rsid w:val="006C541A"/>
    <w:rsid w:val="006C566B"/>
    <w:rsid w:val="006C5958"/>
    <w:rsid w:val="006C5E0B"/>
    <w:rsid w:val="006C677E"/>
    <w:rsid w:val="006C6846"/>
    <w:rsid w:val="006C693C"/>
    <w:rsid w:val="006C6ABC"/>
    <w:rsid w:val="006C6C50"/>
    <w:rsid w:val="006C7255"/>
    <w:rsid w:val="006D0020"/>
    <w:rsid w:val="006D07AE"/>
    <w:rsid w:val="006D08FA"/>
    <w:rsid w:val="006D0BDB"/>
    <w:rsid w:val="006D0D24"/>
    <w:rsid w:val="006D0D6C"/>
    <w:rsid w:val="006D1A0C"/>
    <w:rsid w:val="006D1DE7"/>
    <w:rsid w:val="006D216E"/>
    <w:rsid w:val="006D2518"/>
    <w:rsid w:val="006D2B33"/>
    <w:rsid w:val="006D2DBD"/>
    <w:rsid w:val="006D3708"/>
    <w:rsid w:val="006D492B"/>
    <w:rsid w:val="006D5B04"/>
    <w:rsid w:val="006D5F6D"/>
    <w:rsid w:val="006D66C6"/>
    <w:rsid w:val="006D6FA7"/>
    <w:rsid w:val="006D722C"/>
    <w:rsid w:val="006D7482"/>
    <w:rsid w:val="006E020F"/>
    <w:rsid w:val="006E034A"/>
    <w:rsid w:val="006E04B8"/>
    <w:rsid w:val="006E0A34"/>
    <w:rsid w:val="006E0AB2"/>
    <w:rsid w:val="006E0BC8"/>
    <w:rsid w:val="006E15C0"/>
    <w:rsid w:val="006E16A7"/>
    <w:rsid w:val="006E1888"/>
    <w:rsid w:val="006E1F08"/>
    <w:rsid w:val="006E234E"/>
    <w:rsid w:val="006E23A1"/>
    <w:rsid w:val="006E2D51"/>
    <w:rsid w:val="006E328D"/>
    <w:rsid w:val="006E4217"/>
    <w:rsid w:val="006E47E3"/>
    <w:rsid w:val="006E4C47"/>
    <w:rsid w:val="006E5CFD"/>
    <w:rsid w:val="006E5DE1"/>
    <w:rsid w:val="006E6428"/>
    <w:rsid w:val="006E6D6E"/>
    <w:rsid w:val="006E78D8"/>
    <w:rsid w:val="006E7A86"/>
    <w:rsid w:val="006F008B"/>
    <w:rsid w:val="006F0206"/>
    <w:rsid w:val="006F030B"/>
    <w:rsid w:val="006F06B3"/>
    <w:rsid w:val="006F1015"/>
    <w:rsid w:val="006F1AC9"/>
    <w:rsid w:val="006F29A0"/>
    <w:rsid w:val="006F29D1"/>
    <w:rsid w:val="006F2A52"/>
    <w:rsid w:val="006F3152"/>
    <w:rsid w:val="006F3336"/>
    <w:rsid w:val="006F3CF3"/>
    <w:rsid w:val="006F41E6"/>
    <w:rsid w:val="006F4238"/>
    <w:rsid w:val="006F4868"/>
    <w:rsid w:val="006F50C7"/>
    <w:rsid w:val="006F58EB"/>
    <w:rsid w:val="006F6A47"/>
    <w:rsid w:val="006F6D9D"/>
    <w:rsid w:val="006F7279"/>
    <w:rsid w:val="006F77CE"/>
    <w:rsid w:val="006F7A6A"/>
    <w:rsid w:val="006F7BFF"/>
    <w:rsid w:val="00700770"/>
    <w:rsid w:val="00702A26"/>
    <w:rsid w:val="00702C0C"/>
    <w:rsid w:val="00702D3C"/>
    <w:rsid w:val="0070370C"/>
    <w:rsid w:val="007037BA"/>
    <w:rsid w:val="00703E1B"/>
    <w:rsid w:val="007040C2"/>
    <w:rsid w:val="00704632"/>
    <w:rsid w:val="0070467F"/>
    <w:rsid w:val="007048AA"/>
    <w:rsid w:val="00705137"/>
    <w:rsid w:val="00705D97"/>
    <w:rsid w:val="00706200"/>
    <w:rsid w:val="0070686A"/>
    <w:rsid w:val="00707469"/>
    <w:rsid w:val="007075D6"/>
    <w:rsid w:val="00710BB4"/>
    <w:rsid w:val="00710DE8"/>
    <w:rsid w:val="00711289"/>
    <w:rsid w:val="00711758"/>
    <w:rsid w:val="00711C83"/>
    <w:rsid w:val="00713083"/>
    <w:rsid w:val="00713384"/>
    <w:rsid w:val="00713C07"/>
    <w:rsid w:val="00713DA9"/>
    <w:rsid w:val="00714034"/>
    <w:rsid w:val="007149F3"/>
    <w:rsid w:val="00714BBE"/>
    <w:rsid w:val="007151B4"/>
    <w:rsid w:val="00715C5C"/>
    <w:rsid w:val="0071635D"/>
    <w:rsid w:val="00720993"/>
    <w:rsid w:val="0072165D"/>
    <w:rsid w:val="00721FD4"/>
    <w:rsid w:val="00722001"/>
    <w:rsid w:val="0072291C"/>
    <w:rsid w:val="00722A13"/>
    <w:rsid w:val="0072353B"/>
    <w:rsid w:val="00723E2C"/>
    <w:rsid w:val="007242BF"/>
    <w:rsid w:val="00724B4C"/>
    <w:rsid w:val="00724E2F"/>
    <w:rsid w:val="00725AD2"/>
    <w:rsid w:val="00726642"/>
    <w:rsid w:val="0072682F"/>
    <w:rsid w:val="00726ECD"/>
    <w:rsid w:val="00726FB0"/>
    <w:rsid w:val="00727571"/>
    <w:rsid w:val="0072783D"/>
    <w:rsid w:val="00730165"/>
    <w:rsid w:val="007301CA"/>
    <w:rsid w:val="00730797"/>
    <w:rsid w:val="007310DF"/>
    <w:rsid w:val="00731BB4"/>
    <w:rsid w:val="00732511"/>
    <w:rsid w:val="0073307D"/>
    <w:rsid w:val="00735F5D"/>
    <w:rsid w:val="00736039"/>
    <w:rsid w:val="007361B7"/>
    <w:rsid w:val="00736281"/>
    <w:rsid w:val="00736614"/>
    <w:rsid w:val="00736C9B"/>
    <w:rsid w:val="00737540"/>
    <w:rsid w:val="0073792B"/>
    <w:rsid w:val="00737B16"/>
    <w:rsid w:val="00740D2D"/>
    <w:rsid w:val="0074187E"/>
    <w:rsid w:val="00741881"/>
    <w:rsid w:val="00741A04"/>
    <w:rsid w:val="00741F62"/>
    <w:rsid w:val="007438E2"/>
    <w:rsid w:val="00743EC2"/>
    <w:rsid w:val="007443F1"/>
    <w:rsid w:val="00745BDA"/>
    <w:rsid w:val="00745DF7"/>
    <w:rsid w:val="007466E0"/>
    <w:rsid w:val="007469E9"/>
    <w:rsid w:val="00746E3E"/>
    <w:rsid w:val="00750542"/>
    <w:rsid w:val="00750A3E"/>
    <w:rsid w:val="0075117E"/>
    <w:rsid w:val="00751251"/>
    <w:rsid w:val="0075155C"/>
    <w:rsid w:val="00751B85"/>
    <w:rsid w:val="0075220B"/>
    <w:rsid w:val="00752622"/>
    <w:rsid w:val="00753635"/>
    <w:rsid w:val="007537C8"/>
    <w:rsid w:val="00753B16"/>
    <w:rsid w:val="00753D3D"/>
    <w:rsid w:val="007544FD"/>
    <w:rsid w:val="00754612"/>
    <w:rsid w:val="0075485B"/>
    <w:rsid w:val="007550D3"/>
    <w:rsid w:val="00755165"/>
    <w:rsid w:val="00755993"/>
    <w:rsid w:val="00755ED8"/>
    <w:rsid w:val="00756895"/>
    <w:rsid w:val="00756CD2"/>
    <w:rsid w:val="00757FD4"/>
    <w:rsid w:val="00760089"/>
    <w:rsid w:val="007605F7"/>
    <w:rsid w:val="00760A37"/>
    <w:rsid w:val="00760B55"/>
    <w:rsid w:val="007610B9"/>
    <w:rsid w:val="007617FA"/>
    <w:rsid w:val="00763065"/>
    <w:rsid w:val="007633C0"/>
    <w:rsid w:val="00764397"/>
    <w:rsid w:val="00764F53"/>
    <w:rsid w:val="007654AB"/>
    <w:rsid w:val="0076560A"/>
    <w:rsid w:val="007658B3"/>
    <w:rsid w:val="00766081"/>
    <w:rsid w:val="00766166"/>
    <w:rsid w:val="007664EB"/>
    <w:rsid w:val="00766729"/>
    <w:rsid w:val="00766F06"/>
    <w:rsid w:val="0076735A"/>
    <w:rsid w:val="00767DA2"/>
    <w:rsid w:val="00770445"/>
    <w:rsid w:val="00770494"/>
    <w:rsid w:val="00770C0D"/>
    <w:rsid w:val="00771268"/>
    <w:rsid w:val="00771BE6"/>
    <w:rsid w:val="0077202F"/>
    <w:rsid w:val="00772D60"/>
    <w:rsid w:val="007731B8"/>
    <w:rsid w:val="007733D8"/>
    <w:rsid w:val="00773CCB"/>
    <w:rsid w:val="00773F62"/>
    <w:rsid w:val="0077406A"/>
    <w:rsid w:val="00774086"/>
    <w:rsid w:val="007740CE"/>
    <w:rsid w:val="007742DA"/>
    <w:rsid w:val="00774375"/>
    <w:rsid w:val="00774490"/>
    <w:rsid w:val="00774B62"/>
    <w:rsid w:val="00774B71"/>
    <w:rsid w:val="00775908"/>
    <w:rsid w:val="0077612E"/>
    <w:rsid w:val="00776D03"/>
    <w:rsid w:val="00776E9D"/>
    <w:rsid w:val="00776FC1"/>
    <w:rsid w:val="0077751A"/>
    <w:rsid w:val="007777F5"/>
    <w:rsid w:val="00777995"/>
    <w:rsid w:val="00777C63"/>
    <w:rsid w:val="00780388"/>
    <w:rsid w:val="00780925"/>
    <w:rsid w:val="00780D72"/>
    <w:rsid w:val="00780E38"/>
    <w:rsid w:val="00781146"/>
    <w:rsid w:val="007811A3"/>
    <w:rsid w:val="007814BA"/>
    <w:rsid w:val="00781847"/>
    <w:rsid w:val="00781C45"/>
    <w:rsid w:val="00781C51"/>
    <w:rsid w:val="0078238A"/>
    <w:rsid w:val="0078266E"/>
    <w:rsid w:val="007831A2"/>
    <w:rsid w:val="0078324B"/>
    <w:rsid w:val="00783471"/>
    <w:rsid w:val="00783981"/>
    <w:rsid w:val="00783D02"/>
    <w:rsid w:val="0078402E"/>
    <w:rsid w:val="00784450"/>
    <w:rsid w:val="00784A7D"/>
    <w:rsid w:val="00785019"/>
    <w:rsid w:val="00785026"/>
    <w:rsid w:val="00786A89"/>
    <w:rsid w:val="00786E2C"/>
    <w:rsid w:val="007870DB"/>
    <w:rsid w:val="007873E3"/>
    <w:rsid w:val="007874E4"/>
    <w:rsid w:val="00787619"/>
    <w:rsid w:val="007878B8"/>
    <w:rsid w:val="007879C5"/>
    <w:rsid w:val="00787F22"/>
    <w:rsid w:val="007900AF"/>
    <w:rsid w:val="0079012B"/>
    <w:rsid w:val="00790A72"/>
    <w:rsid w:val="0079107C"/>
    <w:rsid w:val="007919D3"/>
    <w:rsid w:val="007919DC"/>
    <w:rsid w:val="007929E1"/>
    <w:rsid w:val="00792CFB"/>
    <w:rsid w:val="00793306"/>
    <w:rsid w:val="007934C8"/>
    <w:rsid w:val="0079460A"/>
    <w:rsid w:val="007952B0"/>
    <w:rsid w:val="007955A1"/>
    <w:rsid w:val="00795C62"/>
    <w:rsid w:val="00795F04"/>
    <w:rsid w:val="007960AB"/>
    <w:rsid w:val="00796C0A"/>
    <w:rsid w:val="00796CC5"/>
    <w:rsid w:val="0079747D"/>
    <w:rsid w:val="00797A41"/>
    <w:rsid w:val="007A00E1"/>
    <w:rsid w:val="007A04AD"/>
    <w:rsid w:val="007A04C8"/>
    <w:rsid w:val="007A0D7C"/>
    <w:rsid w:val="007A1029"/>
    <w:rsid w:val="007A168E"/>
    <w:rsid w:val="007A1ED2"/>
    <w:rsid w:val="007A211C"/>
    <w:rsid w:val="007A26FE"/>
    <w:rsid w:val="007A2AEB"/>
    <w:rsid w:val="007A3B09"/>
    <w:rsid w:val="007A3B86"/>
    <w:rsid w:val="007A3C7E"/>
    <w:rsid w:val="007A459C"/>
    <w:rsid w:val="007A468F"/>
    <w:rsid w:val="007A47B8"/>
    <w:rsid w:val="007A4C82"/>
    <w:rsid w:val="007A4D97"/>
    <w:rsid w:val="007A4E48"/>
    <w:rsid w:val="007A5273"/>
    <w:rsid w:val="007A6711"/>
    <w:rsid w:val="007A6CF6"/>
    <w:rsid w:val="007A7C98"/>
    <w:rsid w:val="007A7CCF"/>
    <w:rsid w:val="007A7DED"/>
    <w:rsid w:val="007A7F4C"/>
    <w:rsid w:val="007B06FA"/>
    <w:rsid w:val="007B172B"/>
    <w:rsid w:val="007B1877"/>
    <w:rsid w:val="007B22C4"/>
    <w:rsid w:val="007B26A0"/>
    <w:rsid w:val="007B289C"/>
    <w:rsid w:val="007B35F4"/>
    <w:rsid w:val="007B4803"/>
    <w:rsid w:val="007B589F"/>
    <w:rsid w:val="007B59DB"/>
    <w:rsid w:val="007B673A"/>
    <w:rsid w:val="007B6CC4"/>
    <w:rsid w:val="007B6E67"/>
    <w:rsid w:val="007B71AE"/>
    <w:rsid w:val="007B7759"/>
    <w:rsid w:val="007B7E2D"/>
    <w:rsid w:val="007C04CF"/>
    <w:rsid w:val="007C0AB5"/>
    <w:rsid w:val="007C0AC6"/>
    <w:rsid w:val="007C1037"/>
    <w:rsid w:val="007C182F"/>
    <w:rsid w:val="007C214E"/>
    <w:rsid w:val="007C22A4"/>
    <w:rsid w:val="007C25F1"/>
    <w:rsid w:val="007C28EA"/>
    <w:rsid w:val="007C2EBB"/>
    <w:rsid w:val="007C2FC2"/>
    <w:rsid w:val="007C3066"/>
    <w:rsid w:val="007C3112"/>
    <w:rsid w:val="007C31DC"/>
    <w:rsid w:val="007C328F"/>
    <w:rsid w:val="007C357E"/>
    <w:rsid w:val="007C3613"/>
    <w:rsid w:val="007C3C0D"/>
    <w:rsid w:val="007C3DD9"/>
    <w:rsid w:val="007C4A0E"/>
    <w:rsid w:val="007C4A61"/>
    <w:rsid w:val="007C4C15"/>
    <w:rsid w:val="007C4E43"/>
    <w:rsid w:val="007C5470"/>
    <w:rsid w:val="007C5887"/>
    <w:rsid w:val="007C5CA1"/>
    <w:rsid w:val="007C6D4C"/>
    <w:rsid w:val="007C6D81"/>
    <w:rsid w:val="007C7481"/>
    <w:rsid w:val="007C7975"/>
    <w:rsid w:val="007C7A20"/>
    <w:rsid w:val="007C7E64"/>
    <w:rsid w:val="007C7FAD"/>
    <w:rsid w:val="007D05E7"/>
    <w:rsid w:val="007D0764"/>
    <w:rsid w:val="007D0906"/>
    <w:rsid w:val="007D0A0E"/>
    <w:rsid w:val="007D0E67"/>
    <w:rsid w:val="007D17EE"/>
    <w:rsid w:val="007D22C2"/>
    <w:rsid w:val="007D22CA"/>
    <w:rsid w:val="007D2411"/>
    <w:rsid w:val="007D2F13"/>
    <w:rsid w:val="007D324C"/>
    <w:rsid w:val="007D370C"/>
    <w:rsid w:val="007D4631"/>
    <w:rsid w:val="007D57B9"/>
    <w:rsid w:val="007D5A65"/>
    <w:rsid w:val="007D5B23"/>
    <w:rsid w:val="007D61C2"/>
    <w:rsid w:val="007D65F1"/>
    <w:rsid w:val="007D6796"/>
    <w:rsid w:val="007D6FAB"/>
    <w:rsid w:val="007D6FE1"/>
    <w:rsid w:val="007D7E03"/>
    <w:rsid w:val="007E16C9"/>
    <w:rsid w:val="007E1DD3"/>
    <w:rsid w:val="007E2301"/>
    <w:rsid w:val="007E23A1"/>
    <w:rsid w:val="007E270F"/>
    <w:rsid w:val="007E330A"/>
    <w:rsid w:val="007E3356"/>
    <w:rsid w:val="007E3454"/>
    <w:rsid w:val="007E3BD0"/>
    <w:rsid w:val="007E4349"/>
    <w:rsid w:val="007E488A"/>
    <w:rsid w:val="007E4D49"/>
    <w:rsid w:val="007E4E61"/>
    <w:rsid w:val="007E5137"/>
    <w:rsid w:val="007E54BF"/>
    <w:rsid w:val="007E660F"/>
    <w:rsid w:val="007E6E30"/>
    <w:rsid w:val="007E7671"/>
    <w:rsid w:val="007E7A62"/>
    <w:rsid w:val="007E7B26"/>
    <w:rsid w:val="007F01B1"/>
    <w:rsid w:val="007F06A8"/>
    <w:rsid w:val="007F07B7"/>
    <w:rsid w:val="007F0FE1"/>
    <w:rsid w:val="007F1244"/>
    <w:rsid w:val="007F12A0"/>
    <w:rsid w:val="007F1663"/>
    <w:rsid w:val="007F171B"/>
    <w:rsid w:val="007F19E9"/>
    <w:rsid w:val="007F225E"/>
    <w:rsid w:val="007F294A"/>
    <w:rsid w:val="007F2BBA"/>
    <w:rsid w:val="007F3261"/>
    <w:rsid w:val="007F3E4E"/>
    <w:rsid w:val="007F4925"/>
    <w:rsid w:val="007F4D68"/>
    <w:rsid w:val="007F5EB6"/>
    <w:rsid w:val="007F6C84"/>
    <w:rsid w:val="007F785D"/>
    <w:rsid w:val="008000BF"/>
    <w:rsid w:val="008004C0"/>
    <w:rsid w:val="00800A93"/>
    <w:rsid w:val="00800E55"/>
    <w:rsid w:val="008017C5"/>
    <w:rsid w:val="00801C3B"/>
    <w:rsid w:val="00801E40"/>
    <w:rsid w:val="00802519"/>
    <w:rsid w:val="00802696"/>
    <w:rsid w:val="00803196"/>
    <w:rsid w:val="008038C2"/>
    <w:rsid w:val="008039A1"/>
    <w:rsid w:val="00803B68"/>
    <w:rsid w:val="00803F9E"/>
    <w:rsid w:val="0080428A"/>
    <w:rsid w:val="00804A47"/>
    <w:rsid w:val="00805B35"/>
    <w:rsid w:val="0080633F"/>
    <w:rsid w:val="00806875"/>
    <w:rsid w:val="00806E90"/>
    <w:rsid w:val="00807CC9"/>
    <w:rsid w:val="008100C9"/>
    <w:rsid w:val="0081064C"/>
    <w:rsid w:val="008108C2"/>
    <w:rsid w:val="00810935"/>
    <w:rsid w:val="00810959"/>
    <w:rsid w:val="00810FA1"/>
    <w:rsid w:val="00811AEB"/>
    <w:rsid w:val="0081244D"/>
    <w:rsid w:val="008125FD"/>
    <w:rsid w:val="008127B9"/>
    <w:rsid w:val="00813BBC"/>
    <w:rsid w:val="00813CCE"/>
    <w:rsid w:val="00814063"/>
    <w:rsid w:val="00814F3A"/>
    <w:rsid w:val="008150ED"/>
    <w:rsid w:val="0081542D"/>
    <w:rsid w:val="00815845"/>
    <w:rsid w:val="00815872"/>
    <w:rsid w:val="0081590E"/>
    <w:rsid w:val="00815B12"/>
    <w:rsid w:val="00815E5E"/>
    <w:rsid w:val="0081641F"/>
    <w:rsid w:val="0081678B"/>
    <w:rsid w:val="0081683F"/>
    <w:rsid w:val="00816A27"/>
    <w:rsid w:val="00817114"/>
    <w:rsid w:val="008172C7"/>
    <w:rsid w:val="00817705"/>
    <w:rsid w:val="0081788D"/>
    <w:rsid w:val="00817E63"/>
    <w:rsid w:val="00817F97"/>
    <w:rsid w:val="0082003E"/>
    <w:rsid w:val="00820BBA"/>
    <w:rsid w:val="00820DE7"/>
    <w:rsid w:val="00821B91"/>
    <w:rsid w:val="008226E6"/>
    <w:rsid w:val="0082290A"/>
    <w:rsid w:val="00822AF4"/>
    <w:rsid w:val="00823287"/>
    <w:rsid w:val="0082335E"/>
    <w:rsid w:val="008243EA"/>
    <w:rsid w:val="00824C5A"/>
    <w:rsid w:val="00825929"/>
    <w:rsid w:val="008264C1"/>
    <w:rsid w:val="0082686C"/>
    <w:rsid w:val="008270B6"/>
    <w:rsid w:val="00827565"/>
    <w:rsid w:val="00831162"/>
    <w:rsid w:val="008312B8"/>
    <w:rsid w:val="0083136B"/>
    <w:rsid w:val="0083147A"/>
    <w:rsid w:val="00832043"/>
    <w:rsid w:val="00833BA3"/>
    <w:rsid w:val="00833BD4"/>
    <w:rsid w:val="00834EB3"/>
    <w:rsid w:val="00834FE0"/>
    <w:rsid w:val="008351D0"/>
    <w:rsid w:val="00835A5C"/>
    <w:rsid w:val="00835BD4"/>
    <w:rsid w:val="0083645C"/>
    <w:rsid w:val="00836652"/>
    <w:rsid w:val="008367D6"/>
    <w:rsid w:val="008367DA"/>
    <w:rsid w:val="008369C8"/>
    <w:rsid w:val="008374B5"/>
    <w:rsid w:val="00837B15"/>
    <w:rsid w:val="00837C7F"/>
    <w:rsid w:val="0084044B"/>
    <w:rsid w:val="00840557"/>
    <w:rsid w:val="008406B3"/>
    <w:rsid w:val="0084081D"/>
    <w:rsid w:val="00840CE3"/>
    <w:rsid w:val="008410DC"/>
    <w:rsid w:val="008420C0"/>
    <w:rsid w:val="00842569"/>
    <w:rsid w:val="0084323B"/>
    <w:rsid w:val="00843372"/>
    <w:rsid w:val="00843375"/>
    <w:rsid w:val="00843823"/>
    <w:rsid w:val="00843D8B"/>
    <w:rsid w:val="008444FD"/>
    <w:rsid w:val="00845C4B"/>
    <w:rsid w:val="00846625"/>
    <w:rsid w:val="0084688A"/>
    <w:rsid w:val="00846D1A"/>
    <w:rsid w:val="008470AE"/>
    <w:rsid w:val="0084719A"/>
    <w:rsid w:val="008478F0"/>
    <w:rsid w:val="00847A41"/>
    <w:rsid w:val="008502EE"/>
    <w:rsid w:val="008506D9"/>
    <w:rsid w:val="008512F2"/>
    <w:rsid w:val="00851ACF"/>
    <w:rsid w:val="00851CF5"/>
    <w:rsid w:val="00852901"/>
    <w:rsid w:val="00853135"/>
    <w:rsid w:val="00853617"/>
    <w:rsid w:val="00853D35"/>
    <w:rsid w:val="0085405F"/>
    <w:rsid w:val="008553D8"/>
    <w:rsid w:val="00855A20"/>
    <w:rsid w:val="00855ACD"/>
    <w:rsid w:val="00855B9F"/>
    <w:rsid w:val="00855CD1"/>
    <w:rsid w:val="00856A63"/>
    <w:rsid w:val="00856C4B"/>
    <w:rsid w:val="008572D0"/>
    <w:rsid w:val="0085770A"/>
    <w:rsid w:val="0086023E"/>
    <w:rsid w:val="00860458"/>
    <w:rsid w:val="008606B7"/>
    <w:rsid w:val="00861FDA"/>
    <w:rsid w:val="0086209C"/>
    <w:rsid w:val="008621B9"/>
    <w:rsid w:val="00862984"/>
    <w:rsid w:val="0086326F"/>
    <w:rsid w:val="008635C6"/>
    <w:rsid w:val="00863CFD"/>
    <w:rsid w:val="008640FE"/>
    <w:rsid w:val="0086436C"/>
    <w:rsid w:val="00864517"/>
    <w:rsid w:val="008649EA"/>
    <w:rsid w:val="00865319"/>
    <w:rsid w:val="0086533E"/>
    <w:rsid w:val="00865CBF"/>
    <w:rsid w:val="0086640B"/>
    <w:rsid w:val="00866442"/>
    <w:rsid w:val="008670D0"/>
    <w:rsid w:val="008674A0"/>
    <w:rsid w:val="00867691"/>
    <w:rsid w:val="00867ADB"/>
    <w:rsid w:val="0087052C"/>
    <w:rsid w:val="008712C8"/>
    <w:rsid w:val="008720F6"/>
    <w:rsid w:val="0087217D"/>
    <w:rsid w:val="00872847"/>
    <w:rsid w:val="00873235"/>
    <w:rsid w:val="00874065"/>
    <w:rsid w:val="008749DE"/>
    <w:rsid w:val="00875434"/>
    <w:rsid w:val="00875A9B"/>
    <w:rsid w:val="00875C67"/>
    <w:rsid w:val="00875E2F"/>
    <w:rsid w:val="0087639D"/>
    <w:rsid w:val="0087659B"/>
    <w:rsid w:val="0087667A"/>
    <w:rsid w:val="0087780E"/>
    <w:rsid w:val="0088022C"/>
    <w:rsid w:val="00880814"/>
    <w:rsid w:val="0088098F"/>
    <w:rsid w:val="00880BF3"/>
    <w:rsid w:val="00881200"/>
    <w:rsid w:val="0088249B"/>
    <w:rsid w:val="00883109"/>
    <w:rsid w:val="008839F3"/>
    <w:rsid w:val="00883A8A"/>
    <w:rsid w:val="008844B5"/>
    <w:rsid w:val="0088458C"/>
    <w:rsid w:val="008847A5"/>
    <w:rsid w:val="0088481E"/>
    <w:rsid w:val="00884C6E"/>
    <w:rsid w:val="00884D83"/>
    <w:rsid w:val="00885137"/>
    <w:rsid w:val="008869BB"/>
    <w:rsid w:val="00886C83"/>
    <w:rsid w:val="00886E35"/>
    <w:rsid w:val="0088706C"/>
    <w:rsid w:val="00887259"/>
    <w:rsid w:val="00887A5D"/>
    <w:rsid w:val="00887A65"/>
    <w:rsid w:val="00890480"/>
    <w:rsid w:val="008916BB"/>
    <w:rsid w:val="00892843"/>
    <w:rsid w:val="008928A9"/>
    <w:rsid w:val="00892A0A"/>
    <w:rsid w:val="00893A50"/>
    <w:rsid w:val="00895390"/>
    <w:rsid w:val="008953E7"/>
    <w:rsid w:val="00895615"/>
    <w:rsid w:val="00895EC1"/>
    <w:rsid w:val="008963B3"/>
    <w:rsid w:val="00896547"/>
    <w:rsid w:val="00896A41"/>
    <w:rsid w:val="00896EF0"/>
    <w:rsid w:val="00896F18"/>
    <w:rsid w:val="0089742A"/>
    <w:rsid w:val="00897614"/>
    <w:rsid w:val="008A017F"/>
    <w:rsid w:val="008A01D7"/>
    <w:rsid w:val="008A06C1"/>
    <w:rsid w:val="008A06ED"/>
    <w:rsid w:val="008A07FD"/>
    <w:rsid w:val="008A0838"/>
    <w:rsid w:val="008A0F63"/>
    <w:rsid w:val="008A1C03"/>
    <w:rsid w:val="008A24F0"/>
    <w:rsid w:val="008A279E"/>
    <w:rsid w:val="008A2B85"/>
    <w:rsid w:val="008A3A8D"/>
    <w:rsid w:val="008A455F"/>
    <w:rsid w:val="008A5F47"/>
    <w:rsid w:val="008A60C7"/>
    <w:rsid w:val="008A6957"/>
    <w:rsid w:val="008A69A0"/>
    <w:rsid w:val="008A700C"/>
    <w:rsid w:val="008A766C"/>
    <w:rsid w:val="008A7872"/>
    <w:rsid w:val="008A7AF7"/>
    <w:rsid w:val="008A7C5D"/>
    <w:rsid w:val="008A7DEC"/>
    <w:rsid w:val="008A7F6A"/>
    <w:rsid w:val="008B0533"/>
    <w:rsid w:val="008B085E"/>
    <w:rsid w:val="008B0E1A"/>
    <w:rsid w:val="008B187C"/>
    <w:rsid w:val="008B26E4"/>
    <w:rsid w:val="008B2C0A"/>
    <w:rsid w:val="008B304F"/>
    <w:rsid w:val="008B3493"/>
    <w:rsid w:val="008B479B"/>
    <w:rsid w:val="008B5089"/>
    <w:rsid w:val="008B5852"/>
    <w:rsid w:val="008B5BF3"/>
    <w:rsid w:val="008B60D8"/>
    <w:rsid w:val="008B66FB"/>
    <w:rsid w:val="008B674D"/>
    <w:rsid w:val="008B699A"/>
    <w:rsid w:val="008B6C9B"/>
    <w:rsid w:val="008B773E"/>
    <w:rsid w:val="008B7AC0"/>
    <w:rsid w:val="008C09A4"/>
    <w:rsid w:val="008C0EA5"/>
    <w:rsid w:val="008C1578"/>
    <w:rsid w:val="008C2A77"/>
    <w:rsid w:val="008C2AD8"/>
    <w:rsid w:val="008C321B"/>
    <w:rsid w:val="008C5A40"/>
    <w:rsid w:val="008C67F9"/>
    <w:rsid w:val="008C6CB9"/>
    <w:rsid w:val="008C7A6E"/>
    <w:rsid w:val="008D0128"/>
    <w:rsid w:val="008D0175"/>
    <w:rsid w:val="008D0316"/>
    <w:rsid w:val="008D0738"/>
    <w:rsid w:val="008D0791"/>
    <w:rsid w:val="008D0DC5"/>
    <w:rsid w:val="008D1630"/>
    <w:rsid w:val="008D1FF3"/>
    <w:rsid w:val="008D2B6D"/>
    <w:rsid w:val="008D2FD7"/>
    <w:rsid w:val="008D32EA"/>
    <w:rsid w:val="008D38B0"/>
    <w:rsid w:val="008D4C43"/>
    <w:rsid w:val="008D4F55"/>
    <w:rsid w:val="008D562F"/>
    <w:rsid w:val="008D5764"/>
    <w:rsid w:val="008D5CD3"/>
    <w:rsid w:val="008D603C"/>
    <w:rsid w:val="008D64D5"/>
    <w:rsid w:val="008D70D3"/>
    <w:rsid w:val="008D72D0"/>
    <w:rsid w:val="008D7BCA"/>
    <w:rsid w:val="008D7D2E"/>
    <w:rsid w:val="008E02DF"/>
    <w:rsid w:val="008E0384"/>
    <w:rsid w:val="008E0435"/>
    <w:rsid w:val="008E048C"/>
    <w:rsid w:val="008E04C8"/>
    <w:rsid w:val="008E10D6"/>
    <w:rsid w:val="008E2180"/>
    <w:rsid w:val="008E24F0"/>
    <w:rsid w:val="008E28DE"/>
    <w:rsid w:val="008E2A73"/>
    <w:rsid w:val="008E327E"/>
    <w:rsid w:val="008E370E"/>
    <w:rsid w:val="008E3C63"/>
    <w:rsid w:val="008E3C88"/>
    <w:rsid w:val="008E4F8A"/>
    <w:rsid w:val="008E58AD"/>
    <w:rsid w:val="008E5A1D"/>
    <w:rsid w:val="008E5C15"/>
    <w:rsid w:val="008E660D"/>
    <w:rsid w:val="008E6763"/>
    <w:rsid w:val="008F0062"/>
    <w:rsid w:val="008F018D"/>
    <w:rsid w:val="008F0930"/>
    <w:rsid w:val="008F1C8E"/>
    <w:rsid w:val="008F24E7"/>
    <w:rsid w:val="008F275B"/>
    <w:rsid w:val="008F28EE"/>
    <w:rsid w:val="008F2E57"/>
    <w:rsid w:val="008F3E73"/>
    <w:rsid w:val="008F3F03"/>
    <w:rsid w:val="008F3F72"/>
    <w:rsid w:val="008F4093"/>
    <w:rsid w:val="008F44C9"/>
    <w:rsid w:val="008F4A80"/>
    <w:rsid w:val="008F4C3E"/>
    <w:rsid w:val="008F591A"/>
    <w:rsid w:val="008F5993"/>
    <w:rsid w:val="008F5ECE"/>
    <w:rsid w:val="008F5FA0"/>
    <w:rsid w:val="008F6196"/>
    <w:rsid w:val="008F6257"/>
    <w:rsid w:val="008F66F4"/>
    <w:rsid w:val="008F7C5F"/>
    <w:rsid w:val="008F7C93"/>
    <w:rsid w:val="009002B6"/>
    <w:rsid w:val="009002E7"/>
    <w:rsid w:val="009011A1"/>
    <w:rsid w:val="00901C72"/>
    <w:rsid w:val="009029BC"/>
    <w:rsid w:val="009029D7"/>
    <w:rsid w:val="00902F87"/>
    <w:rsid w:val="0090353D"/>
    <w:rsid w:val="00904230"/>
    <w:rsid w:val="00904758"/>
    <w:rsid w:val="00904B46"/>
    <w:rsid w:val="00904FDF"/>
    <w:rsid w:val="00905FEC"/>
    <w:rsid w:val="00906166"/>
    <w:rsid w:val="009067E7"/>
    <w:rsid w:val="0090682D"/>
    <w:rsid w:val="00907502"/>
    <w:rsid w:val="009076B4"/>
    <w:rsid w:val="009078D9"/>
    <w:rsid w:val="009101CE"/>
    <w:rsid w:val="009101D5"/>
    <w:rsid w:val="009103E3"/>
    <w:rsid w:val="00911308"/>
    <w:rsid w:val="0091140F"/>
    <w:rsid w:val="00911F81"/>
    <w:rsid w:val="00912311"/>
    <w:rsid w:val="00912893"/>
    <w:rsid w:val="009128B3"/>
    <w:rsid w:val="00912946"/>
    <w:rsid w:val="00912E48"/>
    <w:rsid w:val="00913ACF"/>
    <w:rsid w:val="0091435E"/>
    <w:rsid w:val="00914BD5"/>
    <w:rsid w:val="00915403"/>
    <w:rsid w:val="00915741"/>
    <w:rsid w:val="00915C95"/>
    <w:rsid w:val="00916A19"/>
    <w:rsid w:val="00916C03"/>
    <w:rsid w:val="00917356"/>
    <w:rsid w:val="0091749A"/>
    <w:rsid w:val="00917C8E"/>
    <w:rsid w:val="009202C0"/>
    <w:rsid w:val="00920535"/>
    <w:rsid w:val="00920679"/>
    <w:rsid w:val="0092077A"/>
    <w:rsid w:val="00920F54"/>
    <w:rsid w:val="009214FB"/>
    <w:rsid w:val="00921EDC"/>
    <w:rsid w:val="009221CC"/>
    <w:rsid w:val="0092282B"/>
    <w:rsid w:val="00922EA7"/>
    <w:rsid w:val="009232B1"/>
    <w:rsid w:val="00923712"/>
    <w:rsid w:val="00923783"/>
    <w:rsid w:val="00923A51"/>
    <w:rsid w:val="0092401A"/>
    <w:rsid w:val="009243F5"/>
    <w:rsid w:val="009257C4"/>
    <w:rsid w:val="00925967"/>
    <w:rsid w:val="00925D99"/>
    <w:rsid w:val="00925E1F"/>
    <w:rsid w:val="009269B3"/>
    <w:rsid w:val="00926FA0"/>
    <w:rsid w:val="00927379"/>
    <w:rsid w:val="009277AC"/>
    <w:rsid w:val="009279D5"/>
    <w:rsid w:val="00927D84"/>
    <w:rsid w:val="00930041"/>
    <w:rsid w:val="00930294"/>
    <w:rsid w:val="00930820"/>
    <w:rsid w:val="00930E63"/>
    <w:rsid w:val="009318DE"/>
    <w:rsid w:val="00931AB0"/>
    <w:rsid w:val="009322DB"/>
    <w:rsid w:val="0093409C"/>
    <w:rsid w:val="009341F4"/>
    <w:rsid w:val="0093421F"/>
    <w:rsid w:val="00934B10"/>
    <w:rsid w:val="00934CA6"/>
    <w:rsid w:val="00935D55"/>
    <w:rsid w:val="009361ED"/>
    <w:rsid w:val="009368AD"/>
    <w:rsid w:val="0093761F"/>
    <w:rsid w:val="00937BFB"/>
    <w:rsid w:val="00937E80"/>
    <w:rsid w:val="0094082F"/>
    <w:rsid w:val="009410FC"/>
    <w:rsid w:val="00941980"/>
    <w:rsid w:val="00941A01"/>
    <w:rsid w:val="00941B7D"/>
    <w:rsid w:val="009421A8"/>
    <w:rsid w:val="009421C4"/>
    <w:rsid w:val="00942C0E"/>
    <w:rsid w:val="009435B8"/>
    <w:rsid w:val="009437EB"/>
    <w:rsid w:val="009442F8"/>
    <w:rsid w:val="009443CA"/>
    <w:rsid w:val="009444DC"/>
    <w:rsid w:val="00944895"/>
    <w:rsid w:val="00945670"/>
    <w:rsid w:val="00945792"/>
    <w:rsid w:val="00946128"/>
    <w:rsid w:val="009468FD"/>
    <w:rsid w:val="009469F5"/>
    <w:rsid w:val="00946B55"/>
    <w:rsid w:val="00946C75"/>
    <w:rsid w:val="009470A1"/>
    <w:rsid w:val="009470C4"/>
    <w:rsid w:val="00947D37"/>
    <w:rsid w:val="00947EB9"/>
    <w:rsid w:val="0095013E"/>
    <w:rsid w:val="0095058D"/>
    <w:rsid w:val="00950C86"/>
    <w:rsid w:val="00951477"/>
    <w:rsid w:val="00951521"/>
    <w:rsid w:val="00951B04"/>
    <w:rsid w:val="00951DEB"/>
    <w:rsid w:val="00952052"/>
    <w:rsid w:val="0095234D"/>
    <w:rsid w:val="009524BA"/>
    <w:rsid w:val="00952A04"/>
    <w:rsid w:val="00952FA4"/>
    <w:rsid w:val="009537A3"/>
    <w:rsid w:val="00953875"/>
    <w:rsid w:val="00953C5A"/>
    <w:rsid w:val="0095545B"/>
    <w:rsid w:val="009561F8"/>
    <w:rsid w:val="00956355"/>
    <w:rsid w:val="00956514"/>
    <w:rsid w:val="009565C4"/>
    <w:rsid w:val="00956838"/>
    <w:rsid w:val="0095687B"/>
    <w:rsid w:val="00956C3D"/>
    <w:rsid w:val="00956EE2"/>
    <w:rsid w:val="00956F5D"/>
    <w:rsid w:val="00957B1B"/>
    <w:rsid w:val="00957BE8"/>
    <w:rsid w:val="00957DC6"/>
    <w:rsid w:val="00957DEC"/>
    <w:rsid w:val="0096053A"/>
    <w:rsid w:val="009607E9"/>
    <w:rsid w:val="00960DD3"/>
    <w:rsid w:val="0096149B"/>
    <w:rsid w:val="00961BA8"/>
    <w:rsid w:val="00961EC6"/>
    <w:rsid w:val="00962291"/>
    <w:rsid w:val="00963087"/>
    <w:rsid w:val="009631CB"/>
    <w:rsid w:val="009634AB"/>
    <w:rsid w:val="009636D5"/>
    <w:rsid w:val="00963D00"/>
    <w:rsid w:val="0096437C"/>
    <w:rsid w:val="0096468C"/>
    <w:rsid w:val="009648C4"/>
    <w:rsid w:val="00964C18"/>
    <w:rsid w:val="009651CA"/>
    <w:rsid w:val="009656C0"/>
    <w:rsid w:val="00966349"/>
    <w:rsid w:val="009663CC"/>
    <w:rsid w:val="0096693D"/>
    <w:rsid w:val="00966A6A"/>
    <w:rsid w:val="009679F7"/>
    <w:rsid w:val="00967CB5"/>
    <w:rsid w:val="00967CF3"/>
    <w:rsid w:val="00970FEF"/>
    <w:rsid w:val="00972585"/>
    <w:rsid w:val="009726C2"/>
    <w:rsid w:val="009727AF"/>
    <w:rsid w:val="009727F3"/>
    <w:rsid w:val="00972E90"/>
    <w:rsid w:val="0097310A"/>
    <w:rsid w:val="009732D0"/>
    <w:rsid w:val="00974C97"/>
    <w:rsid w:val="0097500C"/>
    <w:rsid w:val="00975B87"/>
    <w:rsid w:val="00975E09"/>
    <w:rsid w:val="00976AD3"/>
    <w:rsid w:val="00976E8D"/>
    <w:rsid w:val="00977A08"/>
    <w:rsid w:val="00977BCF"/>
    <w:rsid w:val="00980234"/>
    <w:rsid w:val="00980B2C"/>
    <w:rsid w:val="009810B4"/>
    <w:rsid w:val="009814C6"/>
    <w:rsid w:val="00981651"/>
    <w:rsid w:val="00981653"/>
    <w:rsid w:val="009817AF"/>
    <w:rsid w:val="009817B8"/>
    <w:rsid w:val="00981ACB"/>
    <w:rsid w:val="00981C74"/>
    <w:rsid w:val="00982A93"/>
    <w:rsid w:val="009838FF"/>
    <w:rsid w:val="00984822"/>
    <w:rsid w:val="00984ABB"/>
    <w:rsid w:val="00984BD7"/>
    <w:rsid w:val="0098506A"/>
    <w:rsid w:val="0098560B"/>
    <w:rsid w:val="009856A8"/>
    <w:rsid w:val="009858A4"/>
    <w:rsid w:val="00985A46"/>
    <w:rsid w:val="00986629"/>
    <w:rsid w:val="00986F9E"/>
    <w:rsid w:val="00987491"/>
    <w:rsid w:val="00987857"/>
    <w:rsid w:val="00987A57"/>
    <w:rsid w:val="00987DA7"/>
    <w:rsid w:val="009901A6"/>
    <w:rsid w:val="009909D7"/>
    <w:rsid w:val="00990AB6"/>
    <w:rsid w:val="00991CC6"/>
    <w:rsid w:val="00991D1A"/>
    <w:rsid w:val="00991EDB"/>
    <w:rsid w:val="009920A0"/>
    <w:rsid w:val="009925FA"/>
    <w:rsid w:val="00992787"/>
    <w:rsid w:val="00993E50"/>
    <w:rsid w:val="00994250"/>
    <w:rsid w:val="009950EC"/>
    <w:rsid w:val="00995B12"/>
    <w:rsid w:val="00995E81"/>
    <w:rsid w:val="0099655E"/>
    <w:rsid w:val="00996751"/>
    <w:rsid w:val="00996A66"/>
    <w:rsid w:val="00996AFA"/>
    <w:rsid w:val="009973DD"/>
    <w:rsid w:val="009A04B8"/>
    <w:rsid w:val="009A1728"/>
    <w:rsid w:val="009A1DA4"/>
    <w:rsid w:val="009A2102"/>
    <w:rsid w:val="009A226B"/>
    <w:rsid w:val="009A228A"/>
    <w:rsid w:val="009A30D9"/>
    <w:rsid w:val="009A3582"/>
    <w:rsid w:val="009A3742"/>
    <w:rsid w:val="009A39A5"/>
    <w:rsid w:val="009A3CDE"/>
    <w:rsid w:val="009A3FB7"/>
    <w:rsid w:val="009A3FFA"/>
    <w:rsid w:val="009A50A5"/>
    <w:rsid w:val="009A5613"/>
    <w:rsid w:val="009A57C2"/>
    <w:rsid w:val="009A5B23"/>
    <w:rsid w:val="009A659C"/>
    <w:rsid w:val="009A6820"/>
    <w:rsid w:val="009A6C2A"/>
    <w:rsid w:val="009A7339"/>
    <w:rsid w:val="009A77CB"/>
    <w:rsid w:val="009B09B7"/>
    <w:rsid w:val="009B0B58"/>
    <w:rsid w:val="009B0FD6"/>
    <w:rsid w:val="009B11BD"/>
    <w:rsid w:val="009B1B15"/>
    <w:rsid w:val="009B2B8D"/>
    <w:rsid w:val="009B3BB4"/>
    <w:rsid w:val="009B3FCE"/>
    <w:rsid w:val="009B4144"/>
    <w:rsid w:val="009B4408"/>
    <w:rsid w:val="009B4CE6"/>
    <w:rsid w:val="009B5656"/>
    <w:rsid w:val="009B58A9"/>
    <w:rsid w:val="009B5F0D"/>
    <w:rsid w:val="009B618B"/>
    <w:rsid w:val="009B6251"/>
    <w:rsid w:val="009B6F41"/>
    <w:rsid w:val="009B71A4"/>
    <w:rsid w:val="009B7935"/>
    <w:rsid w:val="009C05B1"/>
    <w:rsid w:val="009C161C"/>
    <w:rsid w:val="009C1757"/>
    <w:rsid w:val="009C22D8"/>
    <w:rsid w:val="009C2612"/>
    <w:rsid w:val="009C2AED"/>
    <w:rsid w:val="009C2E07"/>
    <w:rsid w:val="009C3BB6"/>
    <w:rsid w:val="009C3F18"/>
    <w:rsid w:val="009C506B"/>
    <w:rsid w:val="009C5BA2"/>
    <w:rsid w:val="009C62F7"/>
    <w:rsid w:val="009C6420"/>
    <w:rsid w:val="009C65B3"/>
    <w:rsid w:val="009C7037"/>
    <w:rsid w:val="009C732E"/>
    <w:rsid w:val="009C748F"/>
    <w:rsid w:val="009C789A"/>
    <w:rsid w:val="009C7CE2"/>
    <w:rsid w:val="009C7FA4"/>
    <w:rsid w:val="009D00C6"/>
    <w:rsid w:val="009D04BB"/>
    <w:rsid w:val="009D0B14"/>
    <w:rsid w:val="009D16E5"/>
    <w:rsid w:val="009D2309"/>
    <w:rsid w:val="009D28EE"/>
    <w:rsid w:val="009D2B1B"/>
    <w:rsid w:val="009D30C1"/>
    <w:rsid w:val="009D3641"/>
    <w:rsid w:val="009D3C1C"/>
    <w:rsid w:val="009D3F4E"/>
    <w:rsid w:val="009D4044"/>
    <w:rsid w:val="009D430E"/>
    <w:rsid w:val="009D4983"/>
    <w:rsid w:val="009D5FDE"/>
    <w:rsid w:val="009D615F"/>
    <w:rsid w:val="009D6897"/>
    <w:rsid w:val="009D6B13"/>
    <w:rsid w:val="009D6E44"/>
    <w:rsid w:val="009D76DB"/>
    <w:rsid w:val="009D793A"/>
    <w:rsid w:val="009E02A8"/>
    <w:rsid w:val="009E0C17"/>
    <w:rsid w:val="009E13AA"/>
    <w:rsid w:val="009E17F9"/>
    <w:rsid w:val="009E280F"/>
    <w:rsid w:val="009E2E20"/>
    <w:rsid w:val="009E32AD"/>
    <w:rsid w:val="009E4879"/>
    <w:rsid w:val="009E4A2F"/>
    <w:rsid w:val="009E556E"/>
    <w:rsid w:val="009E568E"/>
    <w:rsid w:val="009E5C46"/>
    <w:rsid w:val="009E5D33"/>
    <w:rsid w:val="009E6BE4"/>
    <w:rsid w:val="009E6FCA"/>
    <w:rsid w:val="009E7220"/>
    <w:rsid w:val="009E7E72"/>
    <w:rsid w:val="009F0007"/>
    <w:rsid w:val="009F0210"/>
    <w:rsid w:val="009F032F"/>
    <w:rsid w:val="009F0509"/>
    <w:rsid w:val="009F066E"/>
    <w:rsid w:val="009F09B7"/>
    <w:rsid w:val="009F0D72"/>
    <w:rsid w:val="009F0DEB"/>
    <w:rsid w:val="009F12FD"/>
    <w:rsid w:val="009F2905"/>
    <w:rsid w:val="009F2D04"/>
    <w:rsid w:val="009F35FD"/>
    <w:rsid w:val="009F38EE"/>
    <w:rsid w:val="009F3EBD"/>
    <w:rsid w:val="009F3FD4"/>
    <w:rsid w:val="009F4694"/>
    <w:rsid w:val="009F4FB4"/>
    <w:rsid w:val="009F5113"/>
    <w:rsid w:val="009F5488"/>
    <w:rsid w:val="009F55E5"/>
    <w:rsid w:val="009F58F5"/>
    <w:rsid w:val="009F65FA"/>
    <w:rsid w:val="009F6AD9"/>
    <w:rsid w:val="009F6DB2"/>
    <w:rsid w:val="009F742F"/>
    <w:rsid w:val="009F78BB"/>
    <w:rsid w:val="009F7976"/>
    <w:rsid w:val="009F7B87"/>
    <w:rsid w:val="00A0135E"/>
    <w:rsid w:val="00A02A83"/>
    <w:rsid w:val="00A03042"/>
    <w:rsid w:val="00A03198"/>
    <w:rsid w:val="00A0333D"/>
    <w:rsid w:val="00A0343C"/>
    <w:rsid w:val="00A0375A"/>
    <w:rsid w:val="00A03DAF"/>
    <w:rsid w:val="00A03EA9"/>
    <w:rsid w:val="00A042D6"/>
    <w:rsid w:val="00A05015"/>
    <w:rsid w:val="00A050D2"/>
    <w:rsid w:val="00A05682"/>
    <w:rsid w:val="00A057CA"/>
    <w:rsid w:val="00A05DE2"/>
    <w:rsid w:val="00A05E97"/>
    <w:rsid w:val="00A061B2"/>
    <w:rsid w:val="00A06335"/>
    <w:rsid w:val="00A06722"/>
    <w:rsid w:val="00A06BFF"/>
    <w:rsid w:val="00A07086"/>
    <w:rsid w:val="00A076D3"/>
    <w:rsid w:val="00A1072F"/>
    <w:rsid w:val="00A10854"/>
    <w:rsid w:val="00A109C4"/>
    <w:rsid w:val="00A1154E"/>
    <w:rsid w:val="00A117B6"/>
    <w:rsid w:val="00A1190F"/>
    <w:rsid w:val="00A11C45"/>
    <w:rsid w:val="00A12505"/>
    <w:rsid w:val="00A12BF7"/>
    <w:rsid w:val="00A12C91"/>
    <w:rsid w:val="00A1322E"/>
    <w:rsid w:val="00A137CE"/>
    <w:rsid w:val="00A14141"/>
    <w:rsid w:val="00A15276"/>
    <w:rsid w:val="00A162BE"/>
    <w:rsid w:val="00A167F0"/>
    <w:rsid w:val="00A16F96"/>
    <w:rsid w:val="00A170B5"/>
    <w:rsid w:val="00A17321"/>
    <w:rsid w:val="00A20EC4"/>
    <w:rsid w:val="00A2113F"/>
    <w:rsid w:val="00A21A30"/>
    <w:rsid w:val="00A21F5A"/>
    <w:rsid w:val="00A22F96"/>
    <w:rsid w:val="00A2333E"/>
    <w:rsid w:val="00A235AE"/>
    <w:rsid w:val="00A237AA"/>
    <w:rsid w:val="00A23E80"/>
    <w:rsid w:val="00A2401A"/>
    <w:rsid w:val="00A24608"/>
    <w:rsid w:val="00A247EB"/>
    <w:rsid w:val="00A258B5"/>
    <w:rsid w:val="00A25A10"/>
    <w:rsid w:val="00A26128"/>
    <w:rsid w:val="00A266B2"/>
    <w:rsid w:val="00A26B33"/>
    <w:rsid w:val="00A26C1B"/>
    <w:rsid w:val="00A26DF0"/>
    <w:rsid w:val="00A2707A"/>
    <w:rsid w:val="00A271FA"/>
    <w:rsid w:val="00A273EA"/>
    <w:rsid w:val="00A27A88"/>
    <w:rsid w:val="00A27E98"/>
    <w:rsid w:val="00A27F50"/>
    <w:rsid w:val="00A300DF"/>
    <w:rsid w:val="00A305A9"/>
    <w:rsid w:val="00A3081E"/>
    <w:rsid w:val="00A30883"/>
    <w:rsid w:val="00A30B15"/>
    <w:rsid w:val="00A31324"/>
    <w:rsid w:val="00A316EB"/>
    <w:rsid w:val="00A320AB"/>
    <w:rsid w:val="00A3267D"/>
    <w:rsid w:val="00A32EED"/>
    <w:rsid w:val="00A33790"/>
    <w:rsid w:val="00A33D2C"/>
    <w:rsid w:val="00A3486E"/>
    <w:rsid w:val="00A348F4"/>
    <w:rsid w:val="00A34AC0"/>
    <w:rsid w:val="00A35AD2"/>
    <w:rsid w:val="00A35B4C"/>
    <w:rsid w:val="00A36544"/>
    <w:rsid w:val="00A36DF0"/>
    <w:rsid w:val="00A36E1B"/>
    <w:rsid w:val="00A36EA4"/>
    <w:rsid w:val="00A36F9C"/>
    <w:rsid w:val="00A371D7"/>
    <w:rsid w:val="00A37686"/>
    <w:rsid w:val="00A37804"/>
    <w:rsid w:val="00A406C2"/>
    <w:rsid w:val="00A41D70"/>
    <w:rsid w:val="00A42961"/>
    <w:rsid w:val="00A42FB4"/>
    <w:rsid w:val="00A43039"/>
    <w:rsid w:val="00A430E3"/>
    <w:rsid w:val="00A430EB"/>
    <w:rsid w:val="00A4332A"/>
    <w:rsid w:val="00A43628"/>
    <w:rsid w:val="00A43943"/>
    <w:rsid w:val="00A43A7C"/>
    <w:rsid w:val="00A43E76"/>
    <w:rsid w:val="00A446B1"/>
    <w:rsid w:val="00A4471D"/>
    <w:rsid w:val="00A44DF3"/>
    <w:rsid w:val="00A44E3C"/>
    <w:rsid w:val="00A44F1F"/>
    <w:rsid w:val="00A4594E"/>
    <w:rsid w:val="00A462BF"/>
    <w:rsid w:val="00A4633A"/>
    <w:rsid w:val="00A46615"/>
    <w:rsid w:val="00A469B7"/>
    <w:rsid w:val="00A4718F"/>
    <w:rsid w:val="00A4775B"/>
    <w:rsid w:val="00A4790C"/>
    <w:rsid w:val="00A47A10"/>
    <w:rsid w:val="00A5014F"/>
    <w:rsid w:val="00A507E5"/>
    <w:rsid w:val="00A50D5A"/>
    <w:rsid w:val="00A50E2F"/>
    <w:rsid w:val="00A50EAB"/>
    <w:rsid w:val="00A510EE"/>
    <w:rsid w:val="00A5110A"/>
    <w:rsid w:val="00A51612"/>
    <w:rsid w:val="00A52BE8"/>
    <w:rsid w:val="00A53743"/>
    <w:rsid w:val="00A53B9D"/>
    <w:rsid w:val="00A53C63"/>
    <w:rsid w:val="00A53F85"/>
    <w:rsid w:val="00A547E9"/>
    <w:rsid w:val="00A54CB7"/>
    <w:rsid w:val="00A558B1"/>
    <w:rsid w:val="00A55BF7"/>
    <w:rsid w:val="00A564EC"/>
    <w:rsid w:val="00A570D8"/>
    <w:rsid w:val="00A57EC7"/>
    <w:rsid w:val="00A607AA"/>
    <w:rsid w:val="00A60A44"/>
    <w:rsid w:val="00A60C19"/>
    <w:rsid w:val="00A60C30"/>
    <w:rsid w:val="00A61091"/>
    <w:rsid w:val="00A61FC7"/>
    <w:rsid w:val="00A620D1"/>
    <w:rsid w:val="00A62441"/>
    <w:rsid w:val="00A625D0"/>
    <w:rsid w:val="00A63717"/>
    <w:rsid w:val="00A63895"/>
    <w:rsid w:val="00A64214"/>
    <w:rsid w:val="00A644E2"/>
    <w:rsid w:val="00A645E6"/>
    <w:rsid w:val="00A64A8D"/>
    <w:rsid w:val="00A64BEC"/>
    <w:rsid w:val="00A64C08"/>
    <w:rsid w:val="00A64D61"/>
    <w:rsid w:val="00A6546F"/>
    <w:rsid w:val="00A6558B"/>
    <w:rsid w:val="00A656F0"/>
    <w:rsid w:val="00A658C6"/>
    <w:rsid w:val="00A659CF"/>
    <w:rsid w:val="00A66670"/>
    <w:rsid w:val="00A66B71"/>
    <w:rsid w:val="00A671D7"/>
    <w:rsid w:val="00A67766"/>
    <w:rsid w:val="00A67877"/>
    <w:rsid w:val="00A70CD9"/>
    <w:rsid w:val="00A7136A"/>
    <w:rsid w:val="00A7195C"/>
    <w:rsid w:val="00A72803"/>
    <w:rsid w:val="00A7307C"/>
    <w:rsid w:val="00A73387"/>
    <w:rsid w:val="00A73CA0"/>
    <w:rsid w:val="00A73D39"/>
    <w:rsid w:val="00A740EE"/>
    <w:rsid w:val="00A74A6E"/>
    <w:rsid w:val="00A750BF"/>
    <w:rsid w:val="00A7537D"/>
    <w:rsid w:val="00A75F93"/>
    <w:rsid w:val="00A760EC"/>
    <w:rsid w:val="00A7640F"/>
    <w:rsid w:val="00A769DF"/>
    <w:rsid w:val="00A76F6F"/>
    <w:rsid w:val="00A774A4"/>
    <w:rsid w:val="00A77BC5"/>
    <w:rsid w:val="00A77CCF"/>
    <w:rsid w:val="00A80928"/>
    <w:rsid w:val="00A80F10"/>
    <w:rsid w:val="00A81743"/>
    <w:rsid w:val="00A81E52"/>
    <w:rsid w:val="00A82803"/>
    <w:rsid w:val="00A83705"/>
    <w:rsid w:val="00A83DC6"/>
    <w:rsid w:val="00A83EA9"/>
    <w:rsid w:val="00A840F1"/>
    <w:rsid w:val="00A85396"/>
    <w:rsid w:val="00A85428"/>
    <w:rsid w:val="00A8574A"/>
    <w:rsid w:val="00A85A98"/>
    <w:rsid w:val="00A86971"/>
    <w:rsid w:val="00A870EA"/>
    <w:rsid w:val="00A87344"/>
    <w:rsid w:val="00A87902"/>
    <w:rsid w:val="00A90683"/>
    <w:rsid w:val="00A91452"/>
    <w:rsid w:val="00A91DCC"/>
    <w:rsid w:val="00A9337B"/>
    <w:rsid w:val="00A93B29"/>
    <w:rsid w:val="00A93D8D"/>
    <w:rsid w:val="00A93DA2"/>
    <w:rsid w:val="00A9413F"/>
    <w:rsid w:val="00A9417E"/>
    <w:rsid w:val="00A942B6"/>
    <w:rsid w:val="00A9431A"/>
    <w:rsid w:val="00A947ED"/>
    <w:rsid w:val="00A94E76"/>
    <w:rsid w:val="00A94FD9"/>
    <w:rsid w:val="00A95B1D"/>
    <w:rsid w:val="00A972AC"/>
    <w:rsid w:val="00A97863"/>
    <w:rsid w:val="00A97F37"/>
    <w:rsid w:val="00AA00DA"/>
    <w:rsid w:val="00AA06D7"/>
    <w:rsid w:val="00AA0AD7"/>
    <w:rsid w:val="00AA0C54"/>
    <w:rsid w:val="00AA0FDC"/>
    <w:rsid w:val="00AA1657"/>
    <w:rsid w:val="00AA1CA0"/>
    <w:rsid w:val="00AA250A"/>
    <w:rsid w:val="00AA2F44"/>
    <w:rsid w:val="00AA320E"/>
    <w:rsid w:val="00AA3585"/>
    <w:rsid w:val="00AA38D4"/>
    <w:rsid w:val="00AA3D38"/>
    <w:rsid w:val="00AA4716"/>
    <w:rsid w:val="00AA4D36"/>
    <w:rsid w:val="00AA4E02"/>
    <w:rsid w:val="00AA5693"/>
    <w:rsid w:val="00AA5EA0"/>
    <w:rsid w:val="00AA60CE"/>
    <w:rsid w:val="00AA60F9"/>
    <w:rsid w:val="00AA64A9"/>
    <w:rsid w:val="00AA6866"/>
    <w:rsid w:val="00AA70CB"/>
    <w:rsid w:val="00AA7305"/>
    <w:rsid w:val="00AA76FB"/>
    <w:rsid w:val="00AA7C7D"/>
    <w:rsid w:val="00AA7FE0"/>
    <w:rsid w:val="00AB0352"/>
    <w:rsid w:val="00AB05CF"/>
    <w:rsid w:val="00AB15BF"/>
    <w:rsid w:val="00AB1B39"/>
    <w:rsid w:val="00AB1EF5"/>
    <w:rsid w:val="00AB319A"/>
    <w:rsid w:val="00AB320F"/>
    <w:rsid w:val="00AB380A"/>
    <w:rsid w:val="00AB3E15"/>
    <w:rsid w:val="00AB4836"/>
    <w:rsid w:val="00AB5183"/>
    <w:rsid w:val="00AB581A"/>
    <w:rsid w:val="00AB6258"/>
    <w:rsid w:val="00AB6E01"/>
    <w:rsid w:val="00AB6FFB"/>
    <w:rsid w:val="00AB7286"/>
    <w:rsid w:val="00AB7384"/>
    <w:rsid w:val="00AB777E"/>
    <w:rsid w:val="00AB7B33"/>
    <w:rsid w:val="00AB7EAF"/>
    <w:rsid w:val="00AB7F91"/>
    <w:rsid w:val="00AC0B90"/>
    <w:rsid w:val="00AC114D"/>
    <w:rsid w:val="00AC16D2"/>
    <w:rsid w:val="00AC1D14"/>
    <w:rsid w:val="00AC2014"/>
    <w:rsid w:val="00AC22E2"/>
    <w:rsid w:val="00AC254A"/>
    <w:rsid w:val="00AC2833"/>
    <w:rsid w:val="00AC2860"/>
    <w:rsid w:val="00AC29DF"/>
    <w:rsid w:val="00AC2D73"/>
    <w:rsid w:val="00AC3325"/>
    <w:rsid w:val="00AC362B"/>
    <w:rsid w:val="00AC4B72"/>
    <w:rsid w:val="00AC5AE3"/>
    <w:rsid w:val="00AC601A"/>
    <w:rsid w:val="00AC610B"/>
    <w:rsid w:val="00AC6156"/>
    <w:rsid w:val="00AC61F7"/>
    <w:rsid w:val="00AC6CE4"/>
    <w:rsid w:val="00AC6D4C"/>
    <w:rsid w:val="00AC6E16"/>
    <w:rsid w:val="00AC748C"/>
    <w:rsid w:val="00AC7A1F"/>
    <w:rsid w:val="00AC7B7A"/>
    <w:rsid w:val="00AC7DAA"/>
    <w:rsid w:val="00AC7DCC"/>
    <w:rsid w:val="00AD0838"/>
    <w:rsid w:val="00AD0F26"/>
    <w:rsid w:val="00AD0F59"/>
    <w:rsid w:val="00AD19BF"/>
    <w:rsid w:val="00AD19DF"/>
    <w:rsid w:val="00AD1A48"/>
    <w:rsid w:val="00AD1CDD"/>
    <w:rsid w:val="00AD1CF3"/>
    <w:rsid w:val="00AD1D9C"/>
    <w:rsid w:val="00AD20C3"/>
    <w:rsid w:val="00AD2312"/>
    <w:rsid w:val="00AD34EB"/>
    <w:rsid w:val="00AD37AC"/>
    <w:rsid w:val="00AD3AF6"/>
    <w:rsid w:val="00AD3C3F"/>
    <w:rsid w:val="00AD47DF"/>
    <w:rsid w:val="00AD4CD6"/>
    <w:rsid w:val="00AD5DDB"/>
    <w:rsid w:val="00AD60FA"/>
    <w:rsid w:val="00AD626B"/>
    <w:rsid w:val="00AD6369"/>
    <w:rsid w:val="00AD653B"/>
    <w:rsid w:val="00AD6797"/>
    <w:rsid w:val="00AD67B9"/>
    <w:rsid w:val="00AD69E0"/>
    <w:rsid w:val="00AD6CE7"/>
    <w:rsid w:val="00AD6DF6"/>
    <w:rsid w:val="00AD6FC7"/>
    <w:rsid w:val="00AD757F"/>
    <w:rsid w:val="00AD7D46"/>
    <w:rsid w:val="00AD7F09"/>
    <w:rsid w:val="00AE01CB"/>
    <w:rsid w:val="00AE0421"/>
    <w:rsid w:val="00AE092F"/>
    <w:rsid w:val="00AE0A67"/>
    <w:rsid w:val="00AE0EBF"/>
    <w:rsid w:val="00AE0FBE"/>
    <w:rsid w:val="00AE12C0"/>
    <w:rsid w:val="00AE1CB8"/>
    <w:rsid w:val="00AE2073"/>
    <w:rsid w:val="00AE20BF"/>
    <w:rsid w:val="00AE254B"/>
    <w:rsid w:val="00AE2819"/>
    <w:rsid w:val="00AE3079"/>
    <w:rsid w:val="00AE31CF"/>
    <w:rsid w:val="00AE4C6F"/>
    <w:rsid w:val="00AE56CA"/>
    <w:rsid w:val="00AE5D1F"/>
    <w:rsid w:val="00AE65BB"/>
    <w:rsid w:val="00AE661E"/>
    <w:rsid w:val="00AE67B1"/>
    <w:rsid w:val="00AE6DED"/>
    <w:rsid w:val="00AE716B"/>
    <w:rsid w:val="00AE71D3"/>
    <w:rsid w:val="00AE7FC2"/>
    <w:rsid w:val="00AF0935"/>
    <w:rsid w:val="00AF0A3B"/>
    <w:rsid w:val="00AF0B30"/>
    <w:rsid w:val="00AF1911"/>
    <w:rsid w:val="00AF1CED"/>
    <w:rsid w:val="00AF1E58"/>
    <w:rsid w:val="00AF1F48"/>
    <w:rsid w:val="00AF298F"/>
    <w:rsid w:val="00AF2B18"/>
    <w:rsid w:val="00AF31F0"/>
    <w:rsid w:val="00AF4003"/>
    <w:rsid w:val="00AF4BFC"/>
    <w:rsid w:val="00AF4E5D"/>
    <w:rsid w:val="00AF55AE"/>
    <w:rsid w:val="00AF55B5"/>
    <w:rsid w:val="00AF5ABC"/>
    <w:rsid w:val="00AF5F28"/>
    <w:rsid w:val="00AF5FD2"/>
    <w:rsid w:val="00AF674D"/>
    <w:rsid w:val="00AF6823"/>
    <w:rsid w:val="00AF6D54"/>
    <w:rsid w:val="00AF7772"/>
    <w:rsid w:val="00AF7816"/>
    <w:rsid w:val="00AF7865"/>
    <w:rsid w:val="00AF7925"/>
    <w:rsid w:val="00AF7D77"/>
    <w:rsid w:val="00B01AEB"/>
    <w:rsid w:val="00B01BAC"/>
    <w:rsid w:val="00B01E15"/>
    <w:rsid w:val="00B02FE8"/>
    <w:rsid w:val="00B03293"/>
    <w:rsid w:val="00B03934"/>
    <w:rsid w:val="00B03AE3"/>
    <w:rsid w:val="00B03E7F"/>
    <w:rsid w:val="00B0488A"/>
    <w:rsid w:val="00B054AA"/>
    <w:rsid w:val="00B0605D"/>
    <w:rsid w:val="00B06169"/>
    <w:rsid w:val="00B067D5"/>
    <w:rsid w:val="00B07276"/>
    <w:rsid w:val="00B07653"/>
    <w:rsid w:val="00B07948"/>
    <w:rsid w:val="00B07BC1"/>
    <w:rsid w:val="00B07E9F"/>
    <w:rsid w:val="00B105FA"/>
    <w:rsid w:val="00B10973"/>
    <w:rsid w:val="00B10C59"/>
    <w:rsid w:val="00B11F8A"/>
    <w:rsid w:val="00B120E8"/>
    <w:rsid w:val="00B127A5"/>
    <w:rsid w:val="00B129B4"/>
    <w:rsid w:val="00B12B0A"/>
    <w:rsid w:val="00B12E4B"/>
    <w:rsid w:val="00B12E5F"/>
    <w:rsid w:val="00B13000"/>
    <w:rsid w:val="00B13327"/>
    <w:rsid w:val="00B13EF7"/>
    <w:rsid w:val="00B14436"/>
    <w:rsid w:val="00B14A20"/>
    <w:rsid w:val="00B14E47"/>
    <w:rsid w:val="00B152A3"/>
    <w:rsid w:val="00B15AC2"/>
    <w:rsid w:val="00B16440"/>
    <w:rsid w:val="00B166C3"/>
    <w:rsid w:val="00B16B42"/>
    <w:rsid w:val="00B170E9"/>
    <w:rsid w:val="00B177C4"/>
    <w:rsid w:val="00B204B7"/>
    <w:rsid w:val="00B209C5"/>
    <w:rsid w:val="00B20FED"/>
    <w:rsid w:val="00B21C7B"/>
    <w:rsid w:val="00B21F18"/>
    <w:rsid w:val="00B2241E"/>
    <w:rsid w:val="00B237B3"/>
    <w:rsid w:val="00B23C1B"/>
    <w:rsid w:val="00B23CDA"/>
    <w:rsid w:val="00B23E10"/>
    <w:rsid w:val="00B23E5A"/>
    <w:rsid w:val="00B2445B"/>
    <w:rsid w:val="00B251B0"/>
    <w:rsid w:val="00B2625A"/>
    <w:rsid w:val="00B26ECC"/>
    <w:rsid w:val="00B2735B"/>
    <w:rsid w:val="00B27B9D"/>
    <w:rsid w:val="00B304D8"/>
    <w:rsid w:val="00B304E6"/>
    <w:rsid w:val="00B305C6"/>
    <w:rsid w:val="00B305CC"/>
    <w:rsid w:val="00B315CA"/>
    <w:rsid w:val="00B32206"/>
    <w:rsid w:val="00B3299A"/>
    <w:rsid w:val="00B32D21"/>
    <w:rsid w:val="00B33D05"/>
    <w:rsid w:val="00B351E7"/>
    <w:rsid w:val="00B3580A"/>
    <w:rsid w:val="00B36429"/>
    <w:rsid w:val="00B36742"/>
    <w:rsid w:val="00B367C3"/>
    <w:rsid w:val="00B36A28"/>
    <w:rsid w:val="00B3715F"/>
    <w:rsid w:val="00B37262"/>
    <w:rsid w:val="00B3776D"/>
    <w:rsid w:val="00B379B9"/>
    <w:rsid w:val="00B40830"/>
    <w:rsid w:val="00B408E7"/>
    <w:rsid w:val="00B409EA"/>
    <w:rsid w:val="00B40E56"/>
    <w:rsid w:val="00B40F92"/>
    <w:rsid w:val="00B41AC9"/>
    <w:rsid w:val="00B41AE9"/>
    <w:rsid w:val="00B41BFB"/>
    <w:rsid w:val="00B42386"/>
    <w:rsid w:val="00B42B5C"/>
    <w:rsid w:val="00B433E5"/>
    <w:rsid w:val="00B4362A"/>
    <w:rsid w:val="00B441DD"/>
    <w:rsid w:val="00B442BF"/>
    <w:rsid w:val="00B445B1"/>
    <w:rsid w:val="00B452EF"/>
    <w:rsid w:val="00B4542A"/>
    <w:rsid w:val="00B45FB7"/>
    <w:rsid w:val="00B46FAE"/>
    <w:rsid w:val="00B46FE7"/>
    <w:rsid w:val="00B4768B"/>
    <w:rsid w:val="00B50736"/>
    <w:rsid w:val="00B50BAC"/>
    <w:rsid w:val="00B50FE8"/>
    <w:rsid w:val="00B511E0"/>
    <w:rsid w:val="00B51795"/>
    <w:rsid w:val="00B51A55"/>
    <w:rsid w:val="00B51ED9"/>
    <w:rsid w:val="00B521D4"/>
    <w:rsid w:val="00B524AB"/>
    <w:rsid w:val="00B52BE6"/>
    <w:rsid w:val="00B52DE2"/>
    <w:rsid w:val="00B52E70"/>
    <w:rsid w:val="00B53089"/>
    <w:rsid w:val="00B53BDF"/>
    <w:rsid w:val="00B53CB2"/>
    <w:rsid w:val="00B53D0B"/>
    <w:rsid w:val="00B53ED7"/>
    <w:rsid w:val="00B54763"/>
    <w:rsid w:val="00B54E52"/>
    <w:rsid w:val="00B5566D"/>
    <w:rsid w:val="00B55918"/>
    <w:rsid w:val="00B55C22"/>
    <w:rsid w:val="00B564ED"/>
    <w:rsid w:val="00B5660C"/>
    <w:rsid w:val="00B56659"/>
    <w:rsid w:val="00B57301"/>
    <w:rsid w:val="00B573FC"/>
    <w:rsid w:val="00B5753A"/>
    <w:rsid w:val="00B60890"/>
    <w:rsid w:val="00B6098F"/>
    <w:rsid w:val="00B615EC"/>
    <w:rsid w:val="00B61A33"/>
    <w:rsid w:val="00B61F17"/>
    <w:rsid w:val="00B62373"/>
    <w:rsid w:val="00B624AB"/>
    <w:rsid w:val="00B6290D"/>
    <w:rsid w:val="00B63FB5"/>
    <w:rsid w:val="00B644BF"/>
    <w:rsid w:val="00B64504"/>
    <w:rsid w:val="00B65079"/>
    <w:rsid w:val="00B659AC"/>
    <w:rsid w:val="00B664D7"/>
    <w:rsid w:val="00B66765"/>
    <w:rsid w:val="00B66949"/>
    <w:rsid w:val="00B66E70"/>
    <w:rsid w:val="00B670C6"/>
    <w:rsid w:val="00B67377"/>
    <w:rsid w:val="00B6793E"/>
    <w:rsid w:val="00B70099"/>
    <w:rsid w:val="00B7010B"/>
    <w:rsid w:val="00B70638"/>
    <w:rsid w:val="00B712DF"/>
    <w:rsid w:val="00B71909"/>
    <w:rsid w:val="00B71E34"/>
    <w:rsid w:val="00B71FE2"/>
    <w:rsid w:val="00B7263C"/>
    <w:rsid w:val="00B727C0"/>
    <w:rsid w:val="00B73286"/>
    <w:rsid w:val="00B73792"/>
    <w:rsid w:val="00B74164"/>
    <w:rsid w:val="00B7420C"/>
    <w:rsid w:val="00B74455"/>
    <w:rsid w:val="00B74C9B"/>
    <w:rsid w:val="00B74E4A"/>
    <w:rsid w:val="00B757E9"/>
    <w:rsid w:val="00B758E5"/>
    <w:rsid w:val="00B75C01"/>
    <w:rsid w:val="00B75D80"/>
    <w:rsid w:val="00B76F37"/>
    <w:rsid w:val="00B77281"/>
    <w:rsid w:val="00B77ED0"/>
    <w:rsid w:val="00B803DF"/>
    <w:rsid w:val="00B80A73"/>
    <w:rsid w:val="00B80C2A"/>
    <w:rsid w:val="00B811EA"/>
    <w:rsid w:val="00B81758"/>
    <w:rsid w:val="00B81776"/>
    <w:rsid w:val="00B81A26"/>
    <w:rsid w:val="00B81A3D"/>
    <w:rsid w:val="00B823E5"/>
    <w:rsid w:val="00B82413"/>
    <w:rsid w:val="00B826B2"/>
    <w:rsid w:val="00B837AD"/>
    <w:rsid w:val="00B8401E"/>
    <w:rsid w:val="00B8413A"/>
    <w:rsid w:val="00B842A0"/>
    <w:rsid w:val="00B8469E"/>
    <w:rsid w:val="00B852FD"/>
    <w:rsid w:val="00B85BD1"/>
    <w:rsid w:val="00B85F35"/>
    <w:rsid w:val="00B8653A"/>
    <w:rsid w:val="00B866C3"/>
    <w:rsid w:val="00B86709"/>
    <w:rsid w:val="00B869D8"/>
    <w:rsid w:val="00B86E40"/>
    <w:rsid w:val="00B87D40"/>
    <w:rsid w:val="00B90F24"/>
    <w:rsid w:val="00B91420"/>
    <w:rsid w:val="00B91ADB"/>
    <w:rsid w:val="00B91B1F"/>
    <w:rsid w:val="00B91B58"/>
    <w:rsid w:val="00B921C0"/>
    <w:rsid w:val="00B92F0A"/>
    <w:rsid w:val="00B92F1F"/>
    <w:rsid w:val="00B92FC8"/>
    <w:rsid w:val="00B93222"/>
    <w:rsid w:val="00B932B0"/>
    <w:rsid w:val="00B934C2"/>
    <w:rsid w:val="00B935AD"/>
    <w:rsid w:val="00B9367D"/>
    <w:rsid w:val="00B93872"/>
    <w:rsid w:val="00B93D50"/>
    <w:rsid w:val="00B94F2B"/>
    <w:rsid w:val="00B950F9"/>
    <w:rsid w:val="00B954AD"/>
    <w:rsid w:val="00B9553C"/>
    <w:rsid w:val="00B95978"/>
    <w:rsid w:val="00B95AE4"/>
    <w:rsid w:val="00B95B0A"/>
    <w:rsid w:val="00B9616D"/>
    <w:rsid w:val="00B96E57"/>
    <w:rsid w:val="00B97538"/>
    <w:rsid w:val="00BA0110"/>
    <w:rsid w:val="00BA0192"/>
    <w:rsid w:val="00BA068A"/>
    <w:rsid w:val="00BA0866"/>
    <w:rsid w:val="00BA0BC3"/>
    <w:rsid w:val="00BA0C95"/>
    <w:rsid w:val="00BA0DF5"/>
    <w:rsid w:val="00BA0EA7"/>
    <w:rsid w:val="00BA10AD"/>
    <w:rsid w:val="00BA1AE3"/>
    <w:rsid w:val="00BA1C02"/>
    <w:rsid w:val="00BA1DB4"/>
    <w:rsid w:val="00BA20AE"/>
    <w:rsid w:val="00BA28BF"/>
    <w:rsid w:val="00BA2999"/>
    <w:rsid w:val="00BA2CF2"/>
    <w:rsid w:val="00BA2E11"/>
    <w:rsid w:val="00BA332F"/>
    <w:rsid w:val="00BA362A"/>
    <w:rsid w:val="00BA365F"/>
    <w:rsid w:val="00BA3709"/>
    <w:rsid w:val="00BA37C5"/>
    <w:rsid w:val="00BA3CAE"/>
    <w:rsid w:val="00BA41E9"/>
    <w:rsid w:val="00BA46CD"/>
    <w:rsid w:val="00BA4911"/>
    <w:rsid w:val="00BA52A6"/>
    <w:rsid w:val="00BA5777"/>
    <w:rsid w:val="00BA5AE6"/>
    <w:rsid w:val="00BA6428"/>
    <w:rsid w:val="00BA6DF1"/>
    <w:rsid w:val="00BA76D5"/>
    <w:rsid w:val="00BA77F4"/>
    <w:rsid w:val="00BA7A84"/>
    <w:rsid w:val="00BA7B40"/>
    <w:rsid w:val="00BB0207"/>
    <w:rsid w:val="00BB081E"/>
    <w:rsid w:val="00BB0C07"/>
    <w:rsid w:val="00BB0F3F"/>
    <w:rsid w:val="00BB1342"/>
    <w:rsid w:val="00BB1371"/>
    <w:rsid w:val="00BB1829"/>
    <w:rsid w:val="00BB1AA0"/>
    <w:rsid w:val="00BB1E23"/>
    <w:rsid w:val="00BB4044"/>
    <w:rsid w:val="00BB4135"/>
    <w:rsid w:val="00BB45C6"/>
    <w:rsid w:val="00BB48EB"/>
    <w:rsid w:val="00BB4A4A"/>
    <w:rsid w:val="00BB4BB9"/>
    <w:rsid w:val="00BB5D9E"/>
    <w:rsid w:val="00BC0109"/>
    <w:rsid w:val="00BC0BBD"/>
    <w:rsid w:val="00BC0E5C"/>
    <w:rsid w:val="00BC1400"/>
    <w:rsid w:val="00BC1A4D"/>
    <w:rsid w:val="00BC253E"/>
    <w:rsid w:val="00BC2604"/>
    <w:rsid w:val="00BC28DA"/>
    <w:rsid w:val="00BC2EA5"/>
    <w:rsid w:val="00BC3421"/>
    <w:rsid w:val="00BC390E"/>
    <w:rsid w:val="00BC4026"/>
    <w:rsid w:val="00BC459B"/>
    <w:rsid w:val="00BC4F0D"/>
    <w:rsid w:val="00BC54F6"/>
    <w:rsid w:val="00BC56C1"/>
    <w:rsid w:val="00BC6010"/>
    <w:rsid w:val="00BC6886"/>
    <w:rsid w:val="00BC69A7"/>
    <w:rsid w:val="00BC711A"/>
    <w:rsid w:val="00BD0642"/>
    <w:rsid w:val="00BD0A3C"/>
    <w:rsid w:val="00BD0B5A"/>
    <w:rsid w:val="00BD0FDC"/>
    <w:rsid w:val="00BD1144"/>
    <w:rsid w:val="00BD1280"/>
    <w:rsid w:val="00BD22EC"/>
    <w:rsid w:val="00BD2553"/>
    <w:rsid w:val="00BD2718"/>
    <w:rsid w:val="00BD2888"/>
    <w:rsid w:val="00BD2FF7"/>
    <w:rsid w:val="00BD35A8"/>
    <w:rsid w:val="00BD39F9"/>
    <w:rsid w:val="00BD40AC"/>
    <w:rsid w:val="00BD40F4"/>
    <w:rsid w:val="00BD474E"/>
    <w:rsid w:val="00BD4B38"/>
    <w:rsid w:val="00BD57EF"/>
    <w:rsid w:val="00BD598A"/>
    <w:rsid w:val="00BD5AF9"/>
    <w:rsid w:val="00BD5FF4"/>
    <w:rsid w:val="00BD621E"/>
    <w:rsid w:val="00BD6296"/>
    <w:rsid w:val="00BD66D9"/>
    <w:rsid w:val="00BD6B1E"/>
    <w:rsid w:val="00BD6CA3"/>
    <w:rsid w:val="00BD7067"/>
    <w:rsid w:val="00BD729F"/>
    <w:rsid w:val="00BD75A8"/>
    <w:rsid w:val="00BD77C7"/>
    <w:rsid w:val="00BD7B07"/>
    <w:rsid w:val="00BE0685"/>
    <w:rsid w:val="00BE0865"/>
    <w:rsid w:val="00BE1424"/>
    <w:rsid w:val="00BE14AE"/>
    <w:rsid w:val="00BE16C6"/>
    <w:rsid w:val="00BE1C45"/>
    <w:rsid w:val="00BE1E35"/>
    <w:rsid w:val="00BE21DF"/>
    <w:rsid w:val="00BE346A"/>
    <w:rsid w:val="00BE3557"/>
    <w:rsid w:val="00BE3595"/>
    <w:rsid w:val="00BE3CC7"/>
    <w:rsid w:val="00BE4637"/>
    <w:rsid w:val="00BE5A85"/>
    <w:rsid w:val="00BE5D63"/>
    <w:rsid w:val="00BE7510"/>
    <w:rsid w:val="00BE75D0"/>
    <w:rsid w:val="00BE79E8"/>
    <w:rsid w:val="00BF032E"/>
    <w:rsid w:val="00BF05F2"/>
    <w:rsid w:val="00BF099C"/>
    <w:rsid w:val="00BF0C13"/>
    <w:rsid w:val="00BF0C54"/>
    <w:rsid w:val="00BF1180"/>
    <w:rsid w:val="00BF20D2"/>
    <w:rsid w:val="00BF4714"/>
    <w:rsid w:val="00BF47DC"/>
    <w:rsid w:val="00BF49AC"/>
    <w:rsid w:val="00BF5377"/>
    <w:rsid w:val="00BF5571"/>
    <w:rsid w:val="00BF5A4D"/>
    <w:rsid w:val="00BF5AE5"/>
    <w:rsid w:val="00BF6B65"/>
    <w:rsid w:val="00BF6ED3"/>
    <w:rsid w:val="00BF7188"/>
    <w:rsid w:val="00BF794D"/>
    <w:rsid w:val="00C00333"/>
    <w:rsid w:val="00C00807"/>
    <w:rsid w:val="00C0093D"/>
    <w:rsid w:val="00C0097B"/>
    <w:rsid w:val="00C01828"/>
    <w:rsid w:val="00C023B9"/>
    <w:rsid w:val="00C02C84"/>
    <w:rsid w:val="00C02E98"/>
    <w:rsid w:val="00C03034"/>
    <w:rsid w:val="00C03A09"/>
    <w:rsid w:val="00C04049"/>
    <w:rsid w:val="00C043CD"/>
    <w:rsid w:val="00C04E71"/>
    <w:rsid w:val="00C050D5"/>
    <w:rsid w:val="00C052A2"/>
    <w:rsid w:val="00C052BF"/>
    <w:rsid w:val="00C05923"/>
    <w:rsid w:val="00C05CFE"/>
    <w:rsid w:val="00C05EE8"/>
    <w:rsid w:val="00C0613B"/>
    <w:rsid w:val="00C06604"/>
    <w:rsid w:val="00C06725"/>
    <w:rsid w:val="00C06D86"/>
    <w:rsid w:val="00C06D9A"/>
    <w:rsid w:val="00C070FD"/>
    <w:rsid w:val="00C073AC"/>
    <w:rsid w:val="00C07475"/>
    <w:rsid w:val="00C07542"/>
    <w:rsid w:val="00C0767A"/>
    <w:rsid w:val="00C076C7"/>
    <w:rsid w:val="00C07809"/>
    <w:rsid w:val="00C105D8"/>
    <w:rsid w:val="00C107F9"/>
    <w:rsid w:val="00C10882"/>
    <w:rsid w:val="00C120BD"/>
    <w:rsid w:val="00C1245C"/>
    <w:rsid w:val="00C12904"/>
    <w:rsid w:val="00C12911"/>
    <w:rsid w:val="00C12CE5"/>
    <w:rsid w:val="00C12D01"/>
    <w:rsid w:val="00C13097"/>
    <w:rsid w:val="00C1309C"/>
    <w:rsid w:val="00C13679"/>
    <w:rsid w:val="00C136E2"/>
    <w:rsid w:val="00C13A5E"/>
    <w:rsid w:val="00C13DAF"/>
    <w:rsid w:val="00C14478"/>
    <w:rsid w:val="00C144FA"/>
    <w:rsid w:val="00C145E4"/>
    <w:rsid w:val="00C14BC4"/>
    <w:rsid w:val="00C14C13"/>
    <w:rsid w:val="00C14DB4"/>
    <w:rsid w:val="00C156A6"/>
    <w:rsid w:val="00C159CC"/>
    <w:rsid w:val="00C15BCD"/>
    <w:rsid w:val="00C15F79"/>
    <w:rsid w:val="00C16B48"/>
    <w:rsid w:val="00C16DC7"/>
    <w:rsid w:val="00C17823"/>
    <w:rsid w:val="00C17952"/>
    <w:rsid w:val="00C20040"/>
    <w:rsid w:val="00C200BC"/>
    <w:rsid w:val="00C20B07"/>
    <w:rsid w:val="00C21088"/>
    <w:rsid w:val="00C216C8"/>
    <w:rsid w:val="00C21943"/>
    <w:rsid w:val="00C220C8"/>
    <w:rsid w:val="00C22CEA"/>
    <w:rsid w:val="00C230D7"/>
    <w:rsid w:val="00C23DD8"/>
    <w:rsid w:val="00C23EC1"/>
    <w:rsid w:val="00C23FDE"/>
    <w:rsid w:val="00C24602"/>
    <w:rsid w:val="00C24612"/>
    <w:rsid w:val="00C2469C"/>
    <w:rsid w:val="00C247F4"/>
    <w:rsid w:val="00C248E2"/>
    <w:rsid w:val="00C248E9"/>
    <w:rsid w:val="00C249D3"/>
    <w:rsid w:val="00C24B01"/>
    <w:rsid w:val="00C251A1"/>
    <w:rsid w:val="00C25486"/>
    <w:rsid w:val="00C2567C"/>
    <w:rsid w:val="00C25E68"/>
    <w:rsid w:val="00C26F46"/>
    <w:rsid w:val="00C276DE"/>
    <w:rsid w:val="00C27E26"/>
    <w:rsid w:val="00C27FE5"/>
    <w:rsid w:val="00C30221"/>
    <w:rsid w:val="00C3031A"/>
    <w:rsid w:val="00C30933"/>
    <w:rsid w:val="00C30C0B"/>
    <w:rsid w:val="00C30F18"/>
    <w:rsid w:val="00C317BF"/>
    <w:rsid w:val="00C320C3"/>
    <w:rsid w:val="00C33985"/>
    <w:rsid w:val="00C33B4B"/>
    <w:rsid w:val="00C33C9E"/>
    <w:rsid w:val="00C34453"/>
    <w:rsid w:val="00C34513"/>
    <w:rsid w:val="00C345D3"/>
    <w:rsid w:val="00C34E98"/>
    <w:rsid w:val="00C34FD1"/>
    <w:rsid w:val="00C359C7"/>
    <w:rsid w:val="00C35AFF"/>
    <w:rsid w:val="00C362A1"/>
    <w:rsid w:val="00C364C6"/>
    <w:rsid w:val="00C365D8"/>
    <w:rsid w:val="00C36792"/>
    <w:rsid w:val="00C4084D"/>
    <w:rsid w:val="00C409A9"/>
    <w:rsid w:val="00C40F36"/>
    <w:rsid w:val="00C4131F"/>
    <w:rsid w:val="00C41351"/>
    <w:rsid w:val="00C4142F"/>
    <w:rsid w:val="00C41591"/>
    <w:rsid w:val="00C41655"/>
    <w:rsid w:val="00C42085"/>
    <w:rsid w:val="00C42749"/>
    <w:rsid w:val="00C427C4"/>
    <w:rsid w:val="00C43087"/>
    <w:rsid w:val="00C434CD"/>
    <w:rsid w:val="00C4379A"/>
    <w:rsid w:val="00C43FB1"/>
    <w:rsid w:val="00C4432F"/>
    <w:rsid w:val="00C4446D"/>
    <w:rsid w:val="00C44D8C"/>
    <w:rsid w:val="00C4522A"/>
    <w:rsid w:val="00C452E8"/>
    <w:rsid w:val="00C453B1"/>
    <w:rsid w:val="00C4544F"/>
    <w:rsid w:val="00C45BFF"/>
    <w:rsid w:val="00C45F1D"/>
    <w:rsid w:val="00C45F82"/>
    <w:rsid w:val="00C461EE"/>
    <w:rsid w:val="00C4620F"/>
    <w:rsid w:val="00C46248"/>
    <w:rsid w:val="00C46966"/>
    <w:rsid w:val="00C46AE8"/>
    <w:rsid w:val="00C475E8"/>
    <w:rsid w:val="00C47E78"/>
    <w:rsid w:val="00C50A14"/>
    <w:rsid w:val="00C50F58"/>
    <w:rsid w:val="00C52250"/>
    <w:rsid w:val="00C5349F"/>
    <w:rsid w:val="00C535F6"/>
    <w:rsid w:val="00C5398D"/>
    <w:rsid w:val="00C53A45"/>
    <w:rsid w:val="00C53CFE"/>
    <w:rsid w:val="00C542D7"/>
    <w:rsid w:val="00C5456D"/>
    <w:rsid w:val="00C54915"/>
    <w:rsid w:val="00C55C0A"/>
    <w:rsid w:val="00C55F56"/>
    <w:rsid w:val="00C56247"/>
    <w:rsid w:val="00C56391"/>
    <w:rsid w:val="00C56C05"/>
    <w:rsid w:val="00C57270"/>
    <w:rsid w:val="00C5770B"/>
    <w:rsid w:val="00C6094A"/>
    <w:rsid w:val="00C60FD4"/>
    <w:rsid w:val="00C611E5"/>
    <w:rsid w:val="00C61215"/>
    <w:rsid w:val="00C61440"/>
    <w:rsid w:val="00C61734"/>
    <w:rsid w:val="00C6177A"/>
    <w:rsid w:val="00C61829"/>
    <w:rsid w:val="00C61CE3"/>
    <w:rsid w:val="00C61D4F"/>
    <w:rsid w:val="00C6227E"/>
    <w:rsid w:val="00C6400A"/>
    <w:rsid w:val="00C640E4"/>
    <w:rsid w:val="00C641A3"/>
    <w:rsid w:val="00C64D11"/>
    <w:rsid w:val="00C64F9B"/>
    <w:rsid w:val="00C650F9"/>
    <w:rsid w:val="00C65900"/>
    <w:rsid w:val="00C659A2"/>
    <w:rsid w:val="00C66086"/>
    <w:rsid w:val="00C66A1A"/>
    <w:rsid w:val="00C66ACC"/>
    <w:rsid w:val="00C66DC1"/>
    <w:rsid w:val="00C707B0"/>
    <w:rsid w:val="00C70DBA"/>
    <w:rsid w:val="00C70E7B"/>
    <w:rsid w:val="00C71057"/>
    <w:rsid w:val="00C71256"/>
    <w:rsid w:val="00C71682"/>
    <w:rsid w:val="00C7188B"/>
    <w:rsid w:val="00C71A82"/>
    <w:rsid w:val="00C71EE6"/>
    <w:rsid w:val="00C722E5"/>
    <w:rsid w:val="00C723FC"/>
    <w:rsid w:val="00C72868"/>
    <w:rsid w:val="00C72E9A"/>
    <w:rsid w:val="00C72F82"/>
    <w:rsid w:val="00C7302B"/>
    <w:rsid w:val="00C73186"/>
    <w:rsid w:val="00C732F0"/>
    <w:rsid w:val="00C74766"/>
    <w:rsid w:val="00C749B3"/>
    <w:rsid w:val="00C74C00"/>
    <w:rsid w:val="00C75094"/>
    <w:rsid w:val="00C75162"/>
    <w:rsid w:val="00C752F2"/>
    <w:rsid w:val="00C75CF3"/>
    <w:rsid w:val="00C75EF7"/>
    <w:rsid w:val="00C76B6F"/>
    <w:rsid w:val="00C77446"/>
    <w:rsid w:val="00C779C2"/>
    <w:rsid w:val="00C77A31"/>
    <w:rsid w:val="00C8077F"/>
    <w:rsid w:val="00C8097D"/>
    <w:rsid w:val="00C80DE7"/>
    <w:rsid w:val="00C80FC4"/>
    <w:rsid w:val="00C81476"/>
    <w:rsid w:val="00C8157A"/>
    <w:rsid w:val="00C8164F"/>
    <w:rsid w:val="00C81671"/>
    <w:rsid w:val="00C81C06"/>
    <w:rsid w:val="00C822C8"/>
    <w:rsid w:val="00C82318"/>
    <w:rsid w:val="00C82BE2"/>
    <w:rsid w:val="00C82DCF"/>
    <w:rsid w:val="00C830F5"/>
    <w:rsid w:val="00C83A49"/>
    <w:rsid w:val="00C842F4"/>
    <w:rsid w:val="00C85241"/>
    <w:rsid w:val="00C85AB3"/>
    <w:rsid w:val="00C86111"/>
    <w:rsid w:val="00C86214"/>
    <w:rsid w:val="00C864C1"/>
    <w:rsid w:val="00C86762"/>
    <w:rsid w:val="00C86B6F"/>
    <w:rsid w:val="00C8747B"/>
    <w:rsid w:val="00C87CFB"/>
    <w:rsid w:val="00C90DFB"/>
    <w:rsid w:val="00C90F58"/>
    <w:rsid w:val="00C9122A"/>
    <w:rsid w:val="00C913D6"/>
    <w:rsid w:val="00C914B9"/>
    <w:rsid w:val="00C92849"/>
    <w:rsid w:val="00C929D0"/>
    <w:rsid w:val="00C92BFA"/>
    <w:rsid w:val="00C92C05"/>
    <w:rsid w:val="00C92DB5"/>
    <w:rsid w:val="00C93343"/>
    <w:rsid w:val="00C933B4"/>
    <w:rsid w:val="00C93E29"/>
    <w:rsid w:val="00C949E9"/>
    <w:rsid w:val="00C94BD1"/>
    <w:rsid w:val="00C94F40"/>
    <w:rsid w:val="00C94FDE"/>
    <w:rsid w:val="00C962DC"/>
    <w:rsid w:val="00C9638D"/>
    <w:rsid w:val="00C964DD"/>
    <w:rsid w:val="00C96567"/>
    <w:rsid w:val="00C96AAE"/>
    <w:rsid w:val="00C96C65"/>
    <w:rsid w:val="00C96EC0"/>
    <w:rsid w:val="00C977C4"/>
    <w:rsid w:val="00C97930"/>
    <w:rsid w:val="00CA07BE"/>
    <w:rsid w:val="00CA1180"/>
    <w:rsid w:val="00CA13AE"/>
    <w:rsid w:val="00CA1545"/>
    <w:rsid w:val="00CA2419"/>
    <w:rsid w:val="00CA2452"/>
    <w:rsid w:val="00CA2B82"/>
    <w:rsid w:val="00CA317F"/>
    <w:rsid w:val="00CA42B0"/>
    <w:rsid w:val="00CA525B"/>
    <w:rsid w:val="00CA5600"/>
    <w:rsid w:val="00CA59C1"/>
    <w:rsid w:val="00CA59E8"/>
    <w:rsid w:val="00CA5A94"/>
    <w:rsid w:val="00CA5D07"/>
    <w:rsid w:val="00CA5FD0"/>
    <w:rsid w:val="00CA6634"/>
    <w:rsid w:val="00CA7379"/>
    <w:rsid w:val="00CB0DFA"/>
    <w:rsid w:val="00CB0F96"/>
    <w:rsid w:val="00CB1DFE"/>
    <w:rsid w:val="00CB2256"/>
    <w:rsid w:val="00CB2859"/>
    <w:rsid w:val="00CB392E"/>
    <w:rsid w:val="00CB3FCC"/>
    <w:rsid w:val="00CB4221"/>
    <w:rsid w:val="00CB4890"/>
    <w:rsid w:val="00CB4C37"/>
    <w:rsid w:val="00CB4E47"/>
    <w:rsid w:val="00CB54B2"/>
    <w:rsid w:val="00CB5F8A"/>
    <w:rsid w:val="00CB73D4"/>
    <w:rsid w:val="00CB75D6"/>
    <w:rsid w:val="00CB7AF2"/>
    <w:rsid w:val="00CB7B4B"/>
    <w:rsid w:val="00CC0645"/>
    <w:rsid w:val="00CC0899"/>
    <w:rsid w:val="00CC0D7C"/>
    <w:rsid w:val="00CC0ECE"/>
    <w:rsid w:val="00CC17DB"/>
    <w:rsid w:val="00CC1913"/>
    <w:rsid w:val="00CC1E11"/>
    <w:rsid w:val="00CC24F9"/>
    <w:rsid w:val="00CC277D"/>
    <w:rsid w:val="00CC2B96"/>
    <w:rsid w:val="00CC3019"/>
    <w:rsid w:val="00CC3872"/>
    <w:rsid w:val="00CC3FC7"/>
    <w:rsid w:val="00CC45ED"/>
    <w:rsid w:val="00CC4729"/>
    <w:rsid w:val="00CC486E"/>
    <w:rsid w:val="00CC6AF3"/>
    <w:rsid w:val="00CC6CFA"/>
    <w:rsid w:val="00CD0055"/>
    <w:rsid w:val="00CD0A95"/>
    <w:rsid w:val="00CD1AEE"/>
    <w:rsid w:val="00CD1DF5"/>
    <w:rsid w:val="00CD1FDD"/>
    <w:rsid w:val="00CD2445"/>
    <w:rsid w:val="00CD24AA"/>
    <w:rsid w:val="00CD26BF"/>
    <w:rsid w:val="00CD2B46"/>
    <w:rsid w:val="00CD2D38"/>
    <w:rsid w:val="00CD2F78"/>
    <w:rsid w:val="00CD3157"/>
    <w:rsid w:val="00CD3365"/>
    <w:rsid w:val="00CD34CB"/>
    <w:rsid w:val="00CD3738"/>
    <w:rsid w:val="00CD37FC"/>
    <w:rsid w:val="00CD4CD9"/>
    <w:rsid w:val="00CD5373"/>
    <w:rsid w:val="00CD59FA"/>
    <w:rsid w:val="00CD5B58"/>
    <w:rsid w:val="00CD5ED6"/>
    <w:rsid w:val="00CD632A"/>
    <w:rsid w:val="00CD7BC5"/>
    <w:rsid w:val="00CE01BC"/>
    <w:rsid w:val="00CE0718"/>
    <w:rsid w:val="00CE0B71"/>
    <w:rsid w:val="00CE1DAF"/>
    <w:rsid w:val="00CE23D5"/>
    <w:rsid w:val="00CE2E42"/>
    <w:rsid w:val="00CE31B9"/>
    <w:rsid w:val="00CE3976"/>
    <w:rsid w:val="00CE4A3E"/>
    <w:rsid w:val="00CE4BEE"/>
    <w:rsid w:val="00CE4CA7"/>
    <w:rsid w:val="00CE551D"/>
    <w:rsid w:val="00CE554C"/>
    <w:rsid w:val="00CE568F"/>
    <w:rsid w:val="00CE59C6"/>
    <w:rsid w:val="00CE5AA4"/>
    <w:rsid w:val="00CE5B3F"/>
    <w:rsid w:val="00CE6539"/>
    <w:rsid w:val="00CE671D"/>
    <w:rsid w:val="00CE7194"/>
    <w:rsid w:val="00CE72B8"/>
    <w:rsid w:val="00CE7551"/>
    <w:rsid w:val="00CE795B"/>
    <w:rsid w:val="00CE7AA9"/>
    <w:rsid w:val="00CF008E"/>
    <w:rsid w:val="00CF0158"/>
    <w:rsid w:val="00CF02F2"/>
    <w:rsid w:val="00CF05B3"/>
    <w:rsid w:val="00CF0ABD"/>
    <w:rsid w:val="00CF0AF2"/>
    <w:rsid w:val="00CF1EBE"/>
    <w:rsid w:val="00CF20FD"/>
    <w:rsid w:val="00CF2315"/>
    <w:rsid w:val="00CF416C"/>
    <w:rsid w:val="00CF4A4A"/>
    <w:rsid w:val="00CF4FA0"/>
    <w:rsid w:val="00CF50F7"/>
    <w:rsid w:val="00CF57E1"/>
    <w:rsid w:val="00CF5DF8"/>
    <w:rsid w:val="00CF7CA6"/>
    <w:rsid w:val="00D00448"/>
    <w:rsid w:val="00D00681"/>
    <w:rsid w:val="00D00F2C"/>
    <w:rsid w:val="00D015FB"/>
    <w:rsid w:val="00D0178D"/>
    <w:rsid w:val="00D020E9"/>
    <w:rsid w:val="00D023EB"/>
    <w:rsid w:val="00D025C9"/>
    <w:rsid w:val="00D02790"/>
    <w:rsid w:val="00D02846"/>
    <w:rsid w:val="00D03263"/>
    <w:rsid w:val="00D03BB8"/>
    <w:rsid w:val="00D04896"/>
    <w:rsid w:val="00D04F4F"/>
    <w:rsid w:val="00D0526B"/>
    <w:rsid w:val="00D053B4"/>
    <w:rsid w:val="00D0597E"/>
    <w:rsid w:val="00D05E9D"/>
    <w:rsid w:val="00D05F7B"/>
    <w:rsid w:val="00D061F4"/>
    <w:rsid w:val="00D06C99"/>
    <w:rsid w:val="00D06C9E"/>
    <w:rsid w:val="00D06FFD"/>
    <w:rsid w:val="00D0710D"/>
    <w:rsid w:val="00D07345"/>
    <w:rsid w:val="00D077F5"/>
    <w:rsid w:val="00D10058"/>
    <w:rsid w:val="00D10206"/>
    <w:rsid w:val="00D116AA"/>
    <w:rsid w:val="00D117F1"/>
    <w:rsid w:val="00D11BCF"/>
    <w:rsid w:val="00D11CCE"/>
    <w:rsid w:val="00D11F86"/>
    <w:rsid w:val="00D127F6"/>
    <w:rsid w:val="00D12BF9"/>
    <w:rsid w:val="00D132DA"/>
    <w:rsid w:val="00D1407C"/>
    <w:rsid w:val="00D14502"/>
    <w:rsid w:val="00D146F7"/>
    <w:rsid w:val="00D14B67"/>
    <w:rsid w:val="00D14D50"/>
    <w:rsid w:val="00D14F25"/>
    <w:rsid w:val="00D15C8D"/>
    <w:rsid w:val="00D163CC"/>
    <w:rsid w:val="00D16465"/>
    <w:rsid w:val="00D16805"/>
    <w:rsid w:val="00D16D96"/>
    <w:rsid w:val="00D17077"/>
    <w:rsid w:val="00D17310"/>
    <w:rsid w:val="00D1766A"/>
    <w:rsid w:val="00D177CE"/>
    <w:rsid w:val="00D17840"/>
    <w:rsid w:val="00D17898"/>
    <w:rsid w:val="00D1793D"/>
    <w:rsid w:val="00D1797B"/>
    <w:rsid w:val="00D20221"/>
    <w:rsid w:val="00D20B64"/>
    <w:rsid w:val="00D20D3C"/>
    <w:rsid w:val="00D21400"/>
    <w:rsid w:val="00D218A8"/>
    <w:rsid w:val="00D21934"/>
    <w:rsid w:val="00D21B1A"/>
    <w:rsid w:val="00D21CD6"/>
    <w:rsid w:val="00D228E0"/>
    <w:rsid w:val="00D23063"/>
    <w:rsid w:val="00D23133"/>
    <w:rsid w:val="00D23293"/>
    <w:rsid w:val="00D2342F"/>
    <w:rsid w:val="00D23607"/>
    <w:rsid w:val="00D23764"/>
    <w:rsid w:val="00D23A00"/>
    <w:rsid w:val="00D23A79"/>
    <w:rsid w:val="00D2418F"/>
    <w:rsid w:val="00D241D0"/>
    <w:rsid w:val="00D24955"/>
    <w:rsid w:val="00D24961"/>
    <w:rsid w:val="00D24AC0"/>
    <w:rsid w:val="00D24AFC"/>
    <w:rsid w:val="00D25F1D"/>
    <w:rsid w:val="00D26398"/>
    <w:rsid w:val="00D26ABB"/>
    <w:rsid w:val="00D26AD6"/>
    <w:rsid w:val="00D26B2A"/>
    <w:rsid w:val="00D26C95"/>
    <w:rsid w:val="00D26FF2"/>
    <w:rsid w:val="00D308F0"/>
    <w:rsid w:val="00D30D71"/>
    <w:rsid w:val="00D31021"/>
    <w:rsid w:val="00D3145C"/>
    <w:rsid w:val="00D31F9F"/>
    <w:rsid w:val="00D32388"/>
    <w:rsid w:val="00D326FA"/>
    <w:rsid w:val="00D33032"/>
    <w:rsid w:val="00D33615"/>
    <w:rsid w:val="00D33AE6"/>
    <w:rsid w:val="00D33CEE"/>
    <w:rsid w:val="00D33D5A"/>
    <w:rsid w:val="00D341E9"/>
    <w:rsid w:val="00D353F2"/>
    <w:rsid w:val="00D35609"/>
    <w:rsid w:val="00D360DB"/>
    <w:rsid w:val="00D37C6C"/>
    <w:rsid w:val="00D403B4"/>
    <w:rsid w:val="00D404C6"/>
    <w:rsid w:val="00D40781"/>
    <w:rsid w:val="00D40D15"/>
    <w:rsid w:val="00D41832"/>
    <w:rsid w:val="00D41F12"/>
    <w:rsid w:val="00D422EC"/>
    <w:rsid w:val="00D42C17"/>
    <w:rsid w:val="00D42DF8"/>
    <w:rsid w:val="00D432C3"/>
    <w:rsid w:val="00D435A7"/>
    <w:rsid w:val="00D43A88"/>
    <w:rsid w:val="00D44261"/>
    <w:rsid w:val="00D44470"/>
    <w:rsid w:val="00D45554"/>
    <w:rsid w:val="00D45847"/>
    <w:rsid w:val="00D459AC"/>
    <w:rsid w:val="00D45CB2"/>
    <w:rsid w:val="00D45F50"/>
    <w:rsid w:val="00D46D11"/>
    <w:rsid w:val="00D4717C"/>
    <w:rsid w:val="00D472C1"/>
    <w:rsid w:val="00D47D7E"/>
    <w:rsid w:val="00D51572"/>
    <w:rsid w:val="00D517C2"/>
    <w:rsid w:val="00D519DC"/>
    <w:rsid w:val="00D51EDA"/>
    <w:rsid w:val="00D5277F"/>
    <w:rsid w:val="00D53925"/>
    <w:rsid w:val="00D53EA3"/>
    <w:rsid w:val="00D544D2"/>
    <w:rsid w:val="00D556E3"/>
    <w:rsid w:val="00D55967"/>
    <w:rsid w:val="00D55A21"/>
    <w:rsid w:val="00D55C20"/>
    <w:rsid w:val="00D55F70"/>
    <w:rsid w:val="00D561BC"/>
    <w:rsid w:val="00D56322"/>
    <w:rsid w:val="00D563B2"/>
    <w:rsid w:val="00D56724"/>
    <w:rsid w:val="00D56740"/>
    <w:rsid w:val="00D57D49"/>
    <w:rsid w:val="00D60419"/>
    <w:rsid w:val="00D605DD"/>
    <w:rsid w:val="00D60810"/>
    <w:rsid w:val="00D60A88"/>
    <w:rsid w:val="00D61BB5"/>
    <w:rsid w:val="00D62C54"/>
    <w:rsid w:val="00D62CB1"/>
    <w:rsid w:val="00D62E63"/>
    <w:rsid w:val="00D630F8"/>
    <w:rsid w:val="00D63132"/>
    <w:rsid w:val="00D632D9"/>
    <w:rsid w:val="00D6362B"/>
    <w:rsid w:val="00D636CB"/>
    <w:rsid w:val="00D63F97"/>
    <w:rsid w:val="00D64EEE"/>
    <w:rsid w:val="00D64F46"/>
    <w:rsid w:val="00D65085"/>
    <w:rsid w:val="00D65D22"/>
    <w:rsid w:val="00D65FCC"/>
    <w:rsid w:val="00D66374"/>
    <w:rsid w:val="00D66ACD"/>
    <w:rsid w:val="00D66E06"/>
    <w:rsid w:val="00D67FC9"/>
    <w:rsid w:val="00D7036C"/>
    <w:rsid w:val="00D70A78"/>
    <w:rsid w:val="00D71164"/>
    <w:rsid w:val="00D714D0"/>
    <w:rsid w:val="00D714E0"/>
    <w:rsid w:val="00D7287D"/>
    <w:rsid w:val="00D72BBC"/>
    <w:rsid w:val="00D73563"/>
    <w:rsid w:val="00D7392D"/>
    <w:rsid w:val="00D73930"/>
    <w:rsid w:val="00D73997"/>
    <w:rsid w:val="00D73FA4"/>
    <w:rsid w:val="00D757B3"/>
    <w:rsid w:val="00D7588A"/>
    <w:rsid w:val="00D759CB"/>
    <w:rsid w:val="00D75A51"/>
    <w:rsid w:val="00D75D86"/>
    <w:rsid w:val="00D76696"/>
    <w:rsid w:val="00D77067"/>
    <w:rsid w:val="00D77248"/>
    <w:rsid w:val="00D77461"/>
    <w:rsid w:val="00D77C4D"/>
    <w:rsid w:val="00D8036F"/>
    <w:rsid w:val="00D80B55"/>
    <w:rsid w:val="00D8190C"/>
    <w:rsid w:val="00D82162"/>
    <w:rsid w:val="00D82BE0"/>
    <w:rsid w:val="00D83719"/>
    <w:rsid w:val="00D83721"/>
    <w:rsid w:val="00D844B9"/>
    <w:rsid w:val="00D8462D"/>
    <w:rsid w:val="00D84BFD"/>
    <w:rsid w:val="00D84ED9"/>
    <w:rsid w:val="00D84F58"/>
    <w:rsid w:val="00D84F9D"/>
    <w:rsid w:val="00D84FC5"/>
    <w:rsid w:val="00D84FC8"/>
    <w:rsid w:val="00D84FF1"/>
    <w:rsid w:val="00D85231"/>
    <w:rsid w:val="00D8528C"/>
    <w:rsid w:val="00D8539F"/>
    <w:rsid w:val="00D856E8"/>
    <w:rsid w:val="00D85C32"/>
    <w:rsid w:val="00D863A5"/>
    <w:rsid w:val="00D8665C"/>
    <w:rsid w:val="00D86D3A"/>
    <w:rsid w:val="00D8706A"/>
    <w:rsid w:val="00D877E2"/>
    <w:rsid w:val="00D87AC7"/>
    <w:rsid w:val="00D87C8F"/>
    <w:rsid w:val="00D90469"/>
    <w:rsid w:val="00D908B7"/>
    <w:rsid w:val="00D90AD2"/>
    <w:rsid w:val="00D90B5E"/>
    <w:rsid w:val="00D90E80"/>
    <w:rsid w:val="00D914FE"/>
    <w:rsid w:val="00D92925"/>
    <w:rsid w:val="00D92A9A"/>
    <w:rsid w:val="00D92F13"/>
    <w:rsid w:val="00D943A1"/>
    <w:rsid w:val="00D943A4"/>
    <w:rsid w:val="00D944C7"/>
    <w:rsid w:val="00D94A32"/>
    <w:rsid w:val="00D94D70"/>
    <w:rsid w:val="00D94FA7"/>
    <w:rsid w:val="00D95806"/>
    <w:rsid w:val="00D95EBB"/>
    <w:rsid w:val="00D95F5A"/>
    <w:rsid w:val="00D962A5"/>
    <w:rsid w:val="00D965CE"/>
    <w:rsid w:val="00D96D78"/>
    <w:rsid w:val="00D96DA6"/>
    <w:rsid w:val="00DA0554"/>
    <w:rsid w:val="00DA0EC5"/>
    <w:rsid w:val="00DA19F4"/>
    <w:rsid w:val="00DA1A9B"/>
    <w:rsid w:val="00DA1D17"/>
    <w:rsid w:val="00DA3C75"/>
    <w:rsid w:val="00DA49FC"/>
    <w:rsid w:val="00DA51FA"/>
    <w:rsid w:val="00DA5534"/>
    <w:rsid w:val="00DA55DD"/>
    <w:rsid w:val="00DA5668"/>
    <w:rsid w:val="00DA58C6"/>
    <w:rsid w:val="00DA6B86"/>
    <w:rsid w:val="00DA7151"/>
    <w:rsid w:val="00DA7975"/>
    <w:rsid w:val="00DA7E35"/>
    <w:rsid w:val="00DB0392"/>
    <w:rsid w:val="00DB0634"/>
    <w:rsid w:val="00DB08A0"/>
    <w:rsid w:val="00DB0E04"/>
    <w:rsid w:val="00DB1343"/>
    <w:rsid w:val="00DB1895"/>
    <w:rsid w:val="00DB1D86"/>
    <w:rsid w:val="00DB1DC1"/>
    <w:rsid w:val="00DB1E79"/>
    <w:rsid w:val="00DB294F"/>
    <w:rsid w:val="00DB2A35"/>
    <w:rsid w:val="00DB30AA"/>
    <w:rsid w:val="00DB36FB"/>
    <w:rsid w:val="00DB43E4"/>
    <w:rsid w:val="00DB4990"/>
    <w:rsid w:val="00DB4A1A"/>
    <w:rsid w:val="00DB4BB7"/>
    <w:rsid w:val="00DB503D"/>
    <w:rsid w:val="00DB52F9"/>
    <w:rsid w:val="00DB5453"/>
    <w:rsid w:val="00DB648C"/>
    <w:rsid w:val="00DB6FF2"/>
    <w:rsid w:val="00DC0727"/>
    <w:rsid w:val="00DC0764"/>
    <w:rsid w:val="00DC0D0E"/>
    <w:rsid w:val="00DC0E9C"/>
    <w:rsid w:val="00DC16FE"/>
    <w:rsid w:val="00DC174C"/>
    <w:rsid w:val="00DC1EE5"/>
    <w:rsid w:val="00DC1F4F"/>
    <w:rsid w:val="00DC211B"/>
    <w:rsid w:val="00DC29D7"/>
    <w:rsid w:val="00DC2BE8"/>
    <w:rsid w:val="00DC2D04"/>
    <w:rsid w:val="00DC322F"/>
    <w:rsid w:val="00DC3ED9"/>
    <w:rsid w:val="00DC3EF0"/>
    <w:rsid w:val="00DC40FC"/>
    <w:rsid w:val="00DC413B"/>
    <w:rsid w:val="00DC4993"/>
    <w:rsid w:val="00DC4D82"/>
    <w:rsid w:val="00DC5BC5"/>
    <w:rsid w:val="00DC5FAE"/>
    <w:rsid w:val="00DC60F0"/>
    <w:rsid w:val="00DC613B"/>
    <w:rsid w:val="00DC6BAD"/>
    <w:rsid w:val="00DC6EDC"/>
    <w:rsid w:val="00DC6F98"/>
    <w:rsid w:val="00DC722D"/>
    <w:rsid w:val="00DC7769"/>
    <w:rsid w:val="00DC7CAA"/>
    <w:rsid w:val="00DD094D"/>
    <w:rsid w:val="00DD24E4"/>
    <w:rsid w:val="00DD25F2"/>
    <w:rsid w:val="00DD264B"/>
    <w:rsid w:val="00DD2C74"/>
    <w:rsid w:val="00DD30B0"/>
    <w:rsid w:val="00DD49FA"/>
    <w:rsid w:val="00DD4CDF"/>
    <w:rsid w:val="00DD54BE"/>
    <w:rsid w:val="00DD56D1"/>
    <w:rsid w:val="00DD5A4C"/>
    <w:rsid w:val="00DD6265"/>
    <w:rsid w:val="00DD72BD"/>
    <w:rsid w:val="00DD7A1C"/>
    <w:rsid w:val="00DE0179"/>
    <w:rsid w:val="00DE0339"/>
    <w:rsid w:val="00DE046C"/>
    <w:rsid w:val="00DE0A49"/>
    <w:rsid w:val="00DE0EAE"/>
    <w:rsid w:val="00DE12B9"/>
    <w:rsid w:val="00DE1619"/>
    <w:rsid w:val="00DE179F"/>
    <w:rsid w:val="00DE2AD5"/>
    <w:rsid w:val="00DE325F"/>
    <w:rsid w:val="00DE330F"/>
    <w:rsid w:val="00DE3EF7"/>
    <w:rsid w:val="00DE4239"/>
    <w:rsid w:val="00DE4696"/>
    <w:rsid w:val="00DE4C7D"/>
    <w:rsid w:val="00DE4CBB"/>
    <w:rsid w:val="00DE4D20"/>
    <w:rsid w:val="00DE59DF"/>
    <w:rsid w:val="00DE5A31"/>
    <w:rsid w:val="00DE69B8"/>
    <w:rsid w:val="00DE69E8"/>
    <w:rsid w:val="00DE6FBD"/>
    <w:rsid w:val="00DE719B"/>
    <w:rsid w:val="00DE7648"/>
    <w:rsid w:val="00DE76F2"/>
    <w:rsid w:val="00DE778A"/>
    <w:rsid w:val="00DF0284"/>
    <w:rsid w:val="00DF0C50"/>
    <w:rsid w:val="00DF0EF0"/>
    <w:rsid w:val="00DF0EF2"/>
    <w:rsid w:val="00DF18BB"/>
    <w:rsid w:val="00DF2061"/>
    <w:rsid w:val="00DF26E6"/>
    <w:rsid w:val="00DF39B9"/>
    <w:rsid w:val="00DF3D5A"/>
    <w:rsid w:val="00DF3F8B"/>
    <w:rsid w:val="00DF42FD"/>
    <w:rsid w:val="00DF58C8"/>
    <w:rsid w:val="00DF5C1A"/>
    <w:rsid w:val="00DF64EC"/>
    <w:rsid w:val="00DF6821"/>
    <w:rsid w:val="00DF6A52"/>
    <w:rsid w:val="00DF6B1C"/>
    <w:rsid w:val="00E00890"/>
    <w:rsid w:val="00E008A2"/>
    <w:rsid w:val="00E00AB9"/>
    <w:rsid w:val="00E01144"/>
    <w:rsid w:val="00E012C2"/>
    <w:rsid w:val="00E0157E"/>
    <w:rsid w:val="00E01587"/>
    <w:rsid w:val="00E01F41"/>
    <w:rsid w:val="00E0242C"/>
    <w:rsid w:val="00E03B9C"/>
    <w:rsid w:val="00E03CBB"/>
    <w:rsid w:val="00E03E31"/>
    <w:rsid w:val="00E0413B"/>
    <w:rsid w:val="00E048F2"/>
    <w:rsid w:val="00E04D4C"/>
    <w:rsid w:val="00E04D82"/>
    <w:rsid w:val="00E05779"/>
    <w:rsid w:val="00E05F55"/>
    <w:rsid w:val="00E060E1"/>
    <w:rsid w:val="00E06449"/>
    <w:rsid w:val="00E064BE"/>
    <w:rsid w:val="00E072B2"/>
    <w:rsid w:val="00E074FC"/>
    <w:rsid w:val="00E079D1"/>
    <w:rsid w:val="00E100BA"/>
    <w:rsid w:val="00E10403"/>
    <w:rsid w:val="00E108D4"/>
    <w:rsid w:val="00E10C52"/>
    <w:rsid w:val="00E10EAB"/>
    <w:rsid w:val="00E11199"/>
    <w:rsid w:val="00E118CF"/>
    <w:rsid w:val="00E11E63"/>
    <w:rsid w:val="00E120EF"/>
    <w:rsid w:val="00E1233C"/>
    <w:rsid w:val="00E126CF"/>
    <w:rsid w:val="00E129E8"/>
    <w:rsid w:val="00E1338C"/>
    <w:rsid w:val="00E13B66"/>
    <w:rsid w:val="00E13DDD"/>
    <w:rsid w:val="00E14703"/>
    <w:rsid w:val="00E14A16"/>
    <w:rsid w:val="00E15566"/>
    <w:rsid w:val="00E15C4C"/>
    <w:rsid w:val="00E16F11"/>
    <w:rsid w:val="00E170F0"/>
    <w:rsid w:val="00E17634"/>
    <w:rsid w:val="00E17906"/>
    <w:rsid w:val="00E17A1B"/>
    <w:rsid w:val="00E20162"/>
    <w:rsid w:val="00E20C82"/>
    <w:rsid w:val="00E2181E"/>
    <w:rsid w:val="00E225DD"/>
    <w:rsid w:val="00E22EAB"/>
    <w:rsid w:val="00E22FB9"/>
    <w:rsid w:val="00E23600"/>
    <w:rsid w:val="00E23DA2"/>
    <w:rsid w:val="00E24523"/>
    <w:rsid w:val="00E24591"/>
    <w:rsid w:val="00E2459C"/>
    <w:rsid w:val="00E247D5"/>
    <w:rsid w:val="00E249BB"/>
    <w:rsid w:val="00E250E5"/>
    <w:rsid w:val="00E25390"/>
    <w:rsid w:val="00E254BB"/>
    <w:rsid w:val="00E25AD0"/>
    <w:rsid w:val="00E25BA9"/>
    <w:rsid w:val="00E25F2E"/>
    <w:rsid w:val="00E266AF"/>
    <w:rsid w:val="00E26A94"/>
    <w:rsid w:val="00E26D4B"/>
    <w:rsid w:val="00E2701A"/>
    <w:rsid w:val="00E302F3"/>
    <w:rsid w:val="00E30928"/>
    <w:rsid w:val="00E3097E"/>
    <w:rsid w:val="00E30CF3"/>
    <w:rsid w:val="00E310AB"/>
    <w:rsid w:val="00E31691"/>
    <w:rsid w:val="00E31E7A"/>
    <w:rsid w:val="00E328CD"/>
    <w:rsid w:val="00E3362F"/>
    <w:rsid w:val="00E339D9"/>
    <w:rsid w:val="00E33C55"/>
    <w:rsid w:val="00E33CEB"/>
    <w:rsid w:val="00E33F08"/>
    <w:rsid w:val="00E34AFA"/>
    <w:rsid w:val="00E34F5C"/>
    <w:rsid w:val="00E35418"/>
    <w:rsid w:val="00E35937"/>
    <w:rsid w:val="00E35AE4"/>
    <w:rsid w:val="00E363D1"/>
    <w:rsid w:val="00E3641E"/>
    <w:rsid w:val="00E3672D"/>
    <w:rsid w:val="00E372AA"/>
    <w:rsid w:val="00E37940"/>
    <w:rsid w:val="00E379EE"/>
    <w:rsid w:val="00E4031F"/>
    <w:rsid w:val="00E4229E"/>
    <w:rsid w:val="00E42AA7"/>
    <w:rsid w:val="00E42AE6"/>
    <w:rsid w:val="00E42D1E"/>
    <w:rsid w:val="00E42F86"/>
    <w:rsid w:val="00E42FE5"/>
    <w:rsid w:val="00E433D1"/>
    <w:rsid w:val="00E43B0D"/>
    <w:rsid w:val="00E43B40"/>
    <w:rsid w:val="00E44342"/>
    <w:rsid w:val="00E449CD"/>
    <w:rsid w:val="00E44C02"/>
    <w:rsid w:val="00E450D6"/>
    <w:rsid w:val="00E45CED"/>
    <w:rsid w:val="00E45D02"/>
    <w:rsid w:val="00E45E12"/>
    <w:rsid w:val="00E4604F"/>
    <w:rsid w:val="00E46349"/>
    <w:rsid w:val="00E470C3"/>
    <w:rsid w:val="00E47191"/>
    <w:rsid w:val="00E475F3"/>
    <w:rsid w:val="00E47B44"/>
    <w:rsid w:val="00E47C8A"/>
    <w:rsid w:val="00E502BF"/>
    <w:rsid w:val="00E5055D"/>
    <w:rsid w:val="00E50CA4"/>
    <w:rsid w:val="00E51022"/>
    <w:rsid w:val="00E51320"/>
    <w:rsid w:val="00E51370"/>
    <w:rsid w:val="00E51396"/>
    <w:rsid w:val="00E51618"/>
    <w:rsid w:val="00E5178F"/>
    <w:rsid w:val="00E518DB"/>
    <w:rsid w:val="00E52AB6"/>
    <w:rsid w:val="00E52BA9"/>
    <w:rsid w:val="00E53107"/>
    <w:rsid w:val="00E54472"/>
    <w:rsid w:val="00E546FE"/>
    <w:rsid w:val="00E548AC"/>
    <w:rsid w:val="00E54ACD"/>
    <w:rsid w:val="00E557B6"/>
    <w:rsid w:val="00E55F70"/>
    <w:rsid w:val="00E56367"/>
    <w:rsid w:val="00E564A4"/>
    <w:rsid w:val="00E57036"/>
    <w:rsid w:val="00E57B56"/>
    <w:rsid w:val="00E57C0B"/>
    <w:rsid w:val="00E601F1"/>
    <w:rsid w:val="00E60205"/>
    <w:rsid w:val="00E60C5A"/>
    <w:rsid w:val="00E60CDB"/>
    <w:rsid w:val="00E617DD"/>
    <w:rsid w:val="00E61A2C"/>
    <w:rsid w:val="00E622EC"/>
    <w:rsid w:val="00E62486"/>
    <w:rsid w:val="00E62CA8"/>
    <w:rsid w:val="00E637DF"/>
    <w:rsid w:val="00E63E59"/>
    <w:rsid w:val="00E64327"/>
    <w:rsid w:val="00E649BA"/>
    <w:rsid w:val="00E65141"/>
    <w:rsid w:val="00E65CF1"/>
    <w:rsid w:val="00E66008"/>
    <w:rsid w:val="00E66418"/>
    <w:rsid w:val="00E66A6A"/>
    <w:rsid w:val="00E66E29"/>
    <w:rsid w:val="00E67BED"/>
    <w:rsid w:val="00E67CD8"/>
    <w:rsid w:val="00E67EE6"/>
    <w:rsid w:val="00E70B38"/>
    <w:rsid w:val="00E70CB6"/>
    <w:rsid w:val="00E70D67"/>
    <w:rsid w:val="00E70D79"/>
    <w:rsid w:val="00E7122F"/>
    <w:rsid w:val="00E714EF"/>
    <w:rsid w:val="00E715FB"/>
    <w:rsid w:val="00E71C5C"/>
    <w:rsid w:val="00E72759"/>
    <w:rsid w:val="00E72BFE"/>
    <w:rsid w:val="00E73DD0"/>
    <w:rsid w:val="00E73FA7"/>
    <w:rsid w:val="00E74541"/>
    <w:rsid w:val="00E74700"/>
    <w:rsid w:val="00E7509C"/>
    <w:rsid w:val="00E751D8"/>
    <w:rsid w:val="00E75565"/>
    <w:rsid w:val="00E75902"/>
    <w:rsid w:val="00E762C0"/>
    <w:rsid w:val="00E76868"/>
    <w:rsid w:val="00E76F7F"/>
    <w:rsid w:val="00E7764B"/>
    <w:rsid w:val="00E8065E"/>
    <w:rsid w:val="00E80F00"/>
    <w:rsid w:val="00E82D7A"/>
    <w:rsid w:val="00E841CA"/>
    <w:rsid w:val="00E8496B"/>
    <w:rsid w:val="00E8580D"/>
    <w:rsid w:val="00E85A7E"/>
    <w:rsid w:val="00E85C25"/>
    <w:rsid w:val="00E864A2"/>
    <w:rsid w:val="00E869A9"/>
    <w:rsid w:val="00E86F3F"/>
    <w:rsid w:val="00E8768A"/>
    <w:rsid w:val="00E87978"/>
    <w:rsid w:val="00E90304"/>
    <w:rsid w:val="00E90497"/>
    <w:rsid w:val="00E90FD5"/>
    <w:rsid w:val="00E9102E"/>
    <w:rsid w:val="00E91678"/>
    <w:rsid w:val="00E91B9E"/>
    <w:rsid w:val="00E925BB"/>
    <w:rsid w:val="00E9263D"/>
    <w:rsid w:val="00E92706"/>
    <w:rsid w:val="00E9285A"/>
    <w:rsid w:val="00E9295A"/>
    <w:rsid w:val="00E931DB"/>
    <w:rsid w:val="00E93307"/>
    <w:rsid w:val="00E93D15"/>
    <w:rsid w:val="00E9404A"/>
    <w:rsid w:val="00E94568"/>
    <w:rsid w:val="00E945CB"/>
    <w:rsid w:val="00E9567D"/>
    <w:rsid w:val="00E95C05"/>
    <w:rsid w:val="00E967A6"/>
    <w:rsid w:val="00E96A8E"/>
    <w:rsid w:val="00E96F24"/>
    <w:rsid w:val="00E972B8"/>
    <w:rsid w:val="00EA0D94"/>
    <w:rsid w:val="00EA17D8"/>
    <w:rsid w:val="00EA1CBE"/>
    <w:rsid w:val="00EA29F2"/>
    <w:rsid w:val="00EA2A12"/>
    <w:rsid w:val="00EA2CE2"/>
    <w:rsid w:val="00EA35DD"/>
    <w:rsid w:val="00EA35FF"/>
    <w:rsid w:val="00EA3F5B"/>
    <w:rsid w:val="00EA4A25"/>
    <w:rsid w:val="00EA4D4D"/>
    <w:rsid w:val="00EA50F8"/>
    <w:rsid w:val="00EA5136"/>
    <w:rsid w:val="00EA5389"/>
    <w:rsid w:val="00EA5AB1"/>
    <w:rsid w:val="00EA61BA"/>
    <w:rsid w:val="00EA61FC"/>
    <w:rsid w:val="00EA62BE"/>
    <w:rsid w:val="00EA6786"/>
    <w:rsid w:val="00EA6FCE"/>
    <w:rsid w:val="00EA74C9"/>
    <w:rsid w:val="00EA756A"/>
    <w:rsid w:val="00EA76E3"/>
    <w:rsid w:val="00EA7CF7"/>
    <w:rsid w:val="00EB03C4"/>
    <w:rsid w:val="00EB06F9"/>
    <w:rsid w:val="00EB10F0"/>
    <w:rsid w:val="00EB1B1E"/>
    <w:rsid w:val="00EB24CB"/>
    <w:rsid w:val="00EB3242"/>
    <w:rsid w:val="00EB385C"/>
    <w:rsid w:val="00EB3937"/>
    <w:rsid w:val="00EB408A"/>
    <w:rsid w:val="00EB435A"/>
    <w:rsid w:val="00EB43E6"/>
    <w:rsid w:val="00EB442A"/>
    <w:rsid w:val="00EB4607"/>
    <w:rsid w:val="00EB4E77"/>
    <w:rsid w:val="00EB4F19"/>
    <w:rsid w:val="00EB6835"/>
    <w:rsid w:val="00EB69C3"/>
    <w:rsid w:val="00EB6A7C"/>
    <w:rsid w:val="00EB6C71"/>
    <w:rsid w:val="00EB6F88"/>
    <w:rsid w:val="00EB7C5A"/>
    <w:rsid w:val="00EB7E08"/>
    <w:rsid w:val="00EB7F04"/>
    <w:rsid w:val="00EC0272"/>
    <w:rsid w:val="00EC17AA"/>
    <w:rsid w:val="00EC1817"/>
    <w:rsid w:val="00EC1E0A"/>
    <w:rsid w:val="00EC20E8"/>
    <w:rsid w:val="00EC21AE"/>
    <w:rsid w:val="00EC24E2"/>
    <w:rsid w:val="00EC28CF"/>
    <w:rsid w:val="00EC2AAB"/>
    <w:rsid w:val="00EC312E"/>
    <w:rsid w:val="00EC34C9"/>
    <w:rsid w:val="00EC3928"/>
    <w:rsid w:val="00EC4434"/>
    <w:rsid w:val="00EC47BD"/>
    <w:rsid w:val="00EC5432"/>
    <w:rsid w:val="00EC5B2B"/>
    <w:rsid w:val="00EC5BBF"/>
    <w:rsid w:val="00EC5C95"/>
    <w:rsid w:val="00EC5D96"/>
    <w:rsid w:val="00EC5E80"/>
    <w:rsid w:val="00EC644B"/>
    <w:rsid w:val="00EC65B1"/>
    <w:rsid w:val="00EC67B8"/>
    <w:rsid w:val="00EC7308"/>
    <w:rsid w:val="00EC757E"/>
    <w:rsid w:val="00EC769C"/>
    <w:rsid w:val="00EC7B6A"/>
    <w:rsid w:val="00EC7D5F"/>
    <w:rsid w:val="00ED051B"/>
    <w:rsid w:val="00ED0633"/>
    <w:rsid w:val="00ED0935"/>
    <w:rsid w:val="00ED0B2B"/>
    <w:rsid w:val="00ED178E"/>
    <w:rsid w:val="00ED18EB"/>
    <w:rsid w:val="00ED1D04"/>
    <w:rsid w:val="00ED25C2"/>
    <w:rsid w:val="00ED2B7C"/>
    <w:rsid w:val="00ED2EFC"/>
    <w:rsid w:val="00ED3187"/>
    <w:rsid w:val="00ED37B8"/>
    <w:rsid w:val="00ED3AB6"/>
    <w:rsid w:val="00ED3AF3"/>
    <w:rsid w:val="00ED41EA"/>
    <w:rsid w:val="00ED438F"/>
    <w:rsid w:val="00ED44A2"/>
    <w:rsid w:val="00ED4C94"/>
    <w:rsid w:val="00ED4CB7"/>
    <w:rsid w:val="00ED5E8A"/>
    <w:rsid w:val="00ED60D4"/>
    <w:rsid w:val="00ED62EF"/>
    <w:rsid w:val="00ED64E6"/>
    <w:rsid w:val="00ED6886"/>
    <w:rsid w:val="00ED6CDD"/>
    <w:rsid w:val="00ED77D3"/>
    <w:rsid w:val="00ED7889"/>
    <w:rsid w:val="00ED7E5C"/>
    <w:rsid w:val="00EE00CD"/>
    <w:rsid w:val="00EE010F"/>
    <w:rsid w:val="00EE12AB"/>
    <w:rsid w:val="00EE12CF"/>
    <w:rsid w:val="00EE1491"/>
    <w:rsid w:val="00EE1DD4"/>
    <w:rsid w:val="00EE2C53"/>
    <w:rsid w:val="00EE2CC0"/>
    <w:rsid w:val="00EE3231"/>
    <w:rsid w:val="00EE3E83"/>
    <w:rsid w:val="00EE41E5"/>
    <w:rsid w:val="00EE4FD9"/>
    <w:rsid w:val="00EE5CDC"/>
    <w:rsid w:val="00EE6694"/>
    <w:rsid w:val="00EE6963"/>
    <w:rsid w:val="00EE6E4A"/>
    <w:rsid w:val="00EE709C"/>
    <w:rsid w:val="00EE773E"/>
    <w:rsid w:val="00EE7AB1"/>
    <w:rsid w:val="00EE7E46"/>
    <w:rsid w:val="00EF127C"/>
    <w:rsid w:val="00EF13D4"/>
    <w:rsid w:val="00EF15A9"/>
    <w:rsid w:val="00EF1753"/>
    <w:rsid w:val="00EF193D"/>
    <w:rsid w:val="00EF1A4E"/>
    <w:rsid w:val="00EF1A58"/>
    <w:rsid w:val="00EF1DAA"/>
    <w:rsid w:val="00EF28A1"/>
    <w:rsid w:val="00EF29D8"/>
    <w:rsid w:val="00EF2AF0"/>
    <w:rsid w:val="00EF2BB8"/>
    <w:rsid w:val="00EF2CC5"/>
    <w:rsid w:val="00EF4F54"/>
    <w:rsid w:val="00EF5451"/>
    <w:rsid w:val="00EF5556"/>
    <w:rsid w:val="00EF59EA"/>
    <w:rsid w:val="00EF5AC7"/>
    <w:rsid w:val="00EF5AD7"/>
    <w:rsid w:val="00EF5D20"/>
    <w:rsid w:val="00EF6AAB"/>
    <w:rsid w:val="00EF6DED"/>
    <w:rsid w:val="00EF6FDB"/>
    <w:rsid w:val="00EF7023"/>
    <w:rsid w:val="00EF7119"/>
    <w:rsid w:val="00EF727C"/>
    <w:rsid w:val="00EF733F"/>
    <w:rsid w:val="00EF77FE"/>
    <w:rsid w:val="00EF794D"/>
    <w:rsid w:val="00EF79A2"/>
    <w:rsid w:val="00EF7CB5"/>
    <w:rsid w:val="00F0038A"/>
    <w:rsid w:val="00F008C5"/>
    <w:rsid w:val="00F00AF1"/>
    <w:rsid w:val="00F00C2B"/>
    <w:rsid w:val="00F00CA1"/>
    <w:rsid w:val="00F0113E"/>
    <w:rsid w:val="00F0172D"/>
    <w:rsid w:val="00F01C46"/>
    <w:rsid w:val="00F01E0A"/>
    <w:rsid w:val="00F02BC9"/>
    <w:rsid w:val="00F02CD2"/>
    <w:rsid w:val="00F03873"/>
    <w:rsid w:val="00F03900"/>
    <w:rsid w:val="00F04101"/>
    <w:rsid w:val="00F04E9C"/>
    <w:rsid w:val="00F052D6"/>
    <w:rsid w:val="00F069F2"/>
    <w:rsid w:val="00F06DB1"/>
    <w:rsid w:val="00F06EC3"/>
    <w:rsid w:val="00F07292"/>
    <w:rsid w:val="00F107F1"/>
    <w:rsid w:val="00F1098F"/>
    <w:rsid w:val="00F10C7C"/>
    <w:rsid w:val="00F11BFC"/>
    <w:rsid w:val="00F1223F"/>
    <w:rsid w:val="00F13338"/>
    <w:rsid w:val="00F13DC6"/>
    <w:rsid w:val="00F13E66"/>
    <w:rsid w:val="00F13FF1"/>
    <w:rsid w:val="00F145C5"/>
    <w:rsid w:val="00F14EDD"/>
    <w:rsid w:val="00F15629"/>
    <w:rsid w:val="00F158AD"/>
    <w:rsid w:val="00F159D5"/>
    <w:rsid w:val="00F15AB2"/>
    <w:rsid w:val="00F15D1C"/>
    <w:rsid w:val="00F165A8"/>
    <w:rsid w:val="00F176D2"/>
    <w:rsid w:val="00F17D02"/>
    <w:rsid w:val="00F200E6"/>
    <w:rsid w:val="00F2054E"/>
    <w:rsid w:val="00F20A13"/>
    <w:rsid w:val="00F20E0A"/>
    <w:rsid w:val="00F21422"/>
    <w:rsid w:val="00F214A1"/>
    <w:rsid w:val="00F21A4A"/>
    <w:rsid w:val="00F21BE1"/>
    <w:rsid w:val="00F21C5F"/>
    <w:rsid w:val="00F22099"/>
    <w:rsid w:val="00F22836"/>
    <w:rsid w:val="00F22954"/>
    <w:rsid w:val="00F2296C"/>
    <w:rsid w:val="00F231F7"/>
    <w:rsid w:val="00F2347E"/>
    <w:rsid w:val="00F240AF"/>
    <w:rsid w:val="00F2447B"/>
    <w:rsid w:val="00F246FF"/>
    <w:rsid w:val="00F268FC"/>
    <w:rsid w:val="00F26DB3"/>
    <w:rsid w:val="00F26EEC"/>
    <w:rsid w:val="00F27987"/>
    <w:rsid w:val="00F30494"/>
    <w:rsid w:val="00F30688"/>
    <w:rsid w:val="00F3097E"/>
    <w:rsid w:val="00F31425"/>
    <w:rsid w:val="00F314C0"/>
    <w:rsid w:val="00F314DC"/>
    <w:rsid w:val="00F31BBA"/>
    <w:rsid w:val="00F32168"/>
    <w:rsid w:val="00F3218A"/>
    <w:rsid w:val="00F321AD"/>
    <w:rsid w:val="00F3246A"/>
    <w:rsid w:val="00F32582"/>
    <w:rsid w:val="00F32610"/>
    <w:rsid w:val="00F327BF"/>
    <w:rsid w:val="00F33715"/>
    <w:rsid w:val="00F338BF"/>
    <w:rsid w:val="00F3394D"/>
    <w:rsid w:val="00F33C9F"/>
    <w:rsid w:val="00F3412A"/>
    <w:rsid w:val="00F3414A"/>
    <w:rsid w:val="00F341A7"/>
    <w:rsid w:val="00F34517"/>
    <w:rsid w:val="00F35515"/>
    <w:rsid w:val="00F359BE"/>
    <w:rsid w:val="00F35D89"/>
    <w:rsid w:val="00F36554"/>
    <w:rsid w:val="00F36601"/>
    <w:rsid w:val="00F36A7F"/>
    <w:rsid w:val="00F36C50"/>
    <w:rsid w:val="00F36E27"/>
    <w:rsid w:val="00F40B61"/>
    <w:rsid w:val="00F41495"/>
    <w:rsid w:val="00F41679"/>
    <w:rsid w:val="00F42000"/>
    <w:rsid w:val="00F42076"/>
    <w:rsid w:val="00F423A9"/>
    <w:rsid w:val="00F423DF"/>
    <w:rsid w:val="00F42600"/>
    <w:rsid w:val="00F427D1"/>
    <w:rsid w:val="00F428D7"/>
    <w:rsid w:val="00F42C0C"/>
    <w:rsid w:val="00F42F2F"/>
    <w:rsid w:val="00F4334E"/>
    <w:rsid w:val="00F43632"/>
    <w:rsid w:val="00F44025"/>
    <w:rsid w:val="00F44D71"/>
    <w:rsid w:val="00F44EC3"/>
    <w:rsid w:val="00F45366"/>
    <w:rsid w:val="00F454F8"/>
    <w:rsid w:val="00F458A5"/>
    <w:rsid w:val="00F45CFE"/>
    <w:rsid w:val="00F462F8"/>
    <w:rsid w:val="00F4756A"/>
    <w:rsid w:val="00F476D0"/>
    <w:rsid w:val="00F508FD"/>
    <w:rsid w:val="00F50F15"/>
    <w:rsid w:val="00F51335"/>
    <w:rsid w:val="00F5140F"/>
    <w:rsid w:val="00F5152C"/>
    <w:rsid w:val="00F5171E"/>
    <w:rsid w:val="00F51752"/>
    <w:rsid w:val="00F51D38"/>
    <w:rsid w:val="00F51DB2"/>
    <w:rsid w:val="00F51DF0"/>
    <w:rsid w:val="00F51F5B"/>
    <w:rsid w:val="00F51F81"/>
    <w:rsid w:val="00F51FB3"/>
    <w:rsid w:val="00F52588"/>
    <w:rsid w:val="00F5291D"/>
    <w:rsid w:val="00F5315A"/>
    <w:rsid w:val="00F5340D"/>
    <w:rsid w:val="00F53D66"/>
    <w:rsid w:val="00F55073"/>
    <w:rsid w:val="00F5565D"/>
    <w:rsid w:val="00F55FC8"/>
    <w:rsid w:val="00F56280"/>
    <w:rsid w:val="00F564CC"/>
    <w:rsid w:val="00F56F44"/>
    <w:rsid w:val="00F57474"/>
    <w:rsid w:val="00F57765"/>
    <w:rsid w:val="00F5778F"/>
    <w:rsid w:val="00F57BA4"/>
    <w:rsid w:val="00F57F90"/>
    <w:rsid w:val="00F6084A"/>
    <w:rsid w:val="00F61233"/>
    <w:rsid w:val="00F61781"/>
    <w:rsid w:val="00F61B18"/>
    <w:rsid w:val="00F62068"/>
    <w:rsid w:val="00F6224B"/>
    <w:rsid w:val="00F6298E"/>
    <w:rsid w:val="00F641A9"/>
    <w:rsid w:val="00F6525E"/>
    <w:rsid w:val="00F65530"/>
    <w:rsid w:val="00F658F2"/>
    <w:rsid w:val="00F674DB"/>
    <w:rsid w:val="00F70395"/>
    <w:rsid w:val="00F705C3"/>
    <w:rsid w:val="00F706DE"/>
    <w:rsid w:val="00F7193E"/>
    <w:rsid w:val="00F71D54"/>
    <w:rsid w:val="00F72A7D"/>
    <w:rsid w:val="00F72AAC"/>
    <w:rsid w:val="00F73C55"/>
    <w:rsid w:val="00F7410B"/>
    <w:rsid w:val="00F74835"/>
    <w:rsid w:val="00F7521F"/>
    <w:rsid w:val="00F76035"/>
    <w:rsid w:val="00F76122"/>
    <w:rsid w:val="00F76A42"/>
    <w:rsid w:val="00F7704B"/>
    <w:rsid w:val="00F775A1"/>
    <w:rsid w:val="00F7775F"/>
    <w:rsid w:val="00F803B4"/>
    <w:rsid w:val="00F80400"/>
    <w:rsid w:val="00F810E6"/>
    <w:rsid w:val="00F818A0"/>
    <w:rsid w:val="00F82715"/>
    <w:rsid w:val="00F829BE"/>
    <w:rsid w:val="00F82CDD"/>
    <w:rsid w:val="00F83A23"/>
    <w:rsid w:val="00F83CD5"/>
    <w:rsid w:val="00F83EDC"/>
    <w:rsid w:val="00F84103"/>
    <w:rsid w:val="00F845BD"/>
    <w:rsid w:val="00F847CB"/>
    <w:rsid w:val="00F85062"/>
    <w:rsid w:val="00F851E8"/>
    <w:rsid w:val="00F85242"/>
    <w:rsid w:val="00F86230"/>
    <w:rsid w:val="00F86555"/>
    <w:rsid w:val="00F866D3"/>
    <w:rsid w:val="00F8677F"/>
    <w:rsid w:val="00F86F0C"/>
    <w:rsid w:val="00F87DC2"/>
    <w:rsid w:val="00F90441"/>
    <w:rsid w:val="00F915B6"/>
    <w:rsid w:val="00F91D0E"/>
    <w:rsid w:val="00F92127"/>
    <w:rsid w:val="00F92CCB"/>
    <w:rsid w:val="00F92E57"/>
    <w:rsid w:val="00F93463"/>
    <w:rsid w:val="00F93B1E"/>
    <w:rsid w:val="00F94206"/>
    <w:rsid w:val="00F94744"/>
    <w:rsid w:val="00F94ABD"/>
    <w:rsid w:val="00F9532E"/>
    <w:rsid w:val="00F953F3"/>
    <w:rsid w:val="00F9567C"/>
    <w:rsid w:val="00F95F65"/>
    <w:rsid w:val="00F960C7"/>
    <w:rsid w:val="00F9617B"/>
    <w:rsid w:val="00F96267"/>
    <w:rsid w:val="00F96C28"/>
    <w:rsid w:val="00F97153"/>
    <w:rsid w:val="00F973E6"/>
    <w:rsid w:val="00F97BAD"/>
    <w:rsid w:val="00F97C5B"/>
    <w:rsid w:val="00F97FD1"/>
    <w:rsid w:val="00FA005F"/>
    <w:rsid w:val="00FA0937"/>
    <w:rsid w:val="00FA1156"/>
    <w:rsid w:val="00FA1A79"/>
    <w:rsid w:val="00FA1B5F"/>
    <w:rsid w:val="00FA1CC0"/>
    <w:rsid w:val="00FA1CD0"/>
    <w:rsid w:val="00FA20B3"/>
    <w:rsid w:val="00FA301E"/>
    <w:rsid w:val="00FA3AB0"/>
    <w:rsid w:val="00FA405E"/>
    <w:rsid w:val="00FA463C"/>
    <w:rsid w:val="00FA47DE"/>
    <w:rsid w:val="00FA4BED"/>
    <w:rsid w:val="00FA5F7A"/>
    <w:rsid w:val="00FA6150"/>
    <w:rsid w:val="00FA6852"/>
    <w:rsid w:val="00FA6863"/>
    <w:rsid w:val="00FA6AFB"/>
    <w:rsid w:val="00FA7323"/>
    <w:rsid w:val="00FA73AA"/>
    <w:rsid w:val="00FA742A"/>
    <w:rsid w:val="00FB06AD"/>
    <w:rsid w:val="00FB0E62"/>
    <w:rsid w:val="00FB102E"/>
    <w:rsid w:val="00FB1276"/>
    <w:rsid w:val="00FB18B7"/>
    <w:rsid w:val="00FB1EE7"/>
    <w:rsid w:val="00FB1F20"/>
    <w:rsid w:val="00FB2E76"/>
    <w:rsid w:val="00FB30F2"/>
    <w:rsid w:val="00FB36A7"/>
    <w:rsid w:val="00FB374D"/>
    <w:rsid w:val="00FB399A"/>
    <w:rsid w:val="00FB3C35"/>
    <w:rsid w:val="00FB4249"/>
    <w:rsid w:val="00FB46FF"/>
    <w:rsid w:val="00FB5401"/>
    <w:rsid w:val="00FB5770"/>
    <w:rsid w:val="00FB57DE"/>
    <w:rsid w:val="00FB5A56"/>
    <w:rsid w:val="00FB5D8C"/>
    <w:rsid w:val="00FB7263"/>
    <w:rsid w:val="00FB7A1A"/>
    <w:rsid w:val="00FB7BA5"/>
    <w:rsid w:val="00FB7DAF"/>
    <w:rsid w:val="00FB7E37"/>
    <w:rsid w:val="00FC05DC"/>
    <w:rsid w:val="00FC08A1"/>
    <w:rsid w:val="00FC09F1"/>
    <w:rsid w:val="00FC0B09"/>
    <w:rsid w:val="00FC0ECF"/>
    <w:rsid w:val="00FC1EA0"/>
    <w:rsid w:val="00FC2B6E"/>
    <w:rsid w:val="00FC2E89"/>
    <w:rsid w:val="00FC2EFF"/>
    <w:rsid w:val="00FC2FF0"/>
    <w:rsid w:val="00FC341C"/>
    <w:rsid w:val="00FC38E6"/>
    <w:rsid w:val="00FC3C5B"/>
    <w:rsid w:val="00FC51D3"/>
    <w:rsid w:val="00FC524B"/>
    <w:rsid w:val="00FC551C"/>
    <w:rsid w:val="00FC5786"/>
    <w:rsid w:val="00FC5A36"/>
    <w:rsid w:val="00FC6A23"/>
    <w:rsid w:val="00FC6B72"/>
    <w:rsid w:val="00FC6E49"/>
    <w:rsid w:val="00FC6EB3"/>
    <w:rsid w:val="00FC757B"/>
    <w:rsid w:val="00FC7D6E"/>
    <w:rsid w:val="00FD04A0"/>
    <w:rsid w:val="00FD0B53"/>
    <w:rsid w:val="00FD0D75"/>
    <w:rsid w:val="00FD1408"/>
    <w:rsid w:val="00FD1553"/>
    <w:rsid w:val="00FD1BC4"/>
    <w:rsid w:val="00FD1CCB"/>
    <w:rsid w:val="00FD2799"/>
    <w:rsid w:val="00FD46C6"/>
    <w:rsid w:val="00FD4FD8"/>
    <w:rsid w:val="00FD511B"/>
    <w:rsid w:val="00FD573F"/>
    <w:rsid w:val="00FD5FAC"/>
    <w:rsid w:val="00FD61E4"/>
    <w:rsid w:val="00FD672D"/>
    <w:rsid w:val="00FD68AF"/>
    <w:rsid w:val="00FD6A5E"/>
    <w:rsid w:val="00FD6B5F"/>
    <w:rsid w:val="00FD6E5C"/>
    <w:rsid w:val="00FD718F"/>
    <w:rsid w:val="00FD7F26"/>
    <w:rsid w:val="00FD7F95"/>
    <w:rsid w:val="00FE0327"/>
    <w:rsid w:val="00FE0552"/>
    <w:rsid w:val="00FE0735"/>
    <w:rsid w:val="00FE0A95"/>
    <w:rsid w:val="00FE0F3C"/>
    <w:rsid w:val="00FE1BD2"/>
    <w:rsid w:val="00FE2181"/>
    <w:rsid w:val="00FE299A"/>
    <w:rsid w:val="00FE2A5C"/>
    <w:rsid w:val="00FE2C38"/>
    <w:rsid w:val="00FE32C2"/>
    <w:rsid w:val="00FE3399"/>
    <w:rsid w:val="00FE3B5A"/>
    <w:rsid w:val="00FE470F"/>
    <w:rsid w:val="00FE5A96"/>
    <w:rsid w:val="00FE63A4"/>
    <w:rsid w:val="00FE65C5"/>
    <w:rsid w:val="00FE69E6"/>
    <w:rsid w:val="00FE6A3E"/>
    <w:rsid w:val="00FE774D"/>
    <w:rsid w:val="00FE78F3"/>
    <w:rsid w:val="00FF0062"/>
    <w:rsid w:val="00FF007C"/>
    <w:rsid w:val="00FF0E3F"/>
    <w:rsid w:val="00FF163E"/>
    <w:rsid w:val="00FF1AF6"/>
    <w:rsid w:val="00FF1B74"/>
    <w:rsid w:val="00FF200A"/>
    <w:rsid w:val="00FF23D6"/>
    <w:rsid w:val="00FF2F34"/>
    <w:rsid w:val="00FF2F72"/>
    <w:rsid w:val="00FF36D5"/>
    <w:rsid w:val="00FF39AA"/>
    <w:rsid w:val="00FF3B35"/>
    <w:rsid w:val="00FF5264"/>
    <w:rsid w:val="00FF5BA3"/>
    <w:rsid w:val="00FF5E15"/>
    <w:rsid w:val="00FF6092"/>
    <w:rsid w:val="00FF6346"/>
    <w:rsid w:val="00FF6765"/>
    <w:rsid w:val="00FF69F0"/>
    <w:rsid w:val="00FF70B5"/>
    <w:rsid w:val="00FF70EE"/>
    <w:rsid w:val="00FF78CD"/>
    <w:rsid w:val="00FF7A8A"/>
    <w:rsid w:val="5D3A5578"/>
    <w:rsid w:val="67C43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B7C4CBE"/>
  <w15:docId w15:val="{A94A4760-08AE-450F-ADFF-71981C73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Block Text"/>
    <w:basedOn w:val="a"/>
    <w:pPr>
      <w:snapToGrid w:val="0"/>
      <w:ind w:left="1440" w:right="66" w:hanging="1440"/>
    </w:pPr>
    <w:rPr>
      <w:rFonts w:ascii="標楷體" w:eastAsia="標楷體"/>
      <w:sz w:val="28"/>
    </w:rPr>
  </w:style>
  <w:style w:type="paragraph" w:styleId="a5">
    <w:name w:val="Body Text"/>
    <w:basedOn w:val="a"/>
    <w:pPr>
      <w:jc w:val="center"/>
    </w:pPr>
    <w:rPr>
      <w:szCs w:val="24"/>
    </w:rPr>
  </w:style>
  <w:style w:type="paragraph" w:styleId="2">
    <w:name w:val="Body Text 2"/>
    <w:basedOn w:val="a"/>
    <w:qFormat/>
    <w:pPr>
      <w:spacing w:line="0" w:lineRule="atLeast"/>
      <w:jc w:val="center"/>
    </w:pPr>
    <w:rPr>
      <w:rFonts w:eastAsia="標楷體"/>
      <w:sz w:val="28"/>
      <w:szCs w:val="24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c">
    <w:name w:val="Hyperlink"/>
    <w:rPr>
      <w:color w:val="2C0317"/>
      <w:u w:val="single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d">
    <w:name w:val="page number"/>
    <w:basedOn w:val="a0"/>
  </w:style>
  <w:style w:type="character" w:styleId="ae">
    <w:name w:val="Strong"/>
    <w:uiPriority w:val="22"/>
    <w:qFormat/>
    <w:rPr>
      <w:b/>
      <w:bCs/>
    </w:rPr>
  </w:style>
  <w:style w:type="table" w:styleId="af">
    <w:name w:val="Table Grid"/>
    <w:basedOn w:val="a1"/>
    <w:uiPriority w:val="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link w:val="af1"/>
    <w:uiPriority w:val="10"/>
    <w:qFormat/>
    <w:pPr>
      <w:adjustRightInd w:val="0"/>
      <w:jc w:val="center"/>
      <w:textAlignment w:val="baseline"/>
    </w:pPr>
    <w:rPr>
      <w:rFonts w:eastAsia="細明體"/>
      <w:kern w:val="0"/>
      <w:sz w:val="36"/>
    </w:rPr>
  </w:style>
  <w:style w:type="paragraph" w:styleId="1">
    <w:name w:val="toc 1"/>
    <w:basedOn w:val="a"/>
    <w:next w:val="a"/>
    <w:autoRedefine/>
    <w:semiHidden/>
    <w:pPr>
      <w:tabs>
        <w:tab w:val="left" w:leader="dot" w:pos="8646"/>
        <w:tab w:val="right" w:pos="9072"/>
      </w:tabs>
      <w:adjustRightInd w:val="0"/>
      <w:ind w:right="850"/>
      <w:textAlignment w:val="baseline"/>
    </w:pPr>
    <w:rPr>
      <w:rFonts w:eastAsia="細明體"/>
      <w:kern w:val="0"/>
      <w:sz w:val="20"/>
    </w:rPr>
  </w:style>
  <w:style w:type="paragraph" w:customStyle="1" w:styleId="10">
    <w:name w:val="目 1"/>
    <w:basedOn w:val="1"/>
    <w:pPr>
      <w:tabs>
        <w:tab w:val="clear" w:pos="8646"/>
        <w:tab w:val="clear" w:pos="9072"/>
        <w:tab w:val="left" w:leader="dot" w:pos="7655"/>
      </w:tabs>
      <w:ind w:right="84"/>
    </w:pPr>
    <w:rPr>
      <w:rFonts w:ascii="華康中明體" w:eastAsia="華康中明體"/>
      <w:sz w:val="28"/>
    </w:rPr>
  </w:style>
  <w:style w:type="paragraph" w:customStyle="1" w:styleId="11">
    <w:name w:val="標1"/>
    <w:basedOn w:val="a"/>
    <w:pPr>
      <w:adjustRightInd w:val="0"/>
      <w:spacing w:line="720" w:lineRule="atLeast"/>
      <w:jc w:val="center"/>
      <w:textAlignment w:val="baseline"/>
    </w:pPr>
    <w:rPr>
      <w:rFonts w:ascii="華康粗圓體" w:eastAsia="華康粗圓體"/>
      <w:kern w:val="0"/>
      <w:sz w:val="40"/>
    </w:rPr>
  </w:style>
  <w:style w:type="paragraph" w:customStyle="1" w:styleId="20">
    <w:name w:val="標2"/>
    <w:basedOn w:val="af0"/>
    <w:pPr>
      <w:tabs>
        <w:tab w:val="left" w:pos="993"/>
        <w:tab w:val="left" w:pos="1702"/>
        <w:tab w:val="left" w:pos="2977"/>
        <w:tab w:val="left" w:pos="4395"/>
        <w:tab w:val="left" w:pos="5812"/>
        <w:tab w:val="left" w:pos="7230"/>
      </w:tabs>
      <w:jc w:val="left"/>
    </w:pPr>
    <w:rPr>
      <w:rFonts w:ascii="華康粗圓體" w:eastAsia="華康粗圓體"/>
      <w:sz w:val="32"/>
    </w:rPr>
  </w:style>
  <w:style w:type="paragraph" w:customStyle="1" w:styleId="12">
    <w:name w:val="文1"/>
    <w:basedOn w:val="a"/>
    <w:link w:val="13"/>
    <w:pPr>
      <w:tabs>
        <w:tab w:val="left" w:pos="2269"/>
        <w:tab w:val="left" w:pos="3402"/>
        <w:tab w:val="left" w:pos="4537"/>
        <w:tab w:val="left" w:pos="5670"/>
        <w:tab w:val="left" w:pos="6804"/>
      </w:tabs>
      <w:adjustRightInd w:val="0"/>
      <w:spacing w:line="240" w:lineRule="atLeast"/>
      <w:ind w:left="1134" w:hanging="1134"/>
      <w:jc w:val="both"/>
      <w:textAlignment w:val="baseline"/>
    </w:pPr>
    <w:rPr>
      <w:rFonts w:ascii="華康中明體" w:eastAsia="華康中明體"/>
      <w:kern w:val="0"/>
    </w:rPr>
  </w:style>
  <w:style w:type="paragraph" w:customStyle="1" w:styleId="1-1">
    <w:name w:val="文1-1"/>
    <w:basedOn w:val="12"/>
    <w:pPr>
      <w:ind w:left="426" w:hanging="426"/>
    </w:pPr>
  </w:style>
  <w:style w:type="paragraph" w:customStyle="1" w:styleId="1-2">
    <w:name w:val="文1-2"/>
    <w:basedOn w:val="1-1"/>
    <w:pPr>
      <w:tabs>
        <w:tab w:val="clear" w:pos="2269"/>
        <w:tab w:val="clear" w:pos="3402"/>
        <w:tab w:val="clear" w:pos="4537"/>
        <w:tab w:val="clear" w:pos="6804"/>
        <w:tab w:val="left" w:pos="709"/>
      </w:tabs>
      <w:ind w:left="0" w:firstLine="0"/>
    </w:pPr>
  </w:style>
  <w:style w:type="paragraph" w:customStyle="1" w:styleId="21">
    <w:name w:val="文2"/>
    <w:basedOn w:val="1-1"/>
    <w:pPr>
      <w:tabs>
        <w:tab w:val="clear" w:pos="2269"/>
        <w:tab w:val="left" w:pos="1985"/>
      </w:tabs>
      <w:ind w:left="851" w:hanging="284"/>
    </w:pPr>
  </w:style>
  <w:style w:type="paragraph" w:customStyle="1" w:styleId="22">
    <w:name w:val="內文2"/>
    <w:basedOn w:val="14"/>
    <w:pPr>
      <w:tabs>
        <w:tab w:val="left" w:pos="2552"/>
        <w:tab w:val="left" w:pos="4537"/>
        <w:tab w:val="left" w:pos="6521"/>
      </w:tabs>
      <w:ind w:left="426" w:firstLine="0"/>
    </w:pPr>
    <w:rPr>
      <w:sz w:val="24"/>
    </w:rPr>
  </w:style>
  <w:style w:type="paragraph" w:customStyle="1" w:styleId="14">
    <w:name w:val="次項1"/>
    <w:basedOn w:val="a"/>
    <w:pPr>
      <w:adjustRightInd w:val="0"/>
      <w:ind w:left="1276" w:hanging="709"/>
      <w:textAlignment w:val="baseline"/>
    </w:pPr>
    <w:rPr>
      <w:rFonts w:eastAsia="細明體"/>
      <w:kern w:val="0"/>
      <w:sz w:val="20"/>
    </w:rPr>
  </w:style>
  <w:style w:type="paragraph" w:customStyle="1" w:styleId="af2">
    <w:name w:val="田徑項目"/>
    <w:basedOn w:val="a"/>
    <w:pPr>
      <w:adjustRightInd w:val="0"/>
      <w:ind w:left="1134"/>
      <w:textAlignment w:val="baseline"/>
    </w:pPr>
    <w:rPr>
      <w:rFonts w:eastAsia="細明體"/>
      <w:kern w:val="0"/>
    </w:rPr>
  </w:style>
  <w:style w:type="paragraph" w:customStyle="1" w:styleId="af3">
    <w:name w:val="目錄"/>
    <w:basedOn w:val="a"/>
    <w:pPr>
      <w:tabs>
        <w:tab w:val="right" w:pos="1418"/>
        <w:tab w:val="right" w:pos="1985"/>
        <w:tab w:val="right" w:leader="hyphen" w:pos="8505"/>
      </w:tabs>
      <w:adjustRightInd w:val="0"/>
      <w:spacing w:line="360" w:lineRule="atLeast"/>
      <w:textAlignment w:val="baseline"/>
    </w:pPr>
    <w:rPr>
      <w:rFonts w:ascii="華康中明體" w:eastAsia="華康中明體"/>
      <w:kern w:val="0"/>
    </w:rPr>
  </w:style>
  <w:style w:type="paragraph" w:customStyle="1" w:styleId="af4">
    <w:name w:val="大會職員內文"/>
    <w:basedOn w:val="a"/>
    <w:pPr>
      <w:tabs>
        <w:tab w:val="left" w:pos="2269"/>
        <w:tab w:val="left" w:pos="3402"/>
        <w:tab w:val="left" w:pos="4537"/>
        <w:tab w:val="left" w:pos="5670"/>
        <w:tab w:val="left" w:pos="6804"/>
      </w:tabs>
      <w:adjustRightInd w:val="0"/>
      <w:spacing w:line="360" w:lineRule="atLeast"/>
      <w:ind w:left="709" w:hanging="709"/>
      <w:textAlignment w:val="baseline"/>
    </w:pPr>
    <w:rPr>
      <w:rFonts w:eastAsia="細明體"/>
      <w:kern w:val="0"/>
    </w:rPr>
  </w:style>
  <w:style w:type="character" w:customStyle="1" w:styleId="textgrey121">
    <w:name w:val="text_grey_121"/>
    <w:rPr>
      <w:rFonts w:ascii="Arial" w:hAnsi="Arial" w:cs="Arial" w:hint="default"/>
      <w:color w:val="333333"/>
      <w:sz w:val="23"/>
      <w:szCs w:val="23"/>
      <w:u w:val="none"/>
    </w:rPr>
  </w:style>
  <w:style w:type="character" w:customStyle="1" w:styleId="13">
    <w:name w:val="文1 字元"/>
    <w:link w:val="12"/>
    <w:rPr>
      <w:rFonts w:ascii="華康中明體" w:eastAsia="華康中明體"/>
      <w:sz w:val="24"/>
      <w:lang w:val="en-US" w:eastAsia="zh-TW" w:bidi="ar-SA"/>
    </w:rPr>
  </w:style>
  <w:style w:type="character" w:customStyle="1" w:styleId="af1">
    <w:name w:val="標題 字元"/>
    <w:link w:val="af0"/>
    <w:rPr>
      <w:rFonts w:eastAsia="細明體"/>
      <w:sz w:val="36"/>
      <w:lang w:val="en-US" w:eastAsia="zh-TW" w:bidi="ar-SA"/>
    </w:rPr>
  </w:style>
  <w:style w:type="character" w:customStyle="1" w:styleId="ab">
    <w:name w:val="頁首 字元"/>
    <w:link w:val="aa"/>
    <w:uiPriority w:val="99"/>
    <w:rPr>
      <w:rFonts w:eastAsia="新細明體"/>
      <w:kern w:val="2"/>
      <w:lang w:val="en-US" w:eastAsia="zh-TW" w:bidi="ar-SA"/>
    </w:rPr>
  </w:style>
  <w:style w:type="character" w:customStyle="1" w:styleId="a9">
    <w:name w:val="頁尾 字元"/>
    <w:link w:val="a8"/>
    <w:uiPriority w:val="99"/>
    <w:rPr>
      <w:rFonts w:eastAsia="新細明體"/>
      <w:kern w:val="2"/>
      <w:lang w:val="en-US" w:eastAsia="zh-TW" w:bidi="ar-SA"/>
    </w:rPr>
  </w:style>
  <w:style w:type="paragraph" w:customStyle="1" w:styleId="15">
    <w:name w:val="清單段落1"/>
    <w:basedOn w:val="a"/>
    <w:pPr>
      <w:ind w:leftChars="200" w:left="480"/>
    </w:pPr>
    <w:rPr>
      <w:szCs w:val="24"/>
    </w:rPr>
  </w:style>
  <w:style w:type="paragraph" w:styleId="af5">
    <w:name w:val="List Paragraph"/>
    <w:basedOn w:val="a"/>
    <w:uiPriority w:val="34"/>
    <w:qFormat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footer" Target="footer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EB6AF08-37A0-4349-B338-87E72D5C67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6435</Words>
  <Characters>36684</Characters>
  <Application>Microsoft Office Word</Application>
  <DocSecurity>0</DocSecurity>
  <Lines>305</Lines>
  <Paragraphs>86</Paragraphs>
  <ScaleCrop>false</ScaleCrop>
  <Company>1</Company>
  <LinksUpToDate>false</LinksUpToDate>
  <CharactersWithSpaces>43033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隊職員名單</dc:title>
  <dc:creator>kan</dc:creator>
  <cp:lastModifiedBy>禹雯 王</cp:lastModifiedBy>
  <cp:revision>2</cp:revision>
  <cp:lastPrinted>2025-02-20T05:22:00Z</cp:lastPrinted>
  <dcterms:created xsi:type="dcterms:W3CDTF">2025-03-14T07:09:00Z</dcterms:created>
  <dcterms:modified xsi:type="dcterms:W3CDTF">2025-03-14T07:09:00Z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7696279BD13A4565919997D0CD2AA724_13</vt:lpwstr>
  </property>
</Properties>
</file>