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2B44" w:rsidRPr="002F3F14" w:rsidRDefault="0045152E" w:rsidP="00F22E11">
      <w:pPr>
        <w:spacing w:line="380" w:lineRule="exact"/>
        <w:jc w:val="center"/>
        <w:rPr>
          <w:rFonts w:ascii="標楷體" w:eastAsia="標楷體" w:hAnsi="標楷體"/>
          <w:b/>
          <w:sz w:val="36"/>
          <w:szCs w:val="36"/>
        </w:rPr>
      </w:pPr>
      <w:r w:rsidRPr="002F3F14">
        <w:rPr>
          <w:rFonts w:ascii="標楷體" w:eastAsia="標楷體" w:hAnsi="標楷體"/>
          <w:b/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CCD3526" wp14:editId="377C97E5">
                <wp:simplePos x="0" y="0"/>
                <wp:positionH relativeFrom="column">
                  <wp:posOffset>4562475</wp:posOffset>
                </wp:positionH>
                <wp:positionV relativeFrom="paragraph">
                  <wp:posOffset>-163830</wp:posOffset>
                </wp:positionV>
                <wp:extent cx="1571625" cy="295275"/>
                <wp:effectExtent l="0" t="0" r="28575" b="28575"/>
                <wp:wrapNone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1625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5152E" w:rsidRPr="003B04FA" w:rsidRDefault="0045152E" w:rsidP="0045152E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專案規費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t>補償</w:t>
                            </w:r>
                            <w:r w:rsidRPr="003B04FA">
                              <w:rPr>
                                <w:rFonts w:ascii="標楷體" w:eastAsia="標楷體" w:hAnsi="標楷體" w:hint="eastAsia"/>
                              </w:rPr>
                              <w:t>附件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CCD3526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359.25pt;margin-top:-12.9pt;width:123.75pt;height:23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">
                <v:textbox>
                  <w:txbxContent>
                    <w:p w:rsidR="0045152E" w:rsidRPr="003B04FA" w:rsidRDefault="0045152E" w:rsidP="0045152E">
                      <w:p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專案規費</w:t>
                      </w:r>
                      <w:r>
                        <w:rPr>
                          <w:rFonts w:ascii="標楷體" w:eastAsia="標楷體" w:hAnsi="標楷體"/>
                        </w:rPr>
                        <w:t>補償</w:t>
                      </w:r>
                      <w:r w:rsidRPr="003B04FA">
                        <w:rPr>
                          <w:rFonts w:ascii="標楷體" w:eastAsia="標楷體" w:hAnsi="標楷體" w:hint="eastAsia"/>
                        </w:rPr>
                        <w:t>附件</w:t>
                      </w:r>
                      <w:r>
                        <w:rPr>
                          <w:rFonts w:ascii="標楷體" w:eastAsia="標楷體" w:hAnsi="標楷體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5B2B44" w:rsidRPr="002F3F14">
        <w:rPr>
          <w:rFonts w:ascii="標楷體" w:eastAsia="標楷體" w:hAnsi="標楷體" w:hint="eastAsia"/>
          <w:b/>
          <w:sz w:val="36"/>
          <w:szCs w:val="36"/>
        </w:rPr>
        <w:t>內政部移民署</w:t>
      </w:r>
    </w:p>
    <w:p w:rsidR="00672D5D" w:rsidRDefault="00672D5D" w:rsidP="00672D5D">
      <w:pPr>
        <w:jc w:val="center"/>
        <w:rPr>
          <w:rFonts w:ascii="標楷體" w:eastAsia="標楷體" w:hAnsi="標楷體"/>
          <w:b/>
          <w:sz w:val="36"/>
        </w:rPr>
      </w:pPr>
      <w:r>
        <w:rPr>
          <w:rFonts w:ascii="標楷體" w:eastAsia="標楷體" w:hAnsi="標楷體" w:hint="eastAsia"/>
          <w:b/>
          <w:sz w:val="36"/>
        </w:rPr>
        <w:t>大陸地區人民來臺從事專業、商務、小三通藝文商務</w:t>
      </w:r>
      <w:r w:rsidR="00AB3E51">
        <w:rPr>
          <w:rFonts w:ascii="標楷體" w:eastAsia="標楷體" w:hAnsi="標楷體" w:hint="eastAsia"/>
          <w:b/>
          <w:sz w:val="36"/>
        </w:rPr>
        <w:t>交流</w:t>
      </w:r>
    </w:p>
    <w:p w:rsidR="005B2B44" w:rsidRPr="00B5249A" w:rsidRDefault="0078076E" w:rsidP="00672D5D">
      <w:pPr>
        <w:spacing w:line="380" w:lineRule="exact"/>
        <w:jc w:val="center"/>
        <w:rPr>
          <w:rFonts w:ascii="標楷體" w:eastAsia="標楷體" w:hAnsi="標楷體"/>
          <w:b/>
          <w:sz w:val="36"/>
          <w:szCs w:val="36"/>
        </w:rPr>
      </w:pPr>
      <w:r w:rsidRPr="00B5249A">
        <w:rPr>
          <w:rFonts w:ascii="標楷體" w:eastAsia="標楷體" w:hAnsi="標楷體" w:hint="eastAsia"/>
          <w:b/>
          <w:sz w:val="36"/>
          <w:szCs w:val="36"/>
        </w:rPr>
        <w:t>專案</w:t>
      </w:r>
      <w:r w:rsidR="0045152E" w:rsidRPr="00B5249A">
        <w:rPr>
          <w:rFonts w:ascii="標楷體" w:eastAsia="標楷體" w:hAnsi="標楷體" w:hint="eastAsia"/>
          <w:b/>
          <w:sz w:val="36"/>
          <w:szCs w:val="36"/>
        </w:rPr>
        <w:t>規費補償</w:t>
      </w:r>
      <w:r w:rsidR="002F3F14" w:rsidRPr="00B5249A">
        <w:rPr>
          <w:rFonts w:ascii="標楷體" w:eastAsia="標楷體" w:hAnsi="標楷體" w:hint="eastAsia"/>
          <w:b/>
          <w:sz w:val="36"/>
          <w:szCs w:val="36"/>
        </w:rPr>
        <w:t>申請清冊</w:t>
      </w:r>
    </w:p>
    <w:p w:rsidR="005B2B44" w:rsidRDefault="005B2B44" w:rsidP="00F22E11">
      <w:pPr>
        <w:spacing w:line="380" w:lineRule="exact"/>
        <w:jc w:val="center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(請填寫本次申請團體之總補助費用)</w:t>
      </w:r>
    </w:p>
    <w:p w:rsidR="00CD6ACA" w:rsidRPr="005B2B44" w:rsidRDefault="00CD6ACA" w:rsidP="00F22E11">
      <w:pPr>
        <w:spacing w:line="380" w:lineRule="exact"/>
        <w:jc w:val="center"/>
        <w:rPr>
          <w:rFonts w:ascii="標楷體" w:eastAsia="標楷體" w:hAnsi="標楷體"/>
        </w:rPr>
      </w:pPr>
    </w:p>
    <w:tbl>
      <w:tblPr>
        <w:tblW w:w="9634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00"/>
        <w:gridCol w:w="1422"/>
        <w:gridCol w:w="1559"/>
        <w:gridCol w:w="1559"/>
        <w:gridCol w:w="1985"/>
        <w:gridCol w:w="850"/>
        <w:gridCol w:w="1559"/>
      </w:tblGrid>
      <w:tr w:rsidR="00CD6ACA" w:rsidRPr="00CD6ACA" w:rsidTr="00CD6ACA">
        <w:trPr>
          <w:trHeight w:val="570"/>
        </w:trPr>
        <w:tc>
          <w:tcPr>
            <w:tcW w:w="963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6ACA" w:rsidRPr="00CD6ACA" w:rsidRDefault="00CD6ACA" w:rsidP="00672D5D">
            <w:pPr>
              <w:widowControl/>
              <w:spacing w:line="52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CD6A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接受</w:t>
            </w:r>
            <w:r w:rsidR="00F13EB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專案補償</w:t>
            </w:r>
            <w:r w:rsidRPr="00CD6A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單位：</w:t>
            </w:r>
            <w:r w:rsidRPr="00CD6A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  <w:u w:val="single"/>
              </w:rPr>
              <w:t xml:space="preserve">            </w:t>
            </w:r>
            <w:r w:rsidR="00672D5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(臺灣地區邀請單位)</w:t>
            </w:r>
          </w:p>
        </w:tc>
      </w:tr>
      <w:tr w:rsidR="00F13D76" w:rsidRPr="00CD6ACA" w:rsidTr="00F13D76">
        <w:trPr>
          <w:trHeight w:val="157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3D76" w:rsidRPr="00CD6ACA" w:rsidRDefault="00F13D76" w:rsidP="00CD6ACA">
            <w:pPr>
              <w:widowControl/>
              <w:spacing w:line="5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CD6A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序號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3D76" w:rsidRPr="00CD6ACA" w:rsidRDefault="00F13D76" w:rsidP="00CD6ACA">
            <w:pPr>
              <w:widowControl/>
              <w:spacing w:line="5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CD6A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團號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F13D76" w:rsidRPr="00CD6ACA" w:rsidRDefault="00F13D76" w:rsidP="00672D5D">
            <w:pPr>
              <w:widowControl/>
              <w:spacing w:line="5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653D1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證件到期日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13D76" w:rsidRPr="00CD6ACA" w:rsidRDefault="00F13D76" w:rsidP="00F13D76">
            <w:pPr>
              <w:widowControl/>
              <w:spacing w:line="5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本團申請規費補償人數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13D76" w:rsidRDefault="00F13D76" w:rsidP="00653D10">
            <w:pPr>
              <w:spacing w:line="5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6"/>
                <w:szCs w:val="26"/>
              </w:rPr>
            </w:pPr>
            <w:r w:rsidRPr="00CD6ACA"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申請補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6"/>
                <w:szCs w:val="26"/>
              </w:rPr>
              <w:t>償</w:t>
            </w:r>
          </w:p>
          <w:p w:rsidR="00F13D76" w:rsidRPr="00CD6ACA" w:rsidRDefault="00F13D76" w:rsidP="00653D10">
            <w:pPr>
              <w:spacing w:line="5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收件號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3D76" w:rsidRPr="00CD6ACA" w:rsidRDefault="00F13D76" w:rsidP="00CD6ACA">
            <w:pPr>
              <w:widowControl/>
              <w:spacing w:line="5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CD6A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補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償</w:t>
            </w:r>
            <w:r w:rsidRPr="00CD6A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金額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3D76" w:rsidRPr="00D51D02" w:rsidRDefault="00F13D76" w:rsidP="00D51D02">
            <w:pPr>
              <w:widowControl/>
              <w:spacing w:line="5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CD6A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收據號碼</w:t>
            </w:r>
          </w:p>
        </w:tc>
      </w:tr>
      <w:tr w:rsidR="00F13D76" w:rsidRPr="00CD6ACA" w:rsidTr="002E41FE">
        <w:trPr>
          <w:trHeight w:val="39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3D76" w:rsidRPr="00CD6ACA" w:rsidRDefault="00F13D76" w:rsidP="00653D10">
            <w:pPr>
              <w:widowControl/>
              <w:spacing w:line="5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CD6A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3D76" w:rsidRPr="00CD6ACA" w:rsidRDefault="00F13D76" w:rsidP="00653D10">
            <w:pPr>
              <w:widowControl/>
              <w:spacing w:line="52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CD6A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D76" w:rsidRPr="00CD6ACA" w:rsidRDefault="00F13D76" w:rsidP="00672D5D">
            <w:pPr>
              <w:widowControl/>
              <w:spacing w:line="52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3D76" w:rsidRPr="00CD6ACA" w:rsidRDefault="00F13D76" w:rsidP="00653D10">
            <w:pPr>
              <w:widowControl/>
              <w:spacing w:line="52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CD6A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3D76" w:rsidRPr="00CD6ACA" w:rsidRDefault="00F13D76" w:rsidP="00653D10">
            <w:pPr>
              <w:widowControl/>
              <w:spacing w:line="5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3D76" w:rsidRPr="00CD6ACA" w:rsidRDefault="00F13D76" w:rsidP="00653D10">
            <w:pPr>
              <w:widowControl/>
              <w:spacing w:line="5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CD6A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3D76" w:rsidRPr="00CD6ACA" w:rsidRDefault="00F13D76" w:rsidP="00653D10">
            <w:pPr>
              <w:widowControl/>
              <w:spacing w:line="52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CD6A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</w:tr>
      <w:tr w:rsidR="00F13D76" w:rsidRPr="00CD6ACA" w:rsidTr="00574C28">
        <w:trPr>
          <w:trHeight w:val="39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3D76" w:rsidRPr="00CD6ACA" w:rsidRDefault="00F13D76" w:rsidP="00653D10">
            <w:pPr>
              <w:widowControl/>
              <w:spacing w:line="5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CD6A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3D76" w:rsidRPr="00CD6ACA" w:rsidRDefault="00F13D76" w:rsidP="00653D10">
            <w:pPr>
              <w:widowControl/>
              <w:spacing w:line="52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CD6A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D76" w:rsidRPr="00CD6ACA" w:rsidRDefault="00F13D76" w:rsidP="00672D5D">
            <w:pPr>
              <w:widowControl/>
              <w:spacing w:line="52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3D76" w:rsidRPr="00CD6ACA" w:rsidRDefault="00F13D76" w:rsidP="00653D10">
            <w:pPr>
              <w:widowControl/>
              <w:spacing w:line="52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CD6A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3D76" w:rsidRPr="00CD6ACA" w:rsidRDefault="00F13D76" w:rsidP="00653D10">
            <w:pPr>
              <w:widowControl/>
              <w:spacing w:line="5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3D76" w:rsidRPr="00CD6ACA" w:rsidRDefault="00F13D76" w:rsidP="00653D10">
            <w:pPr>
              <w:widowControl/>
              <w:spacing w:line="5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CD6A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3D76" w:rsidRPr="00CD6ACA" w:rsidRDefault="00F13D76" w:rsidP="00653D10">
            <w:pPr>
              <w:widowControl/>
              <w:spacing w:line="52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CD6A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</w:tr>
      <w:tr w:rsidR="00F13D76" w:rsidRPr="00CD6ACA" w:rsidTr="00963043">
        <w:trPr>
          <w:trHeight w:val="39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3D76" w:rsidRPr="00CD6ACA" w:rsidRDefault="00F13D76" w:rsidP="00653D10">
            <w:pPr>
              <w:widowControl/>
              <w:spacing w:line="5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CD6A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3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3D76" w:rsidRPr="00CD6ACA" w:rsidRDefault="00F13D76" w:rsidP="00653D10">
            <w:pPr>
              <w:widowControl/>
              <w:spacing w:line="52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CD6A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D76" w:rsidRPr="00CD6ACA" w:rsidRDefault="00F13D76" w:rsidP="00672D5D">
            <w:pPr>
              <w:widowControl/>
              <w:spacing w:line="52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3D76" w:rsidRPr="00CD6ACA" w:rsidRDefault="00F13D76" w:rsidP="00653D10">
            <w:pPr>
              <w:widowControl/>
              <w:spacing w:line="52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CD6A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3D76" w:rsidRPr="00CD6ACA" w:rsidRDefault="00F13D76" w:rsidP="00653D10">
            <w:pPr>
              <w:widowControl/>
              <w:spacing w:line="5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3D76" w:rsidRPr="00CD6ACA" w:rsidRDefault="00F13D76" w:rsidP="00653D10">
            <w:pPr>
              <w:widowControl/>
              <w:spacing w:line="5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CD6A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3D76" w:rsidRPr="00CD6ACA" w:rsidRDefault="00F13D76" w:rsidP="00653D10">
            <w:pPr>
              <w:widowControl/>
              <w:spacing w:line="52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CD6A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</w:tr>
      <w:tr w:rsidR="00F13D76" w:rsidRPr="00CD6ACA" w:rsidTr="00587630">
        <w:trPr>
          <w:trHeight w:val="39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3D76" w:rsidRPr="00CD6ACA" w:rsidRDefault="00F13D76" w:rsidP="00653D10">
            <w:pPr>
              <w:widowControl/>
              <w:spacing w:line="5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CD6A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4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3D76" w:rsidRPr="00CD6ACA" w:rsidRDefault="00F13D76" w:rsidP="00653D10">
            <w:pPr>
              <w:widowControl/>
              <w:spacing w:line="52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CD6A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D76" w:rsidRPr="00CD6ACA" w:rsidRDefault="00F13D76" w:rsidP="00672D5D">
            <w:pPr>
              <w:widowControl/>
              <w:spacing w:line="52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3D76" w:rsidRPr="00CD6ACA" w:rsidRDefault="00F13D76" w:rsidP="00653D10">
            <w:pPr>
              <w:widowControl/>
              <w:spacing w:line="52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CD6A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3D76" w:rsidRPr="00CD6ACA" w:rsidRDefault="00F13D76" w:rsidP="00653D10">
            <w:pPr>
              <w:widowControl/>
              <w:spacing w:line="5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3D76" w:rsidRPr="00CD6ACA" w:rsidRDefault="00F13D76" w:rsidP="00653D10">
            <w:pPr>
              <w:widowControl/>
              <w:spacing w:line="5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CD6A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3D76" w:rsidRPr="00CD6ACA" w:rsidRDefault="00F13D76" w:rsidP="00653D10">
            <w:pPr>
              <w:widowControl/>
              <w:spacing w:line="52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CD6A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</w:tr>
      <w:tr w:rsidR="00F13D76" w:rsidRPr="00CD6ACA" w:rsidTr="00F01BFF">
        <w:trPr>
          <w:trHeight w:val="39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3D76" w:rsidRPr="00CD6ACA" w:rsidRDefault="00F13D76" w:rsidP="00653D10">
            <w:pPr>
              <w:widowControl/>
              <w:spacing w:line="5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CD6A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5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3D76" w:rsidRPr="00CD6ACA" w:rsidRDefault="00F13D76" w:rsidP="00653D10">
            <w:pPr>
              <w:widowControl/>
              <w:spacing w:line="52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CD6A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D76" w:rsidRPr="00CD6ACA" w:rsidRDefault="00F13D76" w:rsidP="00672D5D">
            <w:pPr>
              <w:widowControl/>
              <w:spacing w:line="52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3D76" w:rsidRPr="00CD6ACA" w:rsidRDefault="00F13D76" w:rsidP="00653D10">
            <w:pPr>
              <w:widowControl/>
              <w:spacing w:line="52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CD6A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3D76" w:rsidRPr="00CD6ACA" w:rsidRDefault="00F13D76" w:rsidP="00653D10">
            <w:pPr>
              <w:widowControl/>
              <w:spacing w:line="5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3D76" w:rsidRPr="00CD6ACA" w:rsidRDefault="00F13D76" w:rsidP="00653D10">
            <w:pPr>
              <w:widowControl/>
              <w:spacing w:line="5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CD6A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3D76" w:rsidRPr="00CD6ACA" w:rsidRDefault="00F13D76" w:rsidP="00653D10">
            <w:pPr>
              <w:widowControl/>
              <w:spacing w:line="52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CD6A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</w:tr>
      <w:tr w:rsidR="00F13D76" w:rsidRPr="00CD6ACA" w:rsidTr="00772D16">
        <w:trPr>
          <w:trHeight w:val="39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3D76" w:rsidRPr="00CD6ACA" w:rsidRDefault="00F13D76" w:rsidP="00653D10">
            <w:pPr>
              <w:widowControl/>
              <w:spacing w:line="5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CD6A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6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3D76" w:rsidRPr="00CD6ACA" w:rsidRDefault="00F13D76" w:rsidP="00653D10">
            <w:pPr>
              <w:widowControl/>
              <w:spacing w:line="52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CD6A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D76" w:rsidRPr="00CD6ACA" w:rsidRDefault="00F13D76" w:rsidP="00672D5D">
            <w:pPr>
              <w:widowControl/>
              <w:spacing w:line="52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3D76" w:rsidRPr="00CD6ACA" w:rsidRDefault="00F13D76" w:rsidP="00653D10">
            <w:pPr>
              <w:widowControl/>
              <w:spacing w:line="52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CD6A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3D76" w:rsidRPr="00CD6ACA" w:rsidRDefault="00F13D76" w:rsidP="00653D10">
            <w:pPr>
              <w:widowControl/>
              <w:spacing w:line="5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3D76" w:rsidRPr="00CD6ACA" w:rsidRDefault="00F13D76" w:rsidP="00653D10">
            <w:pPr>
              <w:widowControl/>
              <w:spacing w:line="5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CD6A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3D76" w:rsidRPr="00CD6ACA" w:rsidRDefault="00F13D76" w:rsidP="00653D10">
            <w:pPr>
              <w:widowControl/>
              <w:spacing w:line="52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CD6A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</w:tr>
      <w:tr w:rsidR="00F13D76" w:rsidRPr="00CD6ACA" w:rsidTr="008731EA">
        <w:trPr>
          <w:trHeight w:val="39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3D76" w:rsidRPr="00CD6ACA" w:rsidRDefault="00F13D76" w:rsidP="00653D10">
            <w:pPr>
              <w:widowControl/>
              <w:spacing w:line="5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CD6A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7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3D76" w:rsidRPr="00CD6ACA" w:rsidRDefault="00F13D76" w:rsidP="00653D10">
            <w:pPr>
              <w:widowControl/>
              <w:spacing w:line="52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CD6A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D76" w:rsidRPr="00CD6ACA" w:rsidRDefault="00F13D76" w:rsidP="00672D5D">
            <w:pPr>
              <w:widowControl/>
              <w:spacing w:line="52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3D76" w:rsidRPr="00CD6ACA" w:rsidRDefault="00F13D76" w:rsidP="00653D10">
            <w:pPr>
              <w:widowControl/>
              <w:spacing w:line="52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CD6A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3D76" w:rsidRPr="00CD6ACA" w:rsidRDefault="00F13D76" w:rsidP="00653D10">
            <w:pPr>
              <w:widowControl/>
              <w:spacing w:line="5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3D76" w:rsidRPr="00CD6ACA" w:rsidRDefault="00F13D76" w:rsidP="00653D10">
            <w:pPr>
              <w:widowControl/>
              <w:spacing w:line="5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CD6A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3D76" w:rsidRPr="00CD6ACA" w:rsidRDefault="00F13D76" w:rsidP="00653D10">
            <w:pPr>
              <w:widowControl/>
              <w:spacing w:line="52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CD6A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</w:tr>
      <w:tr w:rsidR="00F13D76" w:rsidRPr="00CD6ACA" w:rsidTr="00BC6F7A">
        <w:trPr>
          <w:trHeight w:val="39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3D76" w:rsidRPr="00CD6ACA" w:rsidRDefault="00F13D76" w:rsidP="00653D10">
            <w:pPr>
              <w:widowControl/>
              <w:spacing w:line="5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CD6A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8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3D76" w:rsidRPr="00CD6ACA" w:rsidRDefault="00F13D76" w:rsidP="00653D10">
            <w:pPr>
              <w:widowControl/>
              <w:spacing w:line="52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CD6A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D76" w:rsidRPr="00CD6ACA" w:rsidRDefault="00F13D76" w:rsidP="00672D5D">
            <w:pPr>
              <w:widowControl/>
              <w:spacing w:line="52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3D76" w:rsidRPr="00CD6ACA" w:rsidRDefault="00F13D76" w:rsidP="00653D10">
            <w:pPr>
              <w:widowControl/>
              <w:spacing w:line="52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CD6A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3D76" w:rsidRPr="00CD6ACA" w:rsidRDefault="00F13D76" w:rsidP="00653D10">
            <w:pPr>
              <w:widowControl/>
              <w:spacing w:line="5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3D76" w:rsidRPr="00CD6ACA" w:rsidRDefault="00F13D76" w:rsidP="00653D10">
            <w:pPr>
              <w:widowControl/>
              <w:spacing w:line="5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CD6A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3D76" w:rsidRPr="00CD6ACA" w:rsidRDefault="00F13D76" w:rsidP="00653D10">
            <w:pPr>
              <w:widowControl/>
              <w:spacing w:line="52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CD6A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</w:tr>
      <w:tr w:rsidR="00F13D76" w:rsidRPr="00CD6ACA" w:rsidTr="00347E28">
        <w:trPr>
          <w:trHeight w:val="39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3D76" w:rsidRPr="00CD6ACA" w:rsidRDefault="00F13D76" w:rsidP="00653D10">
            <w:pPr>
              <w:widowControl/>
              <w:spacing w:line="5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CD6A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9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3D76" w:rsidRPr="00CD6ACA" w:rsidRDefault="00F13D76" w:rsidP="00653D10">
            <w:pPr>
              <w:widowControl/>
              <w:spacing w:line="52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CD6A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D76" w:rsidRPr="00CD6ACA" w:rsidRDefault="00F13D76" w:rsidP="00672D5D">
            <w:pPr>
              <w:widowControl/>
              <w:spacing w:line="52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3D76" w:rsidRPr="00CD6ACA" w:rsidRDefault="00F13D76" w:rsidP="00653D10">
            <w:pPr>
              <w:widowControl/>
              <w:spacing w:line="52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CD6A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3D76" w:rsidRPr="00CD6ACA" w:rsidRDefault="00F13D76" w:rsidP="00653D10">
            <w:pPr>
              <w:widowControl/>
              <w:spacing w:line="5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3D76" w:rsidRPr="00CD6ACA" w:rsidRDefault="00F13D76" w:rsidP="00653D10">
            <w:pPr>
              <w:widowControl/>
              <w:spacing w:line="5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CD6A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3D76" w:rsidRPr="00CD6ACA" w:rsidRDefault="00F13D76" w:rsidP="00653D10">
            <w:pPr>
              <w:widowControl/>
              <w:spacing w:line="52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CD6A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</w:tr>
      <w:tr w:rsidR="00F13D76" w:rsidRPr="00CD6ACA" w:rsidTr="00CE2873">
        <w:trPr>
          <w:trHeight w:val="39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3D76" w:rsidRPr="00CD6ACA" w:rsidRDefault="00F13D76" w:rsidP="00653D10">
            <w:pPr>
              <w:widowControl/>
              <w:spacing w:line="5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CD6A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3D76" w:rsidRPr="00CD6ACA" w:rsidRDefault="00F13D76" w:rsidP="00496551">
            <w:pPr>
              <w:widowControl/>
              <w:spacing w:line="52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CD6A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D76" w:rsidRPr="00CD6ACA" w:rsidRDefault="00F13D76" w:rsidP="00672D5D">
            <w:pPr>
              <w:widowControl/>
              <w:spacing w:line="52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6551" w:rsidRPr="00CD6ACA" w:rsidRDefault="00496551" w:rsidP="00653D10">
            <w:pPr>
              <w:widowControl/>
              <w:spacing w:line="520" w:lineRule="exact"/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3D76" w:rsidRPr="00CD6ACA" w:rsidRDefault="00F13D76" w:rsidP="00653D10">
            <w:pPr>
              <w:widowControl/>
              <w:spacing w:line="5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3D76" w:rsidRPr="00CD6ACA" w:rsidRDefault="00F13D76" w:rsidP="00653D10">
            <w:pPr>
              <w:widowControl/>
              <w:spacing w:line="5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CD6A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3D76" w:rsidRPr="00CD6ACA" w:rsidRDefault="00F13D76" w:rsidP="00653D10">
            <w:pPr>
              <w:widowControl/>
              <w:spacing w:line="52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CD6AC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</w:tr>
      <w:tr w:rsidR="00496551" w:rsidRPr="00CD6ACA" w:rsidTr="00C553AF">
        <w:trPr>
          <w:trHeight w:val="39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551" w:rsidRPr="00CD6ACA" w:rsidRDefault="00496551" w:rsidP="00653D10">
            <w:pPr>
              <w:widowControl/>
              <w:spacing w:line="520" w:lineRule="exact"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89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551" w:rsidRPr="00CD6ACA" w:rsidRDefault="00496551" w:rsidP="00496551">
            <w:pPr>
              <w:widowControl/>
              <w:spacing w:line="520" w:lineRule="exact"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(填寫完畢請加註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”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以下空白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t>”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)</w:t>
            </w:r>
          </w:p>
        </w:tc>
      </w:tr>
      <w:tr w:rsidR="00F13D76" w:rsidRPr="00CD6ACA" w:rsidTr="009B7325">
        <w:trPr>
          <w:trHeight w:val="420"/>
        </w:trPr>
        <w:tc>
          <w:tcPr>
            <w:tcW w:w="36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3D76" w:rsidRPr="00CD6ACA" w:rsidRDefault="00F13D76" w:rsidP="00653D10">
            <w:pPr>
              <w:widowControl/>
              <w:spacing w:line="520" w:lineRule="exact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CD6ACA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合計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3D76" w:rsidRPr="00CD6ACA" w:rsidRDefault="00F13D76" w:rsidP="00653D10">
            <w:pPr>
              <w:widowControl/>
              <w:spacing w:line="520" w:lineRule="exact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CD6ACA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3D76" w:rsidRPr="00CD6ACA" w:rsidRDefault="00F13D76" w:rsidP="00653D10">
            <w:pPr>
              <w:widowControl/>
              <w:spacing w:line="520" w:lineRule="exact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3D76" w:rsidRPr="00CD6ACA" w:rsidRDefault="00F13D76" w:rsidP="00653D10">
            <w:pPr>
              <w:widowControl/>
              <w:spacing w:line="520" w:lineRule="exact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CD6ACA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3D76" w:rsidRPr="00CD6ACA" w:rsidRDefault="00F13D76" w:rsidP="00653D10">
            <w:pPr>
              <w:widowControl/>
              <w:spacing w:line="520" w:lineRule="exact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CD6ACA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</w:tr>
    </w:tbl>
    <w:p w:rsidR="00710E74" w:rsidRPr="00CD6ACA" w:rsidRDefault="00710E74" w:rsidP="00710E74">
      <w:pPr>
        <w:spacing w:line="280" w:lineRule="exact"/>
        <w:rPr>
          <w:rFonts w:ascii="標楷體" w:eastAsia="標楷體" w:hAnsi="標楷體" w:cs="新細明體"/>
          <w:color w:val="0000FF"/>
          <w:kern w:val="0"/>
          <w:szCs w:val="24"/>
        </w:rPr>
      </w:pPr>
    </w:p>
    <w:p w:rsidR="00710E74" w:rsidRPr="00CD6ACA" w:rsidRDefault="00CD6ACA" w:rsidP="00CD6ACA">
      <w:pPr>
        <w:spacing w:line="280" w:lineRule="exact"/>
        <w:rPr>
          <w:rFonts w:ascii="標楷體" w:eastAsia="標楷體" w:hAnsi="標楷體" w:cs="新細明體"/>
          <w:b/>
          <w:color w:val="000000"/>
          <w:kern w:val="0"/>
          <w:sz w:val="32"/>
          <w:szCs w:val="32"/>
        </w:rPr>
      </w:pPr>
      <w:r w:rsidRPr="00CD6ACA">
        <w:rPr>
          <w:rFonts w:ascii="標楷體" w:eastAsia="標楷體" w:hAnsi="標楷體" w:cs="新細明體" w:hint="eastAsia"/>
          <w:b/>
          <w:color w:val="000000"/>
          <w:kern w:val="0"/>
          <w:szCs w:val="24"/>
        </w:rPr>
        <w:t xml:space="preserve"> </w:t>
      </w:r>
      <w:r w:rsidRPr="00CD6ACA">
        <w:rPr>
          <w:rFonts w:ascii="標楷體" w:eastAsia="標楷體" w:hAnsi="標楷體" w:cs="新細明體" w:hint="eastAsia"/>
          <w:b/>
          <w:color w:val="000000"/>
          <w:kern w:val="0"/>
          <w:sz w:val="32"/>
          <w:szCs w:val="32"/>
        </w:rPr>
        <w:t>填表人           會計           公司負責人</w:t>
      </w:r>
      <w:r w:rsidR="00B5249A">
        <w:rPr>
          <w:rFonts w:ascii="標楷體" w:eastAsia="標楷體" w:hAnsi="標楷體" w:cs="新細明體" w:hint="eastAsia"/>
          <w:color w:val="000000"/>
          <w:kern w:val="0"/>
          <w:szCs w:val="24"/>
        </w:rPr>
        <w:t>(蓋公司章及負責人章)</w:t>
      </w:r>
    </w:p>
    <w:p w:rsidR="00F22E11" w:rsidRDefault="00F22E11" w:rsidP="00CD6ACA">
      <w:pPr>
        <w:spacing w:line="280" w:lineRule="exact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 xml:space="preserve"> </w:t>
      </w:r>
      <w:r w:rsidR="00CD6ACA">
        <w:rPr>
          <w:rFonts w:ascii="標楷體" w:eastAsia="標楷體" w:hAnsi="標楷體" w:cs="新細明體" w:hint="eastAsia"/>
          <w:color w:val="000000"/>
          <w:kern w:val="0"/>
          <w:szCs w:val="24"/>
        </w:rPr>
        <w:t xml:space="preserve">                         </w:t>
      </w:r>
    </w:p>
    <w:p w:rsidR="00F22E11" w:rsidRDefault="00F22E11" w:rsidP="0078076E">
      <w:pPr>
        <w:spacing w:line="500" w:lineRule="exact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     </w:t>
      </w:r>
    </w:p>
    <w:p w:rsidR="007647E1" w:rsidRDefault="007647E1" w:rsidP="0078076E">
      <w:pPr>
        <w:spacing w:line="500" w:lineRule="exact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</w:p>
    <w:p w:rsidR="00772C49" w:rsidRPr="00772C49" w:rsidRDefault="00772C49" w:rsidP="0078076E">
      <w:pPr>
        <w:spacing w:beforeLines="50" w:before="180" w:line="460" w:lineRule="exact"/>
        <w:jc w:val="center"/>
        <w:rPr>
          <w:rFonts w:ascii="標楷體" w:eastAsia="標楷體" w:hAnsi="標楷體"/>
          <w:b/>
          <w:sz w:val="32"/>
          <w:szCs w:val="32"/>
        </w:rPr>
      </w:pPr>
      <w:r w:rsidRPr="00772C49">
        <w:rPr>
          <w:rFonts w:ascii="標楷體" w:eastAsia="標楷體" w:hAnsi="標楷體" w:cs="新細明體" w:hint="eastAsia"/>
          <w:b/>
          <w:color w:val="000000"/>
          <w:kern w:val="0"/>
          <w:sz w:val="32"/>
          <w:szCs w:val="32"/>
        </w:rPr>
        <w:t>中華民國</w:t>
      </w:r>
      <w:r>
        <w:rPr>
          <w:rFonts w:ascii="標楷體" w:eastAsia="標楷體" w:hAnsi="標楷體" w:cs="新細明體" w:hint="eastAsia"/>
          <w:b/>
          <w:color w:val="000000"/>
          <w:kern w:val="0"/>
          <w:sz w:val="32"/>
          <w:szCs w:val="32"/>
        </w:rPr>
        <w:t xml:space="preserve">  </w:t>
      </w:r>
      <w:r w:rsidRPr="00772C49">
        <w:rPr>
          <w:rFonts w:ascii="標楷體" w:eastAsia="標楷體" w:hAnsi="標楷體" w:cs="新細明體" w:hint="eastAsia"/>
          <w:b/>
          <w:color w:val="000000"/>
          <w:kern w:val="0"/>
          <w:sz w:val="32"/>
          <w:szCs w:val="32"/>
        </w:rPr>
        <w:t xml:space="preserve">    年  </w:t>
      </w:r>
      <w:r>
        <w:rPr>
          <w:rFonts w:ascii="標楷體" w:eastAsia="標楷體" w:hAnsi="標楷體" w:cs="新細明體" w:hint="eastAsia"/>
          <w:b/>
          <w:color w:val="000000"/>
          <w:kern w:val="0"/>
          <w:sz w:val="32"/>
          <w:szCs w:val="32"/>
        </w:rPr>
        <w:t xml:space="preserve"> </w:t>
      </w:r>
      <w:r w:rsidRPr="00772C49">
        <w:rPr>
          <w:rFonts w:ascii="標楷體" w:eastAsia="標楷體" w:hAnsi="標楷體" w:cs="新細明體" w:hint="eastAsia"/>
          <w:b/>
          <w:color w:val="000000"/>
          <w:kern w:val="0"/>
          <w:sz w:val="32"/>
          <w:szCs w:val="32"/>
        </w:rPr>
        <w:t xml:space="preserve">  月     日</w:t>
      </w:r>
    </w:p>
    <w:sectPr w:rsidR="00772C49" w:rsidRPr="00772C49" w:rsidSect="007647E1">
      <w:pgSz w:w="11906" w:h="16838"/>
      <w:pgMar w:top="1021" w:right="1077" w:bottom="1021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3207" w:rsidRDefault="00913207" w:rsidP="00445C6F">
      <w:r>
        <w:separator/>
      </w:r>
    </w:p>
  </w:endnote>
  <w:endnote w:type="continuationSeparator" w:id="0">
    <w:p w:rsidR="00913207" w:rsidRDefault="00913207" w:rsidP="00445C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3207" w:rsidRDefault="00913207" w:rsidP="00445C6F">
      <w:r>
        <w:separator/>
      </w:r>
    </w:p>
  </w:footnote>
  <w:footnote w:type="continuationSeparator" w:id="0">
    <w:p w:rsidR="00913207" w:rsidRDefault="00913207" w:rsidP="00445C6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2B44"/>
    <w:rsid w:val="00077124"/>
    <w:rsid w:val="001732C4"/>
    <w:rsid w:val="001C1A41"/>
    <w:rsid w:val="00230317"/>
    <w:rsid w:val="002F3F14"/>
    <w:rsid w:val="003B04FA"/>
    <w:rsid w:val="00445C6F"/>
    <w:rsid w:val="0045152E"/>
    <w:rsid w:val="00456DC4"/>
    <w:rsid w:val="00496551"/>
    <w:rsid w:val="004B3432"/>
    <w:rsid w:val="0052303F"/>
    <w:rsid w:val="005B2B44"/>
    <w:rsid w:val="0064095E"/>
    <w:rsid w:val="00653D10"/>
    <w:rsid w:val="00672D5D"/>
    <w:rsid w:val="006A6837"/>
    <w:rsid w:val="00710E74"/>
    <w:rsid w:val="007647E1"/>
    <w:rsid w:val="00772C49"/>
    <w:rsid w:val="0078076E"/>
    <w:rsid w:val="00913207"/>
    <w:rsid w:val="00A163D6"/>
    <w:rsid w:val="00A8510C"/>
    <w:rsid w:val="00AB3E51"/>
    <w:rsid w:val="00AD443C"/>
    <w:rsid w:val="00B32274"/>
    <w:rsid w:val="00B5249A"/>
    <w:rsid w:val="00C81BC3"/>
    <w:rsid w:val="00C94A89"/>
    <w:rsid w:val="00CD6ACA"/>
    <w:rsid w:val="00D51D02"/>
    <w:rsid w:val="00D62254"/>
    <w:rsid w:val="00DA1FA8"/>
    <w:rsid w:val="00E9697D"/>
    <w:rsid w:val="00EE05A8"/>
    <w:rsid w:val="00F13D76"/>
    <w:rsid w:val="00F13EB7"/>
    <w:rsid w:val="00F22E11"/>
    <w:rsid w:val="00F833BB"/>
    <w:rsid w:val="00FC5B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BD0E21D5-70DC-42EE-A199-E15724EA3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45C6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45C6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45C6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45C6F"/>
    <w:rPr>
      <w:sz w:val="20"/>
      <w:szCs w:val="20"/>
    </w:rPr>
  </w:style>
  <w:style w:type="paragraph" w:styleId="a7">
    <w:name w:val="Note Heading"/>
    <w:basedOn w:val="a"/>
    <w:next w:val="a"/>
    <w:link w:val="a8"/>
    <w:uiPriority w:val="99"/>
    <w:unhideWhenUsed/>
    <w:rsid w:val="007647E1"/>
    <w:pPr>
      <w:jc w:val="center"/>
    </w:pPr>
    <w:rPr>
      <w:rFonts w:ascii="標楷體" w:eastAsia="標楷體" w:hAnsi="標楷體" w:cs="新細明體"/>
      <w:color w:val="000000"/>
      <w:kern w:val="0"/>
      <w:sz w:val="28"/>
      <w:szCs w:val="28"/>
    </w:rPr>
  </w:style>
  <w:style w:type="character" w:customStyle="1" w:styleId="a8">
    <w:name w:val="註釋標題 字元"/>
    <w:basedOn w:val="a0"/>
    <w:link w:val="a7"/>
    <w:uiPriority w:val="99"/>
    <w:rsid w:val="007647E1"/>
    <w:rPr>
      <w:rFonts w:ascii="標楷體" w:eastAsia="標楷體" w:hAnsi="標楷體" w:cs="新細明體"/>
      <w:color w:val="000000"/>
      <w:kern w:val="0"/>
      <w:sz w:val="28"/>
      <w:szCs w:val="28"/>
    </w:rPr>
  </w:style>
  <w:style w:type="paragraph" w:styleId="a9">
    <w:name w:val="Closing"/>
    <w:basedOn w:val="a"/>
    <w:link w:val="aa"/>
    <w:uiPriority w:val="99"/>
    <w:unhideWhenUsed/>
    <w:rsid w:val="007647E1"/>
    <w:pPr>
      <w:ind w:leftChars="1800" w:left="100"/>
    </w:pPr>
    <w:rPr>
      <w:rFonts w:ascii="標楷體" w:eastAsia="標楷體" w:hAnsi="標楷體" w:cs="新細明體"/>
      <w:color w:val="000000"/>
      <w:kern w:val="0"/>
      <w:sz w:val="28"/>
      <w:szCs w:val="28"/>
    </w:rPr>
  </w:style>
  <w:style w:type="character" w:customStyle="1" w:styleId="aa">
    <w:name w:val="結語 字元"/>
    <w:basedOn w:val="a0"/>
    <w:link w:val="a9"/>
    <w:uiPriority w:val="99"/>
    <w:rsid w:val="007647E1"/>
    <w:rPr>
      <w:rFonts w:ascii="標楷體" w:eastAsia="標楷體" w:hAnsi="標楷體" w:cs="新細明體"/>
      <w:color w:val="000000"/>
      <w:kern w:val="0"/>
      <w:sz w:val="28"/>
      <w:szCs w:val="28"/>
    </w:rPr>
  </w:style>
  <w:style w:type="paragraph" w:styleId="ab">
    <w:name w:val="List Paragraph"/>
    <w:basedOn w:val="a"/>
    <w:uiPriority w:val="34"/>
    <w:qFormat/>
    <w:rsid w:val="00653D10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415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1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4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7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60</Words>
  <Characters>343</Characters>
  <Application>Microsoft Office Word</Application>
  <DocSecurity>0</DocSecurity>
  <Lines>2</Lines>
  <Paragraphs>1</Paragraphs>
  <ScaleCrop>false</ScaleCrop>
  <Company>Microsoft</Company>
  <LinksUpToDate>false</LinksUpToDate>
  <CharactersWithSpaces>402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謝湘雲</dc:creator>
  <cp:keywords/>
  <dc:description/>
  <cp:lastModifiedBy>陳玟聿</cp:lastModifiedBy>
  <cp:revision>2</cp:revision>
  <dcterms:created xsi:type="dcterms:W3CDTF">2020-05-04T01:19:00Z</dcterms:created>
  <dcterms:modified xsi:type="dcterms:W3CDTF">2020-05-04T01:19:00Z</dcterms:modified>
</cp:coreProperties>
</file>